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247" w:rsidRDefault="00461247" w:rsidP="00906093">
      <w:pPr>
        <w:rPr>
          <w:rFonts w:ascii="Lora" w:eastAsia="Lora" w:hAnsi="Lora" w:cs="Lora"/>
          <w:b/>
          <w:sz w:val="48"/>
          <w:szCs w:val="48"/>
          <w:u w:val="single"/>
        </w:rPr>
      </w:pPr>
    </w:p>
    <w:p w:rsidR="007479E4" w:rsidRDefault="00833112">
      <w:pPr>
        <w:ind w:left="-900"/>
        <w:rPr>
          <w:b/>
        </w:rPr>
      </w:pPr>
      <w:r>
        <w:rPr>
          <w:b/>
        </w:rPr>
        <w:t>SURAJ</w:t>
      </w:r>
      <w:r w:rsidR="00551213">
        <w:rPr>
          <w:b/>
        </w:rPr>
        <w:t xml:space="preserve"> KUMAR</w:t>
      </w:r>
    </w:p>
    <w:p w:rsidR="007479E4" w:rsidRDefault="0026321A">
      <w:pPr>
        <w:ind w:left="-900"/>
        <w:rPr>
          <w:b/>
        </w:rPr>
      </w:pPr>
      <w:r>
        <w:rPr>
          <w:b/>
        </w:rPr>
        <w:t>Mobile No. :</w:t>
      </w:r>
      <w:r w:rsidR="00833112">
        <w:rPr>
          <w:b/>
        </w:rPr>
        <w:t xml:space="preserve"> 9304137496</w:t>
      </w:r>
    </w:p>
    <w:p w:rsidR="007479E4" w:rsidRDefault="0026321A">
      <w:pPr>
        <w:ind w:left="-900"/>
        <w:rPr>
          <w:b/>
        </w:rPr>
      </w:pPr>
      <w:r>
        <w:rPr>
          <w:b/>
        </w:rPr>
        <w:t>Email ID :</w:t>
      </w:r>
      <w:r w:rsidR="00833112">
        <w:rPr>
          <w:b/>
        </w:rPr>
        <w:t xml:space="preserve"> surajkumarkatty</w:t>
      </w:r>
      <w:r w:rsidR="00551213">
        <w:rPr>
          <w:b/>
        </w:rPr>
        <w:t>@gmail.com</w:t>
      </w:r>
    </w:p>
    <w:p w:rsidR="007479E4" w:rsidRDefault="007479E4">
      <w:pPr>
        <w:rPr>
          <w:b/>
        </w:rPr>
      </w:pPr>
    </w:p>
    <w:tbl>
      <w:tblPr>
        <w:tblStyle w:val="a0"/>
        <w:tblW w:w="1123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35"/>
      </w:tblGrid>
      <w:tr w:rsidR="007479E4">
        <w:trPr>
          <w:trHeight w:val="405"/>
        </w:trPr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OBJECTIVE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Pr="00551213" w:rsidRDefault="00833112" w:rsidP="0055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Want to pursue my career with the organization that can enrich my skills through various opportunities which can also help in growth of that organization.</w:t>
            </w:r>
          </w:p>
          <w:p w:rsidR="007479E4" w:rsidRDefault="0074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ACADEMICS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247" w:rsidRDefault="00461247" w:rsidP="00461247">
            <w:pPr>
              <w:pStyle w:val="NoSpacing"/>
            </w:pPr>
            <w:r w:rsidRPr="0046124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461247">
              <w:rPr>
                <w:b/>
                <w:sz w:val="24"/>
                <w:szCs w:val="24"/>
              </w:rPr>
              <w:t xml:space="preserve"> B.Tech(GRADUATION)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68748B">
              <w:rPr>
                <w:b/>
                <w:sz w:val="28"/>
                <w:szCs w:val="28"/>
              </w:rPr>
              <w:t xml:space="preserve">      </w:t>
            </w:r>
            <w:r w:rsidRPr="00461247">
              <w:rPr>
                <w:b/>
                <w:sz w:val="24"/>
                <w:szCs w:val="24"/>
              </w:rPr>
              <w:t>Lakshmi Narain College of Technology</w:t>
            </w:r>
            <w:r w:rsidRPr="005A44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Stream : Electronics &amp; Communication Engineering                        Kalchuri Nagar,Bhopal(M.P)-462022                                          </w:t>
            </w:r>
            <w:r>
              <w:t xml:space="preserve">Year of completion :  2021                                                                                     Approved by AICTE &amp; Govt. of M.P                                                           </w:t>
            </w:r>
            <w:r w:rsidR="00833112">
              <w:t xml:space="preserve">              Marks status :7.</w:t>
            </w:r>
            <w:r w:rsidR="00FA6B94">
              <w:t>8</w:t>
            </w:r>
            <w:r>
              <w:t xml:space="preserve">                                                                   Affiliated to R.G.P.V,Bhopal</w:t>
            </w:r>
          </w:p>
          <w:p w:rsidR="00461247" w:rsidRDefault="00461247" w:rsidP="00461247">
            <w:pPr>
              <w:pStyle w:val="NoSpacing"/>
            </w:pPr>
          </w:p>
          <w:p w:rsidR="00461247" w:rsidRPr="00417238" w:rsidRDefault="00461247" w:rsidP="0046124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461247">
              <w:rPr>
                <w:b/>
                <w:sz w:val="24"/>
                <w:szCs w:val="24"/>
              </w:rPr>
              <w:t>XII(SENIOR SECONDARY)</w:t>
            </w: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r w:rsidR="009113FA">
              <w:rPr>
                <w:b/>
                <w:sz w:val="24"/>
                <w:szCs w:val="24"/>
              </w:rPr>
              <w:t>Radha Shanta College Tilouthu</w:t>
            </w:r>
          </w:p>
          <w:p w:rsidR="00461247" w:rsidRPr="003D3CDC" w:rsidRDefault="00461247" w:rsidP="0046124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sz w:val="24"/>
                <w:szCs w:val="24"/>
              </w:rPr>
              <w:t>Stream:science</w:t>
            </w:r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 w:rsidR="009113FA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 w:rsidRPr="003D3CDC">
              <w:t>(PHYSICS,CHEMISTRY,MATHEMATICS</w:t>
            </w:r>
            <w:r w:rsidRPr="003D3CDC">
              <w:rPr>
                <w:b/>
              </w:rPr>
              <w:t>)</w:t>
            </w: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</w:p>
          <w:p w:rsidR="00461247" w:rsidRDefault="00461247" w:rsidP="00461247">
            <w:pPr>
              <w:pStyle w:val="NoSpacing"/>
            </w:pPr>
            <w:r>
              <w:t>Year of completion :  2016 (BSEB,BOARD)</w:t>
            </w:r>
            <w:r w:rsidRPr="00F24B6F">
              <w:rPr>
                <w:noProof/>
                <w:sz w:val="32"/>
                <w:szCs w:val="32"/>
              </w:rPr>
              <w:t xml:space="preserve"> </w:t>
            </w:r>
          </w:p>
          <w:p w:rsidR="00461247" w:rsidRDefault="00833112" w:rsidP="00461247">
            <w:pPr>
              <w:pStyle w:val="NoSpacing"/>
            </w:pPr>
            <w:r>
              <w:t xml:space="preserve">                    Marks: 64.8</w:t>
            </w:r>
            <w:r w:rsidR="00461247">
              <w:t>%</w:t>
            </w:r>
          </w:p>
          <w:p w:rsidR="00461247" w:rsidRDefault="00461247" w:rsidP="00461247">
            <w:pPr>
              <w:pStyle w:val="NoSpacing"/>
            </w:pPr>
          </w:p>
          <w:p w:rsidR="00461247" w:rsidRDefault="00461247" w:rsidP="00461247">
            <w:pPr>
              <w:pStyle w:val="NoSpacing"/>
            </w:pPr>
            <w:r w:rsidRPr="0046124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61247">
              <w:rPr>
                <w:b/>
                <w:sz w:val="24"/>
                <w:szCs w:val="24"/>
              </w:rPr>
              <w:t xml:space="preserve"> X(SECONDARY EDUCATION)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9113FA">
              <w:rPr>
                <w:b/>
                <w:sz w:val="28"/>
                <w:szCs w:val="28"/>
              </w:rPr>
              <w:t>Ram Rup high school,Gorari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9113F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t xml:space="preserve">Year of completion :  </w:t>
            </w:r>
            <w:r w:rsidR="00833112">
              <w:t>2014 (BSEB</w:t>
            </w:r>
            <w:r>
              <w:t xml:space="preserve">)                                                       </w:t>
            </w:r>
            <w:r w:rsidRPr="008C7AC6">
              <w:br/>
            </w:r>
            <w:r w:rsidR="00833112">
              <w:t xml:space="preserve">                   Marks : 71.8</w:t>
            </w:r>
            <w:r>
              <w:t xml:space="preserve">                                                                                                   </w:t>
            </w:r>
          </w:p>
          <w:p w:rsidR="00461247" w:rsidRDefault="00461247" w:rsidP="00461247">
            <w:pPr>
              <w:pStyle w:val="NoSpacing"/>
            </w:pPr>
          </w:p>
          <w:p w:rsidR="00461247" w:rsidRDefault="00461247" w:rsidP="00461247">
            <w:pPr>
              <w:pStyle w:val="NoSpacing"/>
            </w:pPr>
          </w:p>
          <w:p w:rsidR="007479E4" w:rsidRDefault="007479E4" w:rsidP="00461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INTERNSHIPS &amp; PROJECTS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68748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Minor project 1 : </w:t>
            </w:r>
            <w:r>
              <w:t>Smart Air Pollution Detection</w:t>
            </w:r>
            <w:r w:rsidR="009E0B40">
              <w:t>,</w:t>
            </w:r>
            <w:r>
              <w:t xml:space="preserve"> Monitoring And Controllling Using Iot</w:t>
            </w:r>
            <w:r w:rsidR="009E0B40">
              <w:t>.</w:t>
            </w:r>
          </w:p>
          <w:p w:rsidR="007479E4" w:rsidRPr="009E0B40" w:rsidRDefault="0068748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Minor project 2</w:t>
            </w:r>
            <w:r w:rsidR="009E0B40">
              <w:rPr>
                <w:b/>
              </w:rPr>
              <w:t xml:space="preserve"> : </w:t>
            </w:r>
            <w:r w:rsidR="009E0B40">
              <w:t>Smart Web App for LNCT department of electronics and communication.</w:t>
            </w:r>
          </w:p>
          <w:p w:rsidR="009E0B40" w:rsidRDefault="009E0B40" w:rsidP="009113FA">
            <w:pPr>
              <w:widowControl w:val="0"/>
              <w:spacing w:line="240" w:lineRule="auto"/>
              <w:ind w:left="720"/>
              <w:rPr>
                <w:b/>
              </w:rPr>
            </w:pPr>
          </w:p>
        </w:tc>
      </w:tr>
      <w:tr w:rsidR="007479E4">
        <w:trPr>
          <w:trHeight w:val="435"/>
        </w:trPr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TECHNICAL SKILLS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40" w:rsidRDefault="009E0B40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7479E4" w:rsidRPr="009E0B40" w:rsidRDefault="009E0B4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C++ (Basic)</w:t>
            </w:r>
          </w:p>
          <w:p w:rsidR="009E0B40" w:rsidRPr="009113FA" w:rsidRDefault="009E0B40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:rsidR="009E0B40" w:rsidRDefault="009E0B40" w:rsidP="009E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E0B40" w:rsidRPr="009E0B40" w:rsidRDefault="009E0B40" w:rsidP="009E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ACHIEVEMENTS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A" w:rsidRPr="009113FA" w:rsidRDefault="009113FA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 xml:space="preserve">I </w:t>
            </w:r>
            <w:r w:rsidR="0083022F">
              <w:t>have done a some</w:t>
            </w:r>
            <w:r>
              <w:t xml:space="preserve"> social work </w:t>
            </w:r>
            <w:r w:rsidR="0083022F">
              <w:t>through various NGO’s like Robbin hood army,Hamari Pehchan NGO</w:t>
            </w:r>
          </w:p>
          <w:p w:rsidR="007479E4" w:rsidRPr="009113FA" w:rsidRDefault="007479E4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</w:p>
          <w:p w:rsidR="00106875" w:rsidRPr="00106875" w:rsidRDefault="00106875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of Birth :</w:t>
            </w:r>
            <w:r w:rsidR="009E0B40">
              <w:rPr>
                <w:b/>
              </w:rPr>
              <w:t xml:space="preserve"> </w:t>
            </w:r>
            <w:r w:rsidR="0083022F">
              <w:t>16 december 1999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Father’s Name :</w:t>
            </w:r>
            <w:r w:rsidR="0083022F">
              <w:t xml:space="preserve"> Pradip Kumar Singh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Mother’s Name :</w:t>
            </w:r>
            <w:r w:rsidR="00A56C09">
              <w:rPr>
                <w:b/>
              </w:rPr>
              <w:t xml:space="preserve"> </w:t>
            </w:r>
            <w:r w:rsidR="0083022F">
              <w:t>Git</w:t>
            </w:r>
            <w:r w:rsidR="00A56C09">
              <w:t>a Devi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Current Address :</w:t>
            </w:r>
            <w:r w:rsidR="0083022F">
              <w:t xml:space="preserve"> sonagiri sector-c</w:t>
            </w:r>
            <w:r w:rsidR="00A56C09">
              <w:t>,Bhopal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Permanent Address :</w:t>
            </w:r>
            <w:r w:rsidR="00A56C09">
              <w:rPr>
                <w:b/>
              </w:rPr>
              <w:t xml:space="preserve"> </w:t>
            </w:r>
            <w:r w:rsidR="0083022F">
              <w:t>vill+post-B.kaithi dist-Rohtas</w:t>
            </w:r>
            <w:r w:rsidR="00A56C09">
              <w:t>Bihar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Hobbies :</w:t>
            </w:r>
            <w:r w:rsidR="00A56C09">
              <w:rPr>
                <w:b/>
              </w:rPr>
              <w:t xml:space="preserve"> </w:t>
            </w:r>
            <w:r w:rsidR="0083022F">
              <w:t>Reading Novels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Nationality :</w:t>
            </w:r>
            <w:r w:rsidR="00A56C09">
              <w:rPr>
                <w:b/>
              </w:rPr>
              <w:t xml:space="preserve"> </w:t>
            </w:r>
            <w:r w:rsidR="00A56C09">
              <w:t>Indian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Languages Known :</w:t>
            </w:r>
            <w:r w:rsidR="00A56C09">
              <w:rPr>
                <w:b/>
              </w:rPr>
              <w:t xml:space="preserve"> </w:t>
            </w:r>
            <w:r w:rsidR="00A56C09">
              <w:t>Hindi , English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Any kind of disability :</w:t>
            </w:r>
            <w:r w:rsidR="00A56C09">
              <w:rPr>
                <w:b/>
              </w:rPr>
              <w:t xml:space="preserve"> </w:t>
            </w:r>
            <w:r w:rsidR="00A56C09">
              <w:t>No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Willingness to Relocate :</w:t>
            </w:r>
            <w:r w:rsidR="00A56C09">
              <w:t xml:space="preserve"> Yes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7479E4">
        <w:trPr>
          <w:trHeight w:val="630"/>
        </w:trPr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hereby declare that all the above-mentioned information is true and correct to the best of my knowledge.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C09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Place :   </w:t>
            </w:r>
            <w:r w:rsidR="0083022F">
              <w:t>Bhopal</w:t>
            </w:r>
            <w:r w:rsidR="00A56C09">
              <w:t>(</w:t>
            </w:r>
            <w:r w:rsidR="00485731">
              <w:t>M.P)</w:t>
            </w:r>
            <w:r>
              <w:rPr>
                <w:b/>
              </w:rPr>
              <w:t xml:space="preserve">                                                                                         Signature/E-signature :</w:t>
            </w:r>
            <w:r w:rsidR="00A56C09">
              <w:rPr>
                <w:b/>
              </w:rPr>
              <w:t xml:space="preserve"> </w:t>
            </w:r>
          </w:p>
          <w:p w:rsidR="007479E4" w:rsidRPr="00A56C09" w:rsidRDefault="00A56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                                            </w:t>
            </w:r>
            <w:r w:rsidR="0083022F">
              <w:t xml:space="preserve">                          suraj</w:t>
            </w:r>
            <w:r>
              <w:t xml:space="preserve"> kumar</w:t>
            </w:r>
          </w:p>
          <w:p w:rsidR="007479E4" w:rsidRDefault="0074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7479E4" w:rsidRDefault="007479E4">
      <w:pPr>
        <w:rPr>
          <w:b/>
        </w:rPr>
      </w:pPr>
    </w:p>
    <w:sectPr w:rsidR="007479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9CF" w:rsidRDefault="00AD19CF" w:rsidP="00906093">
      <w:pPr>
        <w:spacing w:line="240" w:lineRule="auto"/>
      </w:pPr>
      <w:r>
        <w:separator/>
      </w:r>
    </w:p>
  </w:endnote>
  <w:endnote w:type="continuationSeparator" w:id="0">
    <w:p w:rsidR="00AD19CF" w:rsidRDefault="00AD19CF" w:rsidP="0090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9CF" w:rsidRDefault="00AD19CF" w:rsidP="00906093">
      <w:pPr>
        <w:spacing w:line="240" w:lineRule="auto"/>
      </w:pPr>
      <w:r>
        <w:separator/>
      </w:r>
    </w:p>
  </w:footnote>
  <w:footnote w:type="continuationSeparator" w:id="0">
    <w:p w:rsidR="00AD19CF" w:rsidRDefault="00AD19CF" w:rsidP="00906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60C6"/>
    <w:multiLevelType w:val="multilevel"/>
    <w:tmpl w:val="92BCD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B2230"/>
    <w:multiLevelType w:val="multilevel"/>
    <w:tmpl w:val="A8683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E02605"/>
    <w:multiLevelType w:val="multilevel"/>
    <w:tmpl w:val="AD4A5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9172B3"/>
    <w:multiLevelType w:val="multilevel"/>
    <w:tmpl w:val="0CACA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AA6A9D"/>
    <w:multiLevelType w:val="multilevel"/>
    <w:tmpl w:val="9FA03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9E4"/>
    <w:rsid w:val="00023DB9"/>
    <w:rsid w:val="00037770"/>
    <w:rsid w:val="00106875"/>
    <w:rsid w:val="0013666E"/>
    <w:rsid w:val="0026321A"/>
    <w:rsid w:val="00461247"/>
    <w:rsid w:val="00485731"/>
    <w:rsid w:val="00551213"/>
    <w:rsid w:val="005C38C4"/>
    <w:rsid w:val="0068748B"/>
    <w:rsid w:val="007479E4"/>
    <w:rsid w:val="00804C54"/>
    <w:rsid w:val="0083022F"/>
    <w:rsid w:val="00833112"/>
    <w:rsid w:val="00906093"/>
    <w:rsid w:val="009113FA"/>
    <w:rsid w:val="009E0B40"/>
    <w:rsid w:val="00A56C09"/>
    <w:rsid w:val="00AD19CF"/>
    <w:rsid w:val="00CB1FA1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222E"/>
  <w15:docId w15:val="{96DFE9C3-7E97-4924-9422-AB31F330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461247"/>
    <w:pPr>
      <w:spacing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06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93"/>
  </w:style>
  <w:style w:type="paragraph" w:styleId="Footer">
    <w:name w:val="footer"/>
    <w:basedOn w:val="Normal"/>
    <w:link w:val="FooterChar"/>
    <w:uiPriority w:val="99"/>
    <w:unhideWhenUsed/>
    <w:rsid w:val="00906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/GZe2lBFrcExLNj8LyZUvSrPA==">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</dc:creator>
  <cp:lastModifiedBy>surajkumarkatty@gmail.com</cp:lastModifiedBy>
  <cp:revision>2</cp:revision>
  <dcterms:created xsi:type="dcterms:W3CDTF">2021-08-18T10:54:00Z</dcterms:created>
  <dcterms:modified xsi:type="dcterms:W3CDTF">2021-08-18T10:54:00Z</dcterms:modified>
</cp:coreProperties>
</file>