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CE0A8F" w:rsidRDefault="00502EF5" w:rsidP="00F21E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1224915</wp:posOffset>
                </wp:positionV>
                <wp:extent cx="4572000" cy="1553845"/>
                <wp:effectExtent l="0" t="0" r="0" b="8255"/>
                <wp:wrapNone/>
                <wp:docPr id="1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F4" w:rsidRPr="00E239FD" w:rsidRDefault="00F21EF4">
                            <w:pPr>
                              <w:rPr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E239FD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>Energetic and</w:t>
                            </w:r>
                            <w:r w:rsidR="004747CB" w:rsidRPr="00E239FD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 xml:space="preserve"> enthusiastically dedicated </w:t>
                            </w:r>
                            <w:r w:rsidRPr="00E239FD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 xml:space="preserve"> student working </w:t>
                            </w:r>
                            <w:r w:rsidR="00A771D5" w:rsidRPr="00E239FD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 xml:space="preserve">to develop new skills and sharpen current skills. Always active to pursue new tasks and get into new </w:t>
                            </w:r>
                            <w:r w:rsidR="00DA3CE0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>opportunities</w:t>
                            </w:r>
                            <w:r w:rsidR="00DA1B4C" w:rsidRPr="00E239FD">
                              <w:rPr>
                                <w:rStyle w:val="jsgrdq"/>
                                <w:rFonts w:ascii="Lucida Bright" w:hAnsi="Lucida Bright"/>
                                <w:color w:val="000000"/>
                                <w:sz w:val="26"/>
                                <w:szCs w:val="24"/>
                              </w:rPr>
                              <w:t xml:space="preserve">. Believe in having the most strongest power of learning and adapting.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" o:spid="_x0000_s1026" type="#_x0000_t202" style="position:absolute;margin-left:163.4pt;margin-top:96.45pt;width:5in;height:1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" stroked="f">
                <v:path arrowok="t"/>
                <v:textbox>
                  <w:txbxContent>
                    <w:p w:rsidR="00F21EF4" w:rsidRPr="00E239FD" w:rsidRDefault="00F21EF4">
                      <w:pPr>
                        <w:rPr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</w:pPr>
                      <w:r w:rsidRPr="00E239FD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>Energetic and</w:t>
                      </w:r>
                      <w:r w:rsidR="004747CB" w:rsidRPr="00E239FD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 xml:space="preserve"> enthusiastically dedicated </w:t>
                      </w:r>
                      <w:r w:rsidRPr="00E239FD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 xml:space="preserve"> student working </w:t>
                      </w:r>
                      <w:r w:rsidR="00A771D5" w:rsidRPr="00E239FD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 xml:space="preserve">to develop new skills and sharpen current skills. Always active to pursue new tasks and get into new </w:t>
                      </w:r>
                      <w:r w:rsidR="00DA3CE0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>opportunities</w:t>
                      </w:r>
                      <w:r w:rsidR="00DA1B4C" w:rsidRPr="00E239FD">
                        <w:rPr>
                          <w:rStyle w:val="jsgrdq"/>
                          <w:rFonts w:ascii="Lucida Bright" w:hAnsi="Lucida Bright"/>
                          <w:color w:val="000000"/>
                          <w:sz w:val="26"/>
                          <w:szCs w:val="24"/>
                        </w:rPr>
                        <w:t xml:space="preserve">. Believe in having the most strongest power of learning and adapting.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368300</wp:posOffset>
                </wp:positionV>
                <wp:extent cx="4511040" cy="753745"/>
                <wp:effectExtent l="0" t="0" r="3810" b="8255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104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2E" w:rsidRPr="00F85F3B" w:rsidRDefault="00575782" w:rsidP="004747CB">
                            <w:pPr>
                              <w:spacing w:after="0" w:line="240" w:lineRule="auto"/>
                              <w:rPr>
                                <w:rFonts w:ascii="Lucida Bright" w:hAnsi="Lucida Bright" w:cs="Times New Roman"/>
                                <w:b/>
                                <w:bCs/>
                                <w:sz w:val="56"/>
                                <w:szCs w:val="54"/>
                              </w:rPr>
                            </w:pPr>
                            <w:r>
                              <w:rPr>
                                <w:rFonts w:ascii="Lucida Bright" w:hAnsi="Lucida Bright" w:cs="Times New Roman"/>
                                <w:b/>
                                <w:bCs/>
                                <w:sz w:val="56"/>
                                <w:szCs w:val="54"/>
                              </w:rPr>
                              <w:t>KRATIKA PATIDAR</w:t>
                            </w:r>
                          </w:p>
                          <w:p w:rsidR="00F21EF4" w:rsidRPr="00F85F3B" w:rsidRDefault="00661C12" w:rsidP="004747CB">
                            <w:pPr>
                              <w:spacing w:after="0" w:line="240" w:lineRule="auto"/>
                              <w:rPr>
                                <w:rFonts w:ascii="Lucida Bright" w:hAnsi="Lucida Bright" w:cs="Times New Roman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 w:cs="Times New Roman"/>
                                <w:sz w:val="24"/>
                                <w:szCs w:val="22"/>
                              </w:rPr>
                              <w:t xml:space="preserve">Perusing </w:t>
                            </w:r>
                            <w:proofErr w:type="spellStart"/>
                            <w:r>
                              <w:rPr>
                                <w:rFonts w:ascii="Lucida Bright" w:hAnsi="Lucida Bright" w:cs="Times New Roman"/>
                                <w:sz w:val="24"/>
                                <w:szCs w:val="22"/>
                              </w:rPr>
                              <w:t>Phd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" o:spid="_x0000_s1027" type="#_x0000_t202" style="position:absolute;margin-left:161.75pt;margin-top:29pt;width:355.2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" stroked="f">
                <v:path arrowok="t"/>
                <v:textbox>
                  <w:txbxContent>
                    <w:p w:rsidR="005C292E" w:rsidRPr="00F85F3B" w:rsidRDefault="00575782" w:rsidP="004747CB">
                      <w:pPr>
                        <w:spacing w:after="0" w:line="240" w:lineRule="auto"/>
                        <w:rPr>
                          <w:rFonts w:ascii="Lucida Bright" w:hAnsi="Lucida Bright" w:cs="Times New Roman"/>
                          <w:b/>
                          <w:bCs/>
                          <w:sz w:val="56"/>
                          <w:szCs w:val="54"/>
                        </w:rPr>
                      </w:pPr>
                      <w:r>
                        <w:rPr>
                          <w:rFonts w:ascii="Lucida Bright" w:hAnsi="Lucida Bright" w:cs="Times New Roman"/>
                          <w:b/>
                          <w:bCs/>
                          <w:sz w:val="56"/>
                          <w:szCs w:val="54"/>
                        </w:rPr>
                        <w:t>KRATIKA PATIDAR</w:t>
                      </w:r>
                    </w:p>
                    <w:p w:rsidR="00F21EF4" w:rsidRPr="00F85F3B" w:rsidRDefault="00661C12" w:rsidP="004747CB">
                      <w:pPr>
                        <w:spacing w:after="0" w:line="240" w:lineRule="auto"/>
                        <w:rPr>
                          <w:rFonts w:ascii="Lucida Bright" w:hAnsi="Lucida Bright" w:cs="Times New Roman"/>
                          <w:sz w:val="24"/>
                          <w:szCs w:val="22"/>
                        </w:rPr>
                      </w:pPr>
                      <w:r>
                        <w:rPr>
                          <w:rFonts w:ascii="Lucida Bright" w:hAnsi="Lucida Bright" w:cs="Times New Roman"/>
                          <w:sz w:val="24"/>
                          <w:szCs w:val="22"/>
                        </w:rPr>
                        <w:t xml:space="preserve">Perusing </w:t>
                      </w:r>
                      <w:proofErr w:type="spellStart"/>
                      <w:r>
                        <w:rPr>
                          <w:rFonts w:ascii="Lucida Bright" w:hAnsi="Lucida Bright" w:cs="Times New Roman"/>
                          <w:sz w:val="24"/>
                          <w:szCs w:val="22"/>
                        </w:rPr>
                        <w:t>Phd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7B9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2844800</wp:posOffset>
                </wp:positionV>
                <wp:extent cx="7179310" cy="6934200"/>
                <wp:effectExtent l="0" t="0" r="2540" b="0"/>
                <wp:wrapNone/>
                <wp:docPr id="1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6934200"/>
                          <a:chOff x="900" y="4840"/>
                          <a:chExt cx="10520" cy="10400"/>
                        </a:xfrm>
                      </wpg:grpSpPr>
                      <wpg:grpSp>
                        <wpg:cNvPr id="14" name=" 11"/>
                        <wpg:cNvGrpSpPr>
                          <a:grpSpLocks/>
                        </wpg:cNvGrpSpPr>
                        <wpg:grpSpPr bwMode="auto">
                          <a:xfrm>
                            <a:off x="900" y="4840"/>
                            <a:ext cx="10520" cy="10400"/>
                            <a:chOff x="900" y="4840"/>
                            <a:chExt cx="10520" cy="10400"/>
                          </a:xfrm>
                        </wpg:grpSpPr>
                        <wps:wsp>
                          <wps:cNvPr id="15" name=" 9"/>
                          <wps:cNvSpPr>
                            <a:spLocks/>
                          </wps:cNvSpPr>
                          <wps:spPr bwMode="auto">
                            <a:xfrm>
                              <a:off x="900" y="4840"/>
                              <a:ext cx="4080" cy="10400"/>
                            </a:xfrm>
                            <a:prstGeom prst="rect">
                              <a:avLst/>
                            </a:prstGeom>
                            <a:solidFill>
                              <a:srgbClr val="F8E2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432F" w:rsidRDefault="00F0432F" w:rsidP="00F043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 10"/>
                          <wps:cNvSpPr>
                            <a:spLocks/>
                          </wps:cNvSpPr>
                          <wps:spPr bwMode="auto">
                            <a:xfrm>
                              <a:off x="4980" y="4840"/>
                              <a:ext cx="6440" cy="104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 19"/>
                        <wps:cNvSpPr txBox="1">
                          <a:spLocks/>
                        </wps:cNvSpPr>
                        <wps:spPr bwMode="auto">
                          <a:xfrm>
                            <a:off x="1053" y="5013"/>
                            <a:ext cx="3800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606" w:rsidRDefault="00E14E3E" w:rsidP="00E14E3E">
                              <w:pP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  <w:t>Contact details:</w:t>
                              </w:r>
                            </w:p>
                            <w:p w:rsidR="00E14E3E" w:rsidRPr="00E14E3E" w:rsidRDefault="00627786" w:rsidP="00E14E3E">
                              <w:pP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  <w:t xml:space="preserve">Email id: </w:t>
                              </w:r>
                              <w:hyperlink r:id="rId7" w:history="1">
                                <w:r w:rsidRPr="00730742">
                                  <w:rPr>
                                    <w:rStyle w:val="Hyperlink"/>
                                    <w:rFonts w:ascii="Lucida Bright" w:hAnsi="Lucida Bright"/>
                                    <w:i/>
                                    <w:iCs/>
                                    <w:sz w:val="26"/>
                                    <w:szCs w:val="24"/>
                                  </w:rPr>
                                  <w:t>kratikapatidar15@gmail.com</w:t>
                                </w:r>
                              </w:hyperlink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7B56D3" w:rsidRDefault="007B56D3">
                              <w:pPr>
                                <w:rPr>
                                  <w:rFonts w:ascii="Lucida Bright" w:hAnsi="Lucida Bright"/>
                                </w:rPr>
                              </w:pPr>
                              <w:r w:rsidRPr="00D464BB">
                                <w:rPr>
                                  <w:rFonts w:ascii="Lucida Bright" w:hAnsi="Lucida Bright"/>
                                  <w:u w:val="single"/>
                                </w:rPr>
                                <w:t>Phone</w:t>
                              </w:r>
                              <w:r w:rsidRPr="007B56D3">
                                <w:rPr>
                                  <w:rFonts w:ascii="Lucida Bright" w:hAnsi="Lucida Bright"/>
                                </w:rPr>
                                <w:t>:</w:t>
                              </w:r>
                              <w:r>
                                <w:rPr>
                                  <w:rFonts w:ascii="Lucida Bright" w:hAnsi="Lucida Bright"/>
                                </w:rPr>
                                <w:t xml:space="preserve"> 9</w:t>
                              </w:r>
                              <w:r w:rsidR="00627786">
                                <w:rPr>
                                  <w:rFonts w:ascii="Lucida Bright" w:hAnsi="Lucida Bright"/>
                                </w:rPr>
                                <w:t>009105646</w:t>
                              </w:r>
                            </w:p>
                            <w:p w:rsidR="00B26C26" w:rsidRPr="00E239FD" w:rsidRDefault="007B56D3">
                              <w:pPr>
                                <w:rPr>
                                  <w:rFonts w:ascii="Lucida Bright" w:eastAsia="Times New Roman" w:hAnsi="Lucida Bright" w:cs="Times New Roman"/>
                                  <w:sz w:val="19"/>
                                  <w:szCs w:val="18"/>
                                </w:rPr>
                              </w:pPr>
                              <w:r w:rsidRPr="00D464BB">
                                <w:rPr>
                                  <w:rFonts w:ascii="Lucida Bright" w:hAnsi="Lucida Bright"/>
                                  <w:u w:val="single"/>
                                </w:rPr>
                                <w:t>LinkedIn</w:t>
                              </w:r>
                              <w:r>
                                <w:rPr>
                                  <w:rFonts w:ascii="Lucida Bright" w:hAnsi="Lucida Bright"/>
                                </w:rPr>
                                <w:t>:</w:t>
                              </w:r>
                              <w:r w:rsidRPr="007B56D3">
                                <w:rPr>
                                  <w:rFonts w:ascii="Arial" w:eastAsia="Times New Roman" w:hAnsi="Arial"/>
                                  <w:vanish/>
                                  <w:sz w:val="16"/>
                                  <w:szCs w:val="14"/>
                                </w:rPr>
                                <w:t>Top of Form</w:t>
                              </w:r>
                            </w:p>
                            <w:p w:rsidR="00F0432F" w:rsidRDefault="00B26C26">
                              <w:p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 w:rsidRPr="00D464BB">
                                <w:rPr>
                                  <w:rFonts w:ascii="Lucida Bright" w:eastAsia="Times New Roman" w:hAnsi="Lucida Bright" w:cs="Times New Roman"/>
                                  <w:szCs w:val="22"/>
                                  <w:u w:val="single"/>
                                </w:rPr>
                                <w:t>Website</w:t>
                              </w: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:</w:t>
                              </w:r>
                              <w:r w:rsidR="00F0432F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 </w:t>
                              </w:r>
                              <w:r w:rsidR="003F2F6D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www.zoologytalks.com</w:t>
                              </w:r>
                            </w:p>
                            <w:p w:rsidR="00C30EFF" w:rsidRPr="00DD7D3E" w:rsidRDefault="00F0432F" w:rsidP="00DD7D3E">
                              <w:p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D</w:t>
                              </w:r>
                              <w:r w:rsidR="000E1D50">
                                <w:rPr>
                                  <w:rFonts w:ascii="Lucida Bright" w:eastAsia="Times New Roman" w:hAnsi="Lucida Bright" w:cs="Times New Roman"/>
                                  <w:i/>
                                  <w:iCs/>
                                  <w:sz w:val="26"/>
                                  <w:szCs w:val="26"/>
                                  <w:u w:val="single"/>
                                </w:rPr>
                                <w:t xml:space="preserve">isciplines </w:t>
                              </w:r>
                              <w:r w:rsidR="00A65CD2">
                                <w:rPr>
                                  <w:rFonts w:ascii="Lucida Bright" w:eastAsia="Times New Roman" w:hAnsi="Lucida Bright" w:cs="Times New Roman"/>
                                  <w:i/>
                                  <w:iCs/>
                                  <w:sz w:val="26"/>
                                  <w:szCs w:val="26"/>
                                  <w:u w:val="single"/>
                                </w:rPr>
                                <w:t xml:space="preserve">Practicing: </w:t>
                              </w:r>
                            </w:p>
                            <w:p w:rsidR="00C30EFF" w:rsidRDefault="00DD7D3E" w:rsidP="00C30E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Biology </w:t>
                              </w:r>
                            </w:p>
                            <w:p w:rsidR="00D464BB" w:rsidRPr="00DD7D3E" w:rsidRDefault="00D464BB" w:rsidP="00DD7D3E">
                              <w:pPr>
                                <w:spacing w:after="120"/>
                                <w:ind w:left="360"/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</w:p>
                            <w:p w:rsidR="00A65CD2" w:rsidRDefault="00D23275" w:rsidP="001A6C3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Birds</w:t>
                              </w:r>
                              <w:r w:rsidR="00C30EFF" w:rsidRPr="00C30EFF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 Biology</w:t>
                              </w:r>
                            </w:p>
                            <w:p w:rsidR="00D23275" w:rsidRPr="00D23275" w:rsidRDefault="000E1D50" w:rsidP="00D23275">
                              <w:p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 w:rsidRPr="000E1D50">
                                <w:rPr>
                                  <w:rFonts w:ascii="Lucida Bright" w:eastAsia="Times New Roman" w:hAnsi="Lucida Bright" w:cs="Times New Roman"/>
                                  <w:i/>
                                  <w:iCs/>
                                  <w:sz w:val="26"/>
                                  <w:szCs w:val="26"/>
                                  <w:u w:val="single"/>
                                </w:rPr>
                                <w:t>Skills:</w:t>
                              </w:r>
                              <w:r w:rsidR="00AB732E">
                                <w:rPr>
                                  <w:rFonts w:ascii="Lucida Bright" w:eastAsia="Times New Roman" w:hAnsi="Lucida Bright" w:cs="Times New Roman"/>
                                  <w:i/>
                                  <w:iCs/>
                                  <w:sz w:val="26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A06E23" w:rsidRPr="001A6C3A" w:rsidRDefault="001A6C3A" w:rsidP="001A6C3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Butterflies</w:t>
                              </w:r>
                              <w:r w:rsidR="00A06E23" w:rsidRPr="001A6C3A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 &amp; Birds Observation &amp; Identification</w:t>
                              </w:r>
                            </w:p>
                            <w:p w:rsidR="001A6C3A" w:rsidRPr="00EC6A49" w:rsidRDefault="001A6C3A" w:rsidP="00EC6A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 w:rsidRPr="001A6C3A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Photography ( </w:t>
                              </w:r>
                              <w:r w:rsidR="00DD0954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Birds and butterfly)</w:t>
                              </w:r>
                            </w:p>
                            <w:p w:rsidR="001A6C3A" w:rsidRDefault="001A6C3A" w:rsidP="00AB732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 w:rsidRPr="001A6C3A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  Creativit</w:t>
                              </w: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y</w:t>
                              </w:r>
                            </w:p>
                            <w:p w:rsidR="00AB732E" w:rsidRPr="00D36739" w:rsidRDefault="001A6C3A" w:rsidP="00AB732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Leadership &amp; Manageme</w:t>
                              </w:r>
                              <w:r w:rsidR="003565BE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nt</w:t>
                              </w:r>
                              <w:r w:rsidRPr="001A6C3A">
                                <w:rPr>
                                  <w:rFonts w:ascii="Arial" w:eastAsia="Times New Roman" w:hAnsi="Arial"/>
                                  <w:i/>
                                  <w:iCs/>
                                  <w:vanish/>
                                  <w:sz w:val="26"/>
                                  <w:szCs w:val="26"/>
                                  <w:u w:val="single"/>
                                </w:rPr>
                                <w:t>B</w:t>
                              </w:r>
                            </w:p>
                            <w:p w:rsidR="003565BE" w:rsidRDefault="003565BE" w:rsidP="003565B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>Situation Observation</w:t>
                              </w:r>
                              <w:r w:rsidR="00BE610F"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  <w:t xml:space="preserve"> &amp; Handling</w:t>
                              </w:r>
                            </w:p>
                            <w:p w:rsidR="00FF057B" w:rsidRDefault="00FF057B" w:rsidP="00EC6A49">
                              <w:pPr>
                                <w:pStyle w:val="ListParagraph"/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</w:p>
                            <w:p w:rsidR="003565BE" w:rsidRPr="003565BE" w:rsidRDefault="003565BE" w:rsidP="003565BE">
                              <w:pPr>
                                <w:pStyle w:val="ListParagraph"/>
                                <w:rPr>
                                  <w:rFonts w:ascii="Lucida Bright" w:eastAsia="Times New Roman" w:hAnsi="Lucida Bright" w:cs="Times New Roman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20"/>
                        <wps:cNvSpPr txBox="1">
                          <a:spLocks/>
                        </wps:cNvSpPr>
                        <wps:spPr bwMode="auto">
                          <a:xfrm>
                            <a:off x="5093" y="5013"/>
                            <a:ext cx="6174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37" w:rsidRDefault="00DC36FB" w:rsidP="00DD1B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270" w:hanging="270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</w:pPr>
                              <w:r w:rsidRPr="00ED5EAF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PERSONAL INFORMATIO</w:t>
                              </w:r>
                              <w:r w:rsidR="00494737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N</w:t>
                              </w:r>
                            </w:p>
                            <w:p w:rsidR="00494737" w:rsidRDefault="00494737" w:rsidP="00494737">
                              <w:pPr>
                                <w:pStyle w:val="ListParagraph"/>
                                <w:ind w:left="270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</w:pPr>
                            </w:p>
                            <w:p w:rsidR="00DC36FB" w:rsidRPr="00494737" w:rsidRDefault="00494737" w:rsidP="00494737">
                              <w:pPr>
                                <w:pStyle w:val="ListParagraph"/>
                                <w:ind w:left="270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Kratika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Patidar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 daughter</w:t>
                              </w:r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 Of Mr. </w:t>
                              </w:r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Ajay</w:t>
                              </w:r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Patidar</w:t>
                              </w:r>
                              <w:proofErr w:type="spellEnd"/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 And Mrs. </w:t>
                              </w:r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Bharti</w:t>
                              </w:r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Patidar</w:t>
                              </w:r>
                              <w:proofErr w:type="spellEnd"/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, born on 15 </w:t>
                              </w:r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September</w:t>
                              </w:r>
                              <w:r w:rsidR="00DC36FB" w:rsidRPr="00494737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, </w:t>
                              </w:r>
                              <w:r w:rsidR="008C482E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1998.</w:t>
                              </w:r>
                            </w:p>
                            <w:p w:rsidR="00CB604B" w:rsidRPr="00DA2BCF" w:rsidRDefault="00DC36FB" w:rsidP="00DA2BC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270" w:right="-417" w:hanging="270"/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</w:pPr>
                              <w:r w:rsidRPr="00B658F7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EDUCATION</w:t>
                              </w:r>
                              <w:r w:rsidR="00A87A23" w:rsidRPr="00B658F7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AL</w:t>
                              </w:r>
                              <w:r w:rsidRPr="00B658F7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 QUALIFICATIONS &amp; ACADEMICS</w:t>
                              </w:r>
                            </w:p>
                            <w:p w:rsidR="008F23EF" w:rsidRDefault="008F23EF" w:rsidP="00B1616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Schooling: </w:t>
                              </w:r>
                            </w:p>
                            <w:p w:rsidR="008F23EF" w:rsidRDefault="008F23EF" w:rsidP="008F23EF">
                              <w:pPr>
                                <w:pStyle w:val="ListParagraph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Colonel’s Academy,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Mhow</w:t>
                              </w:r>
                              <w:proofErr w:type="spellEnd"/>
                              <w:r w:rsidR="0066087C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(CBSE)</w:t>
                              </w:r>
                            </w:p>
                            <w:p w:rsidR="008F23EF" w:rsidRDefault="008F23EF" w:rsidP="008F23EF">
                              <w:pPr>
                                <w:pStyle w:val="ListParagraph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Class 10</w:t>
                              </w:r>
                              <w:r w:rsidRPr="008F23EF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– 9.8cgpa</w:t>
                              </w:r>
                              <w:r w:rsidR="0066087C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, 2014</w:t>
                              </w:r>
                            </w:p>
                            <w:p w:rsidR="00CB604B" w:rsidRPr="00EA11C8" w:rsidRDefault="008F23EF" w:rsidP="00EA11C8">
                              <w:pPr>
                                <w:pStyle w:val="ListParagraph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Class 12th- 82.6</w:t>
                              </w:r>
                              <w:r w:rsidR="00D3313A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% (PCM)</w:t>
                              </w:r>
                              <w:r w:rsidR="0066087C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, 2016</w:t>
                              </w:r>
                            </w:p>
                            <w:p w:rsidR="00E31F62" w:rsidRDefault="00AB18C0" w:rsidP="00AB18C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 w:rsidRPr="00AB18C0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Bachelor Of Science- </w:t>
                              </w:r>
                              <w:r w:rsidR="003872A7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Forensic Science </w:t>
                              </w:r>
                              <w:r w:rsidRPr="00AB18C0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Research </w:t>
                              </w:r>
                              <w:r w:rsidR="009E5580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ab/>
                              </w:r>
                            </w:p>
                            <w:p w:rsidR="00E31F62" w:rsidRPr="00E31F62" w:rsidRDefault="00E31F62" w:rsidP="00E31F62">
                              <w:pPr>
                                <w:spacing w:after="0" w:line="240" w:lineRule="auto"/>
                                <w:ind w:left="360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       </w:t>
                              </w:r>
                              <w:r w:rsidRPr="00E31F62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Govt. </w:t>
                              </w:r>
                              <w:proofErr w:type="spellStart"/>
                              <w:r w:rsidRPr="00E31F62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Holkar</w:t>
                              </w:r>
                              <w:proofErr w:type="spellEnd"/>
                              <w:r w:rsidRPr="00E31F62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Science College, Indore (2016-2019) </w:t>
                              </w:r>
                            </w:p>
                            <w:p w:rsidR="00E31F62" w:rsidRPr="00E31F62" w:rsidRDefault="00E31F62" w:rsidP="00E31F62">
                              <w:pPr>
                                <w:spacing w:after="0" w:line="240" w:lineRule="auto"/>
                                <w:ind w:left="360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       </w:t>
                              </w:r>
                              <w:r w:rsidRPr="00E31F62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Majors: Forensic science, Chemistry And Zoology.</w:t>
                              </w:r>
                            </w:p>
                            <w:p w:rsidR="00E31F62" w:rsidRDefault="00E31F62" w:rsidP="00E31F62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</w:p>
                            <w:p w:rsidR="00D02FFC" w:rsidRDefault="00E31F62" w:rsidP="00D02FF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 w:rsidRPr="00C33B94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Master</w:t>
                              </w:r>
                              <w:r w:rsidR="0007787F" w:rsidRPr="00C33B94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of Science- Zoology</w:t>
                              </w:r>
                            </w:p>
                            <w:p w:rsidR="001F2AF1" w:rsidRPr="00F21BEB" w:rsidRDefault="00D02FFC" w:rsidP="00F21BE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Lucida Bright" w:hAnsi="Lucida Bright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Govt.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Holkar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Science College, Indore (2019-20</w:t>
                              </w: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21)</w:t>
                              </w:r>
                              <w:r w:rsidR="00AB7C96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B7C96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Msc</w:t>
                              </w:r>
                              <w:proofErr w:type="spellEnd"/>
                              <w:r w:rsidR="00AB7C96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. =</w:t>
                              </w:r>
                              <w:r w:rsidR="00B05D96" w:rsidRPr="00B05D96">
                                <w:rPr>
                                  <w:rFonts w:ascii="Lucida Bright" w:hAnsi="Lucida Bright"/>
                                  <w:sz w:val="26"/>
                                  <w:szCs w:val="24"/>
                                </w:rPr>
                                <w:t>8.8sgpa</w:t>
                              </w:r>
                            </w:p>
                            <w:p w:rsidR="00343029" w:rsidRDefault="00334B92" w:rsidP="003430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CSIR NET JRF Qualified:</w:t>
                              </w:r>
                            </w:p>
                            <w:p w:rsidR="00F21BEB" w:rsidRDefault="00F21BEB" w:rsidP="00F21BE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All India Rank: 143</w:t>
                              </w:r>
                            </w:p>
                            <w:p w:rsidR="00EA11C8" w:rsidRPr="00F21BEB" w:rsidRDefault="00EA11C8" w:rsidP="00F21BE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B658F7" w:rsidRPr="00F21BEB" w:rsidRDefault="00343029" w:rsidP="00F21BE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Perusing PhD from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Holkar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Science College,  Indore</w:t>
                              </w:r>
                            </w:p>
                            <w:p w:rsidR="0007787F" w:rsidRDefault="0007787F" w:rsidP="00B658F7">
                              <w:pPr>
                                <w:spacing w:after="0" w:line="240" w:lineRule="auto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</w:p>
                            <w:p w:rsidR="00B658F7" w:rsidRPr="00C81F9A" w:rsidRDefault="00C81F9A" w:rsidP="00C81F9A">
                              <w:pPr>
                                <w:spacing w:after="0" w:line="240" w:lineRule="auto"/>
                                <w:rPr>
                                  <w:rFonts w:ascii="Lucida Bright" w:hAnsi="Lucida Bright"/>
                                  <w:i/>
                                  <w:iCs/>
                                  <w:u w:val="single"/>
                                </w:rPr>
                              </w:pPr>
                              <w:r w:rsidRPr="00C81F9A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ACHIEVEMENTS </w:t>
                              </w:r>
                              <w:r w:rsidR="008E03C1" w:rsidRPr="00C81F9A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&amp; CERTIFICATIONS</w:t>
                              </w:r>
                            </w:p>
                            <w:p w:rsidR="002206DC" w:rsidRPr="000F176A" w:rsidRDefault="002206DC" w:rsidP="000F176A">
                              <w:p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</w:p>
                            <w:p w:rsidR="00002CFE" w:rsidRPr="00D42DA4" w:rsidRDefault="00D42DA4" w:rsidP="00DA2BC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Best Student award, 2016.</w:t>
                              </w:r>
                            </w:p>
                            <w:p w:rsidR="00D42DA4" w:rsidRPr="003D3EE3" w:rsidRDefault="003D3EE3" w:rsidP="00DA2BC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House captain, 2013-14</w:t>
                              </w:r>
                            </w:p>
                            <w:p w:rsidR="003D3EE3" w:rsidRPr="003D3EE3" w:rsidRDefault="003D3EE3" w:rsidP="00DA2BC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Sports captain, 2015-16.</w:t>
                              </w:r>
                            </w:p>
                            <w:p w:rsidR="003D3EE3" w:rsidRPr="00C81F9A" w:rsidRDefault="000D7213" w:rsidP="00DA2BC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 xml:space="preserve">Basketball Captain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Girls,Govt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 xml:space="preserve"> Holkar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 xml:space="preserve"> Science College, 2019.</w:t>
                              </w:r>
                            </w:p>
                            <w:p w:rsidR="00C81F9A" w:rsidRPr="00E54EE3" w:rsidRDefault="00E54EE3" w:rsidP="00DA2BC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CSIR NET JRF certificate,</w:t>
                              </w:r>
                            </w:p>
                            <w:p w:rsidR="00E54EE3" w:rsidRPr="00DA2BCF" w:rsidRDefault="00E54EE3" w:rsidP="00E54EE3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4"/>
                                  <w:szCs w:val="22"/>
                                </w:rPr>
                                <w:t>All India Rank 143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" o:spid="_x0000_s1028" style="position:absolute;margin-left:-63.8pt;margin-top:224pt;width:565.3pt;height:546pt;z-index:251672576" coordorigin="900,4840" coordsize="10520,104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">
                <v:group id=" 11" o:spid="_x0000_s1029" style="position:absolute;left:900;top:4840;width:10520;height:10400" coordorigin="900,4840" coordsize="10520,104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">
                  <v:rect id=" 9" o:spid="_x0000_s1030" style="position:absolute;left:900;top:4840;width:4080;height:104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" fillcolor="#f8e290" stroked="f" strokecolor="black [3213]" strokeweight="3pt">
                    <v:shadow color="#622423 [1605]" opacity=".5" offset="1pt"/>
                    <v:path arrowok="t"/>
                    <v:textbox>
                      <w:txbxContent>
                        <w:p w:rsidR="00F0432F" w:rsidRDefault="00F0432F" w:rsidP="00F0432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 10" o:spid="_x0000_s1031" style="position:absolute;left:4980;top:4840;width:6440;height:104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" fillcolor="#666 [1936]" stroked="f" strokecolor="black [3213]" strokeweight="1pt">
                    <v:fill color2="#ccc [656]" angle="135" focus="50%" type="gradient"/>
                    <v:shadow color="#7f7f7f [1601]" opacity=".5" offset="1pt"/>
                    <v:path arrowok="t"/>
                  </v:rect>
                </v:group>
                <v:shape id=" 19" o:spid="_x0000_s1032" type="#_x0000_t202" style="position:absolute;left:1053;top:5013;width:3800;height:100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" filled="f" stroked="f" strokecolor="black [3213]">
                  <v:path arrowok="t"/>
                  <v:textbox>
                    <w:txbxContent>
                      <w:p w:rsidR="00825606" w:rsidRDefault="00E14E3E" w:rsidP="00E14E3E">
                        <w:pP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  <w:t>Contact details:</w:t>
                        </w:r>
                      </w:p>
                      <w:p w:rsidR="00E14E3E" w:rsidRPr="00E14E3E" w:rsidRDefault="00627786" w:rsidP="00E14E3E">
                        <w:pP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  <w:t xml:space="preserve">Email id: </w:t>
                        </w:r>
                        <w:hyperlink r:id="rId8" w:history="1">
                          <w:r w:rsidRPr="00730742">
                            <w:rPr>
                              <w:rStyle w:val="Hyperlink"/>
                              <w:rFonts w:ascii="Lucida Bright" w:hAnsi="Lucida Bright"/>
                              <w:i/>
                              <w:iCs/>
                              <w:sz w:val="26"/>
                              <w:szCs w:val="24"/>
                            </w:rPr>
                            <w:t>kratikapatidar15@gmail.com</w:t>
                          </w:r>
                        </w:hyperlink>
                        <w: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7B56D3" w:rsidRDefault="007B56D3">
                        <w:pPr>
                          <w:rPr>
                            <w:rFonts w:ascii="Lucida Bright" w:hAnsi="Lucida Bright"/>
                          </w:rPr>
                        </w:pPr>
                        <w:r w:rsidRPr="00D464BB">
                          <w:rPr>
                            <w:rFonts w:ascii="Lucida Bright" w:hAnsi="Lucida Bright"/>
                            <w:u w:val="single"/>
                          </w:rPr>
                          <w:t>Phone</w:t>
                        </w:r>
                        <w:r w:rsidRPr="007B56D3">
                          <w:rPr>
                            <w:rFonts w:ascii="Lucida Bright" w:hAnsi="Lucida Bright"/>
                          </w:rPr>
                          <w:t>:</w:t>
                        </w:r>
                        <w:r>
                          <w:rPr>
                            <w:rFonts w:ascii="Lucida Bright" w:hAnsi="Lucida Bright"/>
                          </w:rPr>
                          <w:t xml:space="preserve"> 9</w:t>
                        </w:r>
                        <w:r w:rsidR="00627786">
                          <w:rPr>
                            <w:rFonts w:ascii="Lucida Bright" w:hAnsi="Lucida Bright"/>
                          </w:rPr>
                          <w:t>009105646</w:t>
                        </w:r>
                      </w:p>
                      <w:p w:rsidR="00B26C26" w:rsidRPr="00E239FD" w:rsidRDefault="007B56D3">
                        <w:pPr>
                          <w:rPr>
                            <w:rFonts w:ascii="Lucida Bright" w:eastAsia="Times New Roman" w:hAnsi="Lucida Bright" w:cs="Times New Roman"/>
                            <w:sz w:val="19"/>
                            <w:szCs w:val="18"/>
                          </w:rPr>
                        </w:pPr>
                        <w:r w:rsidRPr="00D464BB">
                          <w:rPr>
                            <w:rFonts w:ascii="Lucida Bright" w:hAnsi="Lucida Bright"/>
                            <w:u w:val="single"/>
                          </w:rPr>
                          <w:t>LinkedIn</w:t>
                        </w:r>
                        <w:r>
                          <w:rPr>
                            <w:rFonts w:ascii="Lucida Bright" w:hAnsi="Lucida Bright"/>
                          </w:rPr>
                          <w:t>:</w:t>
                        </w:r>
                        <w:r w:rsidRPr="007B56D3">
                          <w:rPr>
                            <w:rFonts w:ascii="Arial" w:eastAsia="Times New Roman" w:hAnsi="Arial"/>
                            <w:vanish/>
                            <w:sz w:val="16"/>
                            <w:szCs w:val="14"/>
                          </w:rPr>
                          <w:t>Top of Form</w:t>
                        </w:r>
                      </w:p>
                      <w:p w:rsidR="00F0432F" w:rsidRDefault="00B26C26">
                        <w:p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 w:rsidRPr="00D464BB">
                          <w:rPr>
                            <w:rFonts w:ascii="Lucida Bright" w:eastAsia="Times New Roman" w:hAnsi="Lucida Bright" w:cs="Times New Roman"/>
                            <w:szCs w:val="22"/>
                            <w:u w:val="single"/>
                          </w:rPr>
                          <w:t>Website</w:t>
                        </w: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:</w:t>
                        </w:r>
                        <w:r w:rsidR="00F0432F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 </w:t>
                        </w:r>
                        <w:r w:rsidR="003F2F6D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www.zoologytalks.com</w:t>
                        </w:r>
                      </w:p>
                      <w:p w:rsidR="00C30EFF" w:rsidRPr="00DD7D3E" w:rsidRDefault="00F0432F" w:rsidP="00DD7D3E">
                        <w:p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D</w:t>
                        </w:r>
                        <w:r w:rsidR="000E1D50">
                          <w:rPr>
                            <w:rFonts w:ascii="Lucida Bright" w:eastAsia="Times New Roman" w:hAnsi="Lucida Bright" w:cs="Times New Roman"/>
                            <w:i/>
                            <w:iCs/>
                            <w:sz w:val="26"/>
                            <w:szCs w:val="26"/>
                            <w:u w:val="single"/>
                          </w:rPr>
                          <w:t xml:space="preserve">isciplines </w:t>
                        </w:r>
                        <w:r w:rsidR="00A65CD2">
                          <w:rPr>
                            <w:rFonts w:ascii="Lucida Bright" w:eastAsia="Times New Roman" w:hAnsi="Lucida Bright" w:cs="Times New Roman"/>
                            <w:i/>
                            <w:iCs/>
                            <w:sz w:val="26"/>
                            <w:szCs w:val="26"/>
                            <w:u w:val="single"/>
                          </w:rPr>
                          <w:t xml:space="preserve">Practicing: </w:t>
                        </w:r>
                      </w:p>
                      <w:p w:rsidR="00C30EFF" w:rsidRDefault="00DD7D3E" w:rsidP="00C30E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Biology </w:t>
                        </w:r>
                      </w:p>
                      <w:p w:rsidR="00D464BB" w:rsidRPr="00DD7D3E" w:rsidRDefault="00D464BB" w:rsidP="00DD7D3E">
                        <w:pPr>
                          <w:spacing w:after="120"/>
                          <w:ind w:left="360"/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</w:p>
                      <w:p w:rsidR="00A65CD2" w:rsidRDefault="00D23275" w:rsidP="001A6C3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Birds</w:t>
                        </w:r>
                        <w:r w:rsidR="00C30EFF" w:rsidRPr="00C30EFF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 Biology</w:t>
                        </w:r>
                      </w:p>
                      <w:p w:rsidR="00D23275" w:rsidRPr="00D23275" w:rsidRDefault="000E1D50" w:rsidP="00D23275">
                        <w:p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 w:rsidRPr="000E1D50">
                          <w:rPr>
                            <w:rFonts w:ascii="Lucida Bright" w:eastAsia="Times New Roman" w:hAnsi="Lucida Bright" w:cs="Times New Roman"/>
                            <w:i/>
                            <w:iCs/>
                            <w:sz w:val="26"/>
                            <w:szCs w:val="26"/>
                            <w:u w:val="single"/>
                          </w:rPr>
                          <w:t>Skills:</w:t>
                        </w:r>
                        <w:r w:rsidR="00AB732E">
                          <w:rPr>
                            <w:rFonts w:ascii="Lucida Bright" w:eastAsia="Times New Roman" w:hAnsi="Lucida Bright" w:cs="Times New Roman"/>
                            <w:i/>
                            <w:iCs/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A06E23" w:rsidRPr="001A6C3A" w:rsidRDefault="001A6C3A" w:rsidP="001A6C3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Butterflies</w:t>
                        </w:r>
                        <w:r w:rsidR="00A06E23" w:rsidRPr="001A6C3A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 &amp; Birds Observation &amp; Identification</w:t>
                        </w:r>
                      </w:p>
                      <w:p w:rsidR="001A6C3A" w:rsidRPr="00EC6A49" w:rsidRDefault="001A6C3A" w:rsidP="00EC6A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 w:rsidRPr="001A6C3A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Photography ( </w:t>
                        </w:r>
                        <w:r w:rsidR="00DD0954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Birds and butterfly)</w:t>
                        </w:r>
                      </w:p>
                      <w:p w:rsidR="001A6C3A" w:rsidRDefault="001A6C3A" w:rsidP="00AB732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 w:rsidRPr="001A6C3A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  Creativit</w:t>
                        </w: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y</w:t>
                        </w:r>
                      </w:p>
                      <w:p w:rsidR="00AB732E" w:rsidRPr="00D36739" w:rsidRDefault="001A6C3A" w:rsidP="00AB732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Leadership &amp; Manageme</w:t>
                        </w:r>
                        <w:r w:rsidR="003565BE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nt</w:t>
                        </w:r>
                        <w:r w:rsidRPr="001A6C3A">
                          <w:rPr>
                            <w:rFonts w:ascii="Arial" w:eastAsia="Times New Roman" w:hAnsi="Arial"/>
                            <w:i/>
                            <w:iCs/>
                            <w:vanish/>
                            <w:sz w:val="26"/>
                            <w:szCs w:val="26"/>
                            <w:u w:val="single"/>
                          </w:rPr>
                          <w:t>B</w:t>
                        </w:r>
                      </w:p>
                      <w:p w:rsidR="003565BE" w:rsidRDefault="003565BE" w:rsidP="003565B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  <w:r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>Situation Observation</w:t>
                        </w:r>
                        <w:r w:rsidR="00BE610F"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  <w:t xml:space="preserve"> &amp; Handling</w:t>
                        </w:r>
                      </w:p>
                      <w:p w:rsidR="00FF057B" w:rsidRDefault="00FF057B" w:rsidP="00EC6A49">
                        <w:pPr>
                          <w:pStyle w:val="ListParagraph"/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</w:p>
                      <w:p w:rsidR="003565BE" w:rsidRPr="003565BE" w:rsidRDefault="003565BE" w:rsidP="003565BE">
                        <w:pPr>
                          <w:pStyle w:val="ListParagraph"/>
                          <w:rPr>
                            <w:rFonts w:ascii="Lucida Bright" w:eastAsia="Times New Roman" w:hAnsi="Lucida Bright" w:cs="Times New Roman"/>
                            <w:szCs w:val="22"/>
                          </w:rPr>
                        </w:pPr>
                      </w:p>
                    </w:txbxContent>
                  </v:textbox>
                </v:shape>
                <v:shape id=" 20" o:spid="_x0000_s1033" type="#_x0000_t202" style="position:absolute;left:5093;top:5013;width:6174;height:100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" filled="f" stroked="f" strokecolor="black [3213]">
                  <v:path arrowok="t"/>
                  <v:textbox>
                    <w:txbxContent>
                      <w:p w:rsidR="00494737" w:rsidRDefault="00DC36FB" w:rsidP="00DD1B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270" w:hanging="270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</w:pPr>
                        <w:r w:rsidRPr="00ED5EAF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PERSONAL INFORMATIO</w:t>
                        </w:r>
                        <w:r w:rsidR="00494737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N</w:t>
                        </w:r>
                      </w:p>
                      <w:p w:rsidR="00494737" w:rsidRDefault="00494737" w:rsidP="00494737">
                        <w:pPr>
                          <w:pStyle w:val="ListParagraph"/>
                          <w:ind w:left="270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</w:pPr>
                      </w:p>
                      <w:p w:rsidR="00DC36FB" w:rsidRPr="00494737" w:rsidRDefault="00494737" w:rsidP="00494737">
                        <w:pPr>
                          <w:pStyle w:val="ListParagraph"/>
                          <w:ind w:left="270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Kratika</w:t>
                        </w:r>
                        <w:proofErr w:type="spellEnd"/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Patidar</w:t>
                        </w:r>
                        <w:proofErr w:type="spellEnd"/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 daughter</w:t>
                        </w:r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 Of Mr. </w:t>
                        </w:r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Ajay</w:t>
                        </w:r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 </w:t>
                        </w:r>
                        <w:proofErr w:type="spellStart"/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Patidar</w:t>
                        </w:r>
                        <w:proofErr w:type="spellEnd"/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 And Mrs. </w:t>
                        </w:r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Bharti</w:t>
                        </w:r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 </w:t>
                        </w:r>
                        <w:proofErr w:type="spellStart"/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Patidar</w:t>
                        </w:r>
                        <w:proofErr w:type="spellEnd"/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, born on 15 </w:t>
                        </w:r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September</w:t>
                        </w:r>
                        <w:r w:rsidR="00DC36FB" w:rsidRPr="00494737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, </w:t>
                        </w:r>
                        <w:r w:rsidR="008C482E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1998.</w:t>
                        </w:r>
                      </w:p>
                      <w:p w:rsidR="00CB604B" w:rsidRPr="00DA2BCF" w:rsidRDefault="00DC36FB" w:rsidP="00DA2B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270" w:right="-417" w:hanging="270"/>
                          <w:rPr>
                            <w:rFonts w:ascii="Lucida Bright" w:hAnsi="Lucida Bright"/>
                            <w:sz w:val="24"/>
                            <w:szCs w:val="22"/>
                          </w:rPr>
                        </w:pPr>
                        <w:r w:rsidRPr="00B658F7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EDUCATION</w:t>
                        </w:r>
                        <w:r w:rsidR="00A87A23" w:rsidRPr="00B658F7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AL</w:t>
                        </w:r>
                        <w:r w:rsidRPr="00B658F7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 QUALIFICATIONS &amp; ACADEMICS</w:t>
                        </w:r>
                      </w:p>
                      <w:p w:rsidR="008F23EF" w:rsidRDefault="008F23EF" w:rsidP="00B1616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Schooling: </w:t>
                        </w:r>
                      </w:p>
                      <w:p w:rsidR="008F23EF" w:rsidRDefault="008F23EF" w:rsidP="008F23EF">
                        <w:pPr>
                          <w:pStyle w:val="ListParagraph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Colonel’s Academy,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Mhow</w:t>
                        </w:r>
                        <w:proofErr w:type="spellEnd"/>
                        <w:r w:rsidR="0066087C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(CBSE)</w:t>
                        </w:r>
                      </w:p>
                      <w:p w:rsidR="008F23EF" w:rsidRDefault="008F23EF" w:rsidP="008F23EF">
                        <w:pPr>
                          <w:pStyle w:val="ListParagraph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Class 10</w:t>
                        </w:r>
                        <w:r w:rsidRPr="008F23EF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– 9.8cgpa</w:t>
                        </w:r>
                        <w:r w:rsidR="0066087C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, 2014</w:t>
                        </w:r>
                      </w:p>
                      <w:p w:rsidR="00CB604B" w:rsidRPr="00EA11C8" w:rsidRDefault="008F23EF" w:rsidP="00EA11C8">
                        <w:pPr>
                          <w:pStyle w:val="ListParagraph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Class 12th- 82.6</w:t>
                        </w:r>
                        <w:r w:rsidR="00D3313A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% (PCM)</w:t>
                        </w:r>
                        <w:r w:rsidR="0066087C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, 2016</w:t>
                        </w:r>
                      </w:p>
                      <w:p w:rsidR="00E31F62" w:rsidRDefault="00AB18C0" w:rsidP="00AB18C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 w:rsidRPr="00AB18C0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Bachelor Of Science- </w:t>
                        </w:r>
                        <w:r w:rsidR="003872A7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Forensic Science </w:t>
                        </w:r>
                        <w:r w:rsidRPr="00AB18C0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Research </w:t>
                        </w:r>
                        <w:r w:rsidR="009E5580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ab/>
                        </w:r>
                      </w:p>
                      <w:p w:rsidR="00E31F62" w:rsidRPr="00E31F62" w:rsidRDefault="00E31F62" w:rsidP="00E31F62">
                        <w:pPr>
                          <w:spacing w:after="0" w:line="240" w:lineRule="auto"/>
                          <w:ind w:left="360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       </w:t>
                        </w:r>
                        <w:r w:rsidRPr="00E31F62"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Govt. </w:t>
                        </w:r>
                        <w:proofErr w:type="spellStart"/>
                        <w:r w:rsidRPr="00E31F62">
                          <w:rPr>
                            <w:rFonts w:ascii="Lucida Bright" w:hAnsi="Lucida Bright"/>
                            <w:i/>
                            <w:iCs/>
                          </w:rPr>
                          <w:t>Holkar</w:t>
                        </w:r>
                        <w:proofErr w:type="spellEnd"/>
                        <w:r w:rsidRPr="00E31F62"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Science College, Indore (2016-2019) </w:t>
                        </w:r>
                      </w:p>
                      <w:p w:rsidR="00E31F62" w:rsidRPr="00E31F62" w:rsidRDefault="00E31F62" w:rsidP="00E31F62">
                        <w:pPr>
                          <w:spacing w:after="0" w:line="240" w:lineRule="auto"/>
                          <w:ind w:left="360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       </w:t>
                        </w:r>
                        <w:r w:rsidRPr="00E31F62">
                          <w:rPr>
                            <w:rFonts w:ascii="Lucida Bright" w:hAnsi="Lucida Bright"/>
                            <w:i/>
                            <w:iCs/>
                          </w:rPr>
                          <w:t>Majors: Forensic science, Chemistry And Zoology.</w:t>
                        </w:r>
                      </w:p>
                      <w:p w:rsidR="00E31F62" w:rsidRDefault="00E31F62" w:rsidP="00E31F62">
                        <w:pPr>
                          <w:pStyle w:val="ListParagraph"/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</w:p>
                      <w:p w:rsidR="00D02FFC" w:rsidRDefault="00E31F62" w:rsidP="00D02FF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 w:rsidRPr="00C33B94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Master</w:t>
                        </w:r>
                        <w:r w:rsidR="0007787F" w:rsidRPr="00C33B94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of Science- Zoology</w:t>
                        </w:r>
                      </w:p>
                      <w:p w:rsidR="001F2AF1" w:rsidRPr="00F21BEB" w:rsidRDefault="00D02FFC" w:rsidP="00F21BEB">
                        <w:pPr>
                          <w:pStyle w:val="ListParagraph"/>
                          <w:spacing w:after="0" w:line="240" w:lineRule="auto"/>
                          <w:rPr>
                            <w:rFonts w:ascii="Lucida Bright" w:hAnsi="Lucida Bright"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Govt.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>Holkar</w:t>
                        </w:r>
                        <w:proofErr w:type="spellEnd"/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Science College, Indore (2019-20</w:t>
                        </w: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>21)</w:t>
                        </w:r>
                        <w:r w:rsidR="00AB7C96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  <w:proofErr w:type="spellStart"/>
                        <w:r w:rsidR="00AB7C96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Msc</w:t>
                        </w:r>
                        <w:proofErr w:type="spellEnd"/>
                        <w:r w:rsidR="00AB7C96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. =</w:t>
                        </w:r>
                        <w:r w:rsidR="00B05D96" w:rsidRPr="00B05D96">
                          <w:rPr>
                            <w:rFonts w:ascii="Lucida Bright" w:hAnsi="Lucida Bright"/>
                            <w:sz w:val="26"/>
                            <w:szCs w:val="24"/>
                          </w:rPr>
                          <w:t>8.8sgpa</w:t>
                        </w:r>
                      </w:p>
                      <w:p w:rsidR="00343029" w:rsidRDefault="00334B92" w:rsidP="003430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CSIR NET JRF Qualified:</w:t>
                        </w:r>
                      </w:p>
                      <w:p w:rsidR="00F21BEB" w:rsidRDefault="00F21BEB" w:rsidP="00F21BEB">
                        <w:pPr>
                          <w:pStyle w:val="ListParagraph"/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All India Rank: 143</w:t>
                        </w:r>
                      </w:p>
                      <w:p w:rsidR="00EA11C8" w:rsidRPr="00F21BEB" w:rsidRDefault="00EA11C8" w:rsidP="00F21BEB">
                        <w:pPr>
                          <w:pStyle w:val="ListParagraph"/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B658F7" w:rsidRPr="00F21BEB" w:rsidRDefault="00343029" w:rsidP="00F21BE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Perusing PhD from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Holkar</w:t>
                        </w:r>
                        <w:proofErr w:type="spellEnd"/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Science College,  Indore</w:t>
                        </w:r>
                      </w:p>
                      <w:p w:rsidR="0007787F" w:rsidRDefault="0007787F" w:rsidP="00B658F7">
                        <w:pPr>
                          <w:spacing w:after="0" w:line="240" w:lineRule="auto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</w:p>
                      <w:p w:rsidR="00B658F7" w:rsidRPr="00C81F9A" w:rsidRDefault="00C81F9A" w:rsidP="00C81F9A">
                        <w:pPr>
                          <w:spacing w:after="0" w:line="240" w:lineRule="auto"/>
                          <w:rPr>
                            <w:rFonts w:ascii="Lucida Bright" w:hAnsi="Lucida Bright"/>
                            <w:i/>
                            <w:iCs/>
                            <w:u w:val="single"/>
                          </w:rPr>
                        </w:pPr>
                        <w:r w:rsidRPr="00C81F9A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ACHIEVEMENTS </w:t>
                        </w:r>
                        <w:r w:rsidR="008E03C1" w:rsidRPr="00C81F9A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&amp; CERTIFICATIONS</w:t>
                        </w:r>
                      </w:p>
                      <w:p w:rsidR="002206DC" w:rsidRPr="000F176A" w:rsidRDefault="002206DC" w:rsidP="000F176A">
                        <w:p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</w:p>
                      <w:p w:rsidR="00002CFE" w:rsidRPr="00D42DA4" w:rsidRDefault="00D42DA4" w:rsidP="00DA2BC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Best Student award, 2016.</w:t>
                        </w:r>
                      </w:p>
                      <w:p w:rsidR="00D42DA4" w:rsidRPr="003D3EE3" w:rsidRDefault="003D3EE3" w:rsidP="00DA2BC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House captain, 2013-14</w:t>
                        </w:r>
                      </w:p>
                      <w:p w:rsidR="003D3EE3" w:rsidRPr="003D3EE3" w:rsidRDefault="003D3EE3" w:rsidP="00DA2BC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Sports captain, 2015-16.</w:t>
                        </w:r>
                      </w:p>
                      <w:p w:rsidR="003D3EE3" w:rsidRPr="00C81F9A" w:rsidRDefault="000D7213" w:rsidP="00DA2BC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 xml:space="preserve">Basketball Captain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Girls,Govt</w:t>
                        </w:r>
                        <w:proofErr w:type="spellEnd"/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 xml:space="preserve"> Holkar</w:t>
                        </w:r>
                        <w:proofErr w:type="spellEnd"/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 xml:space="preserve"> Science College, 2019.</w:t>
                        </w:r>
                      </w:p>
                      <w:p w:rsidR="00C81F9A" w:rsidRPr="00E54EE3" w:rsidRDefault="00E54EE3" w:rsidP="00DA2BC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CSIR NET JRF certificate,</w:t>
                        </w:r>
                      </w:p>
                      <w:p w:rsidR="00E54EE3" w:rsidRPr="00DA2BCF" w:rsidRDefault="00E54EE3" w:rsidP="00E54EE3">
                        <w:pPr>
                          <w:pStyle w:val="ListParagraph"/>
                          <w:spacing w:after="0" w:line="240" w:lineRule="auto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4"/>
                            <w:szCs w:val="22"/>
                          </w:rPr>
                          <w:t>All India Rank 143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0A8F">
        <w:br w:type="page"/>
      </w:r>
      <w:r w:rsidR="0027379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-914400</wp:posOffset>
                </wp:positionV>
                <wp:extent cx="7178040" cy="12437110"/>
                <wp:effectExtent l="0" t="0" r="3810" b="254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2437110"/>
                          <a:chOff x="900" y="4840"/>
                          <a:chExt cx="10520" cy="10400"/>
                        </a:xfrm>
                      </wpg:grpSpPr>
                      <wpg:grpSp>
                        <wpg:cNvPr id="5" name=" 37"/>
                        <wpg:cNvGrpSpPr>
                          <a:grpSpLocks/>
                        </wpg:cNvGrpSpPr>
                        <wpg:grpSpPr bwMode="auto">
                          <a:xfrm>
                            <a:off x="900" y="4840"/>
                            <a:ext cx="10520" cy="10400"/>
                            <a:chOff x="900" y="4840"/>
                            <a:chExt cx="10520" cy="10400"/>
                          </a:xfrm>
                        </wpg:grpSpPr>
                        <wps:wsp>
                          <wps:cNvPr id="6" name=" 38"/>
                          <wps:cNvSpPr>
                            <a:spLocks/>
                          </wps:cNvSpPr>
                          <wps:spPr bwMode="auto">
                            <a:xfrm>
                              <a:off x="900" y="4840"/>
                              <a:ext cx="4080" cy="10400"/>
                            </a:xfrm>
                            <a:prstGeom prst="rect">
                              <a:avLst/>
                            </a:prstGeom>
                            <a:solidFill>
                              <a:srgbClr val="F8E2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 39"/>
                          <wps:cNvSpPr>
                            <a:spLocks/>
                          </wps:cNvSpPr>
                          <wps:spPr bwMode="auto">
                            <a:xfrm>
                              <a:off x="4980" y="4840"/>
                              <a:ext cx="6440" cy="104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 40"/>
                        <wps:cNvSpPr txBox="1">
                          <a:spLocks/>
                        </wps:cNvSpPr>
                        <wps:spPr bwMode="auto">
                          <a:xfrm>
                            <a:off x="1053" y="5013"/>
                            <a:ext cx="3800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419" w:rsidRDefault="00412419" w:rsidP="00344F0E">
                              <w:pP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</w:pPr>
                            </w:p>
                            <w:p w:rsidR="00412419" w:rsidRDefault="00412419" w:rsidP="00344F0E">
                              <w:pPr>
                                <w:rPr>
                                  <w:rFonts w:ascii="Lucida Bright" w:hAnsi="Lucida Bright"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41"/>
                        <wps:cNvSpPr txBox="1">
                          <a:spLocks/>
                        </wps:cNvSpPr>
                        <wps:spPr bwMode="auto">
                          <a:xfrm>
                            <a:off x="5093" y="5013"/>
                            <a:ext cx="6174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9AE" w:rsidRPr="00A02175" w:rsidRDefault="00265147" w:rsidP="00A0217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rFonts w:ascii="Lucida Bright" w:hAnsi="Lucida Bright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WORK AC</w:t>
                              </w:r>
                              <w:r w:rsidR="00BE610F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TVIT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I</w:t>
                              </w:r>
                              <w:r w:rsidR="000F1A01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ES </w:t>
                              </w:r>
                              <w:r w:rsidR="002963B9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&amp; </w:t>
                              </w:r>
                              <w:r w:rsidR="000F1A01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>ACHIE</w:t>
                              </w:r>
                              <w:r w:rsidR="00BE610F"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8"/>
                                  <w:szCs w:val="26"/>
                                  <w:u w:val="single"/>
                                </w:rPr>
                                <w:t xml:space="preserve">VEMENTS </w:t>
                              </w:r>
                            </w:p>
                            <w:p w:rsidR="00A02175" w:rsidRPr="00A02175" w:rsidRDefault="00A02175" w:rsidP="00A02175">
                              <w:pPr>
                                <w:pStyle w:val="ListParagraph"/>
                                <w:ind w:left="284"/>
                                <w:rPr>
                                  <w:rFonts w:ascii="Lucida Bright" w:hAnsi="Lucida Bright"/>
                                </w:rPr>
                              </w:pPr>
                            </w:p>
                            <w:p w:rsidR="00197F03" w:rsidRPr="007C219E" w:rsidRDefault="00197F03" w:rsidP="003F769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84" w:right="-181" w:firstLine="0"/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Student Science Research Project:  </w:t>
                              </w:r>
                            </w:p>
                            <w:p w:rsidR="00197F03" w:rsidRDefault="00197F03" w:rsidP="003F7694">
                              <w:pPr>
                                <w:pStyle w:val="ListParagraph"/>
                                <w:ind w:left="284" w:right="-181"/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>Project Title “The</w:t>
                              </w:r>
                              <w:r w:rsidRPr="00860A4A"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 Study Of Diversity Of 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>Butterfly</w:t>
                              </w:r>
                            </w:p>
                            <w:p w:rsidR="00197F03" w:rsidRDefault="00197F03" w:rsidP="003F7694">
                              <w:pPr>
                                <w:pStyle w:val="ListParagraph"/>
                                <w:ind w:left="284" w:right="-181"/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       In T</w:t>
                              </w:r>
                              <w:r w:rsidRPr="00E647CC"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he Campus Of Govt. </w:t>
                              </w:r>
                              <w:proofErr w:type="spellStart"/>
                              <w:r w:rsidRPr="00E647CC"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>Holkar</w:t>
                              </w:r>
                              <w:proofErr w:type="spellEnd"/>
                              <w:r w:rsidRPr="00E647CC"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 Science College,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97F03" w:rsidRPr="00866CFA" w:rsidRDefault="00197F03" w:rsidP="003F7694">
                              <w:pPr>
                                <w:pStyle w:val="ListParagraph"/>
                                <w:ind w:left="284" w:right="-181"/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 xml:space="preserve">       </w:t>
                              </w:r>
                              <w:r w:rsidRPr="00393D6B"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>Indore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Cs w:val="22"/>
                                </w:rPr>
                                <w:t>”</w:t>
                              </w:r>
                              <w:r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 Duration</w:t>
                              </w:r>
                              <w:r w:rsidRPr="00866CFA">
                                <w:rPr>
                                  <w:rFonts w:ascii="Lucida Bright" w:hAnsi="Lucida Bright"/>
                                  <w:szCs w:val="22"/>
                                </w:rPr>
                                <w:t>: October 2021-Ongoing</w:t>
                              </w:r>
                            </w:p>
                            <w:p w:rsidR="00197F03" w:rsidRDefault="00197F03" w:rsidP="003F7694">
                              <w:pPr>
                                <w:pStyle w:val="ListParagraph"/>
                                <w:ind w:right="-181"/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  <w:t xml:space="preserve">Funded By Principal, Govt. </w:t>
                              </w:r>
                              <w:proofErr w:type="spellStart"/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  <w:t>Holkar</w:t>
                              </w:r>
                              <w:proofErr w:type="spellEnd"/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  <w:t xml:space="preserve"> Science College. </w:t>
                              </w:r>
                            </w:p>
                            <w:p w:rsidR="00197F03" w:rsidRDefault="00197F03" w:rsidP="003F7694">
                              <w:pPr>
                                <w:pStyle w:val="ListParagraph"/>
                                <w:ind w:right="-181"/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  <w:t>After Completion Of Project This Study Will Be Published</w:t>
                              </w:r>
                            </w:p>
                            <w:p w:rsidR="00197F03" w:rsidRPr="00EE7D4C" w:rsidRDefault="00197F03" w:rsidP="003F7694">
                              <w:pPr>
                                <w:pStyle w:val="ListParagraph"/>
                                <w:ind w:right="-181"/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20"/>
                                  <w:szCs w:val="18"/>
                                </w:rPr>
                                <w:t>As A Research Article.</w:t>
                              </w:r>
                            </w:p>
                            <w:p w:rsidR="00197F03" w:rsidRDefault="00197F03" w:rsidP="00197F03">
                              <w:pPr>
                                <w:pStyle w:val="ListParagraph"/>
                                <w:ind w:right="-181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Project Highlights</w:t>
                              </w:r>
                              <w:r w:rsidRPr="000F1A01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:</w:t>
                              </w: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58 Species Of Butterfly Recorded Till The Date </w:t>
                              </w:r>
                              <w:r w:rsidRPr="00954246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Including 4 Rare Species &amp; 14 New Species For The Area Of Indore District.</w:t>
                              </w:r>
                            </w:p>
                            <w:p w:rsidR="00197F03" w:rsidRPr="00197F03" w:rsidRDefault="00197F03" w:rsidP="00197F03">
                              <w:pPr>
                                <w:pStyle w:val="ListParagraph"/>
                                <w:ind w:right="-181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</w:p>
                            <w:p w:rsidR="00444B40" w:rsidRPr="00444B40" w:rsidRDefault="00A37372" w:rsidP="00D7092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709" w:right="-181" w:hanging="425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="00D83165" w:rsidRPr="00444B40">
                                <w:rPr>
                                  <w:rFonts w:ascii="Lucida Bright" w:hAnsi="Lucida Bright"/>
                                  <w:b/>
                                  <w:sz w:val="26"/>
                                  <w:szCs w:val="24"/>
                                </w:rPr>
                                <w:t xml:space="preserve">Research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  <w:b/>
                                  <w:sz w:val="26"/>
                                  <w:szCs w:val="24"/>
                                </w:rPr>
                                <w:t xml:space="preserve">Assistant In A </w:t>
                              </w:r>
                              <w:r w:rsidR="001E74DD">
                                <w:rPr>
                                  <w:rFonts w:ascii="Lucida Bright" w:hAnsi="Lucida Bright"/>
                                  <w:b/>
                                  <w:sz w:val="26"/>
                                  <w:szCs w:val="24"/>
                                </w:rPr>
                                <w:t xml:space="preserve">Short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  <w:b/>
                                  <w:sz w:val="26"/>
                                  <w:szCs w:val="24"/>
                                </w:rPr>
                                <w:t>Science Film</w:t>
                              </w:r>
                            </w:p>
                            <w:p w:rsidR="00A37372" w:rsidRDefault="00A37372" w:rsidP="00D70927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Worked As A Research Assistant In The Science Film</w:t>
                              </w:r>
                              <w:r w:rsidR="00F73D4C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:rsidR="00F73D4C" w:rsidRDefault="00F73D4C" w:rsidP="00D70927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Based </w:t>
                              </w:r>
                              <w:r w:rsidR="00EC67BD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>On Birds.</w:t>
                              </w:r>
                            </w:p>
                            <w:p w:rsidR="00444B40" w:rsidRDefault="00A37372" w:rsidP="00D70927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Titled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</w:rPr>
                                <w:t xml:space="preserve">“Why Did You Do It?” </w:t>
                              </w:r>
                              <w:r w:rsidR="0073471A" w:rsidRPr="0073471A">
                                <w:rPr>
                                  <w:rFonts w:ascii="Lucida Bright" w:hAnsi="Lucida Bright"/>
                                  <w:b/>
                                  <w:bCs/>
                                </w:rPr>
                                <w:t>(2021)</w:t>
                              </w:r>
                            </w:p>
                            <w:p w:rsidR="00444B40" w:rsidRDefault="00A37372" w:rsidP="00D70927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 </w:t>
                              </w:r>
                              <w:r w:rsidR="00444B40"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  <w:t xml:space="preserve">Produced And Directed By </w:t>
                              </w:r>
                              <w:r w:rsidR="00D83165" w:rsidRPr="00444B40">
                                <w:rPr>
                                  <w:rFonts w:ascii="Lucida Bright" w:hAnsi="Lucida Bright"/>
                                </w:rPr>
                                <w:t xml:space="preserve">Dr. </w:t>
                              </w:r>
                              <w:proofErr w:type="spellStart"/>
                              <w:r w:rsidR="00D83165" w:rsidRPr="00444B40">
                                <w:rPr>
                                  <w:rFonts w:ascii="Lucida Bright" w:hAnsi="Lucida Bright"/>
                                </w:rPr>
                                <w:t>Vipul</w:t>
                              </w:r>
                              <w:proofErr w:type="spellEnd"/>
                              <w:r w:rsidR="00D83165" w:rsidRPr="00444B40">
                                <w:rPr>
                                  <w:rFonts w:ascii="Lucida Bright" w:hAnsi="Lucida Bright"/>
                                </w:rPr>
                                <w:t xml:space="preserve"> </w:t>
                              </w:r>
                              <w:proofErr w:type="spellStart"/>
                              <w:r w:rsidR="00D83165" w:rsidRPr="00444B40">
                                <w:rPr>
                                  <w:rFonts w:ascii="Lucida Bright" w:hAnsi="Lucida Bright"/>
                                </w:rPr>
                                <w:t>Keerti</w:t>
                              </w:r>
                              <w:proofErr w:type="spellEnd"/>
                              <w:r w:rsidR="00D83165" w:rsidRPr="00444B40">
                                <w:rPr>
                                  <w:rFonts w:ascii="Lucida Bright" w:hAnsi="Lucida Bright"/>
                                </w:rPr>
                                <w:t xml:space="preserve"> Sharma</w:t>
                              </w:r>
                            </w:p>
                            <w:p w:rsidR="004161E3" w:rsidRPr="004161E3" w:rsidRDefault="00A37372" w:rsidP="004161E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444B40" w:rsidRPr="00444B40"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 xml:space="preserve">(Professor Of Zoology, Govt. </w:t>
                              </w:r>
                              <w:proofErr w:type="spellStart"/>
                              <w:r w:rsidR="00444B40" w:rsidRPr="00444B40"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>Holkar</w:t>
                              </w:r>
                              <w:proofErr w:type="spellEnd"/>
                              <w:r w:rsidR="00444B40" w:rsidRPr="00444B40"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 xml:space="preserve"> Science College, Indore</w:t>
                              </w:r>
                              <w:r w:rsidR="00444B40" w:rsidRPr="00345FCF"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>)</w:t>
                              </w:r>
                              <w:r w:rsidR="001A1192" w:rsidRPr="00345FCF">
                                <w:rPr>
                                  <w:rFonts w:ascii="Lucida Bright" w:hAnsi="Lucida Bright"/>
                                  <w:i/>
                                  <w:iCs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:rsidR="00197F03" w:rsidRPr="00197F03" w:rsidRDefault="00197F03" w:rsidP="00197F0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</w:p>
                            <w:p w:rsidR="000D79AE" w:rsidRDefault="000D79AE" w:rsidP="00D70927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i/>
                                  <w:iCs/>
                                </w:rPr>
                              </w:pPr>
                            </w:p>
                            <w:p w:rsidR="007E42BD" w:rsidRDefault="001C418A" w:rsidP="007E42B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709" w:right="-49" w:hanging="425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="000D79AE" w:rsidRPr="000D79AE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Participated </w:t>
                              </w:r>
                              <w:r w:rsidR="000D79AE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In</w:t>
                              </w:r>
                              <w:r w:rsidR="00E54A5F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="00714439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Various National Bird </w:t>
                              </w:r>
                            </w:p>
                            <w:p w:rsidR="007E42BD" w:rsidRDefault="007E42BD" w:rsidP="007E42BD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="00714439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>And Butterfly Surveys</w:t>
                              </w:r>
                              <w:r w:rsidR="0039198F"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44C1" w:rsidRDefault="00B63B44" w:rsidP="007E42BD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8644C1" w:rsidRPr="000771D2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Gandhi</w:t>
                              </w:r>
                              <w:r w:rsidR="00A35FE2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sa</w:t>
                              </w:r>
                              <w:r w:rsidR="008644C1" w:rsidRPr="000771D2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gar</w:t>
                              </w:r>
                              <w:proofErr w:type="spellEnd"/>
                              <w:r w:rsidR="008644C1" w:rsidRPr="000771D2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Wildlife Sanctuary</w:t>
                              </w:r>
                              <w:r w:rsidR="008644C1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</w:t>
                              </w:r>
                              <w:r w:rsidR="00236308">
                                <w:rPr>
                                  <w:rFonts w:ascii="Lucida Bright" w:hAnsi="Lucida Bright"/>
                                  <w:szCs w:val="22"/>
                                </w:rPr>
                                <w:t>4</w:t>
                              </w:r>
                              <w:r w:rsidR="00236308" w:rsidRPr="00236308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236308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Bird Survey</w:t>
                              </w:r>
                              <w:r w:rsidR="000D4333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2022</w:t>
                              </w:r>
                            </w:p>
                            <w:p w:rsidR="000D4333" w:rsidRDefault="00A35FE2" w:rsidP="000D433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36308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Satpura</w:t>
                              </w:r>
                              <w:proofErr w:type="spellEnd"/>
                              <w:r w:rsidR="00236308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National Park</w:t>
                              </w:r>
                              <w:r w:rsidR="00236308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</w:t>
                              </w:r>
                              <w:r w:rsidR="000D4333">
                                <w:rPr>
                                  <w:rFonts w:ascii="Lucida Bright" w:hAnsi="Lucida Bright"/>
                                  <w:szCs w:val="22"/>
                                </w:rPr>
                                <w:t>5</w:t>
                              </w:r>
                              <w:r w:rsidR="000D4333" w:rsidRPr="000D4333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0D4333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Bird Survey 2022</w:t>
                              </w:r>
                            </w:p>
                            <w:p w:rsidR="000D4333" w:rsidRDefault="00A35FE2" w:rsidP="000D433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0D4333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Ratapani</w:t>
                              </w:r>
                              <w:proofErr w:type="spellEnd"/>
                              <w:r w:rsidR="000D4333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Wildlife Sanctuary</w:t>
                              </w:r>
                              <w:r w:rsidR="000D4333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</w:t>
                              </w:r>
                              <w:r w:rsidR="00450C91">
                                <w:rPr>
                                  <w:rFonts w:ascii="Lucida Bright" w:hAnsi="Lucida Bright"/>
                                  <w:szCs w:val="22"/>
                                </w:rPr>
                                <w:t>1</w:t>
                              </w:r>
                              <w:r w:rsidR="00450C91" w:rsidRPr="00450C91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="00450C91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Bird </w:t>
                              </w:r>
                              <w:proofErr w:type="spellStart"/>
                              <w:r w:rsidR="00450C91">
                                <w:rPr>
                                  <w:rFonts w:ascii="Lucida Bright" w:hAnsi="Lucida Bright"/>
                                  <w:szCs w:val="22"/>
                                </w:rPr>
                                <w:t>Surbey</w:t>
                              </w:r>
                              <w:proofErr w:type="spellEnd"/>
                              <w:r w:rsidR="00BF7916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2022</w:t>
                              </w:r>
                            </w:p>
                            <w:p w:rsidR="00450C91" w:rsidRDefault="00A35FE2" w:rsidP="000D433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BF7916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Jalsindhi-Alirajpur</w:t>
                              </w:r>
                              <w:proofErr w:type="spellEnd"/>
                              <w:r w:rsidR="00BF7916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1</w:t>
                              </w:r>
                              <w:r w:rsidR="00BF7916" w:rsidRPr="00BF7916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="00BF7916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Bird Survey 2021</w:t>
                              </w:r>
                            </w:p>
                            <w:p w:rsidR="00BF7916" w:rsidRDefault="00A35FE2" w:rsidP="000D4333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745CE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Mandav-Dhar</w:t>
                              </w:r>
                              <w:proofErr w:type="spellEnd"/>
                              <w:r w:rsidR="00A745CE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r w:rsidR="00A745CE">
                                <w:rPr>
                                  <w:rFonts w:ascii="Lucida Bright" w:hAnsi="Lucida Bright"/>
                                  <w:szCs w:val="22"/>
                                </w:rPr>
                                <w:t>1</w:t>
                              </w:r>
                              <w:r w:rsidR="00A745CE" w:rsidRPr="00A745CE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="00A745CE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Bird Survey 2021</w:t>
                              </w:r>
                            </w:p>
                            <w:p w:rsidR="00EE7D4C" w:rsidRPr="00AB2F69" w:rsidRDefault="00A35FE2" w:rsidP="00AB2F69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szCs w:val="22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745CE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Badgonda</w:t>
                              </w:r>
                              <w:proofErr w:type="spellEnd"/>
                              <w:r w:rsidR="00A745CE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 xml:space="preserve"> </w:t>
                              </w:r>
                              <w:r w:rsidR="00AB2F69" w:rsidRPr="00E03911">
                                <w:rPr>
                                  <w:rFonts w:ascii="Lucida Bright" w:hAnsi="Lucida Bright"/>
                                  <w:i/>
                                  <w:iCs/>
                                  <w:szCs w:val="22"/>
                                </w:rPr>
                                <w:t>Forest Dept. Nursery</w:t>
                              </w:r>
                              <w:r w:rsidR="00AB2F69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3</w:t>
                              </w:r>
                              <w:r w:rsidR="00AB2F69" w:rsidRPr="00AB2F69">
                                <w:rPr>
                                  <w:rFonts w:ascii="Lucida Bright" w:hAnsi="Lucida Bright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AB2F69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B</w:t>
                              </w:r>
                              <w:r w:rsidR="00EE11E6">
                                <w:rPr>
                                  <w:rFonts w:ascii="Lucida Bright" w:hAnsi="Lucida Bright"/>
                                  <w:szCs w:val="22"/>
                                </w:rPr>
                                <w:t>utterfly Survey</w:t>
                              </w:r>
                              <w:r w:rsidR="00AB2F69">
                                <w:rPr>
                                  <w:rFonts w:ascii="Lucida Bright" w:hAnsi="Lucida Bright"/>
                                  <w:szCs w:val="22"/>
                                </w:rPr>
                                <w:t xml:space="preserve"> 2021</w:t>
                              </w:r>
                            </w:p>
                            <w:p w:rsidR="00EE7D4C" w:rsidRPr="00EE7D4C" w:rsidRDefault="00EE7D4C" w:rsidP="00EE7D4C">
                              <w:pPr>
                                <w:pStyle w:val="ListParagraph"/>
                                <w:ind w:left="709" w:right="-49"/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</w:pPr>
                            </w:p>
                            <w:p w:rsidR="00825606" w:rsidRDefault="001C418A" w:rsidP="00825606">
                              <w:pPr>
                                <w:pStyle w:val="ListParagraph"/>
                                <w:rPr>
                                  <w:rFonts w:ascii="Lucida Bright" w:hAnsi="Lucida Bright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61F14" w:rsidRDefault="00261F14" w:rsidP="00825606">
                              <w:pPr>
                                <w:pStyle w:val="ListParagraph"/>
                                <w:rPr>
                                  <w:rFonts w:ascii="Lucida Bright" w:hAnsi="Lucida Bright"/>
                                  <w:sz w:val="26"/>
                                  <w:szCs w:val="24"/>
                                </w:rPr>
                              </w:pPr>
                            </w:p>
                            <w:p w:rsidR="00261F14" w:rsidRDefault="00261F14" w:rsidP="00261F1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84" w:hanging="284"/>
                                <w:rPr>
                                  <w:rFonts w:ascii="Lucida Bright" w:hAnsi="Lucida Bright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bCs/>
                                  <w:i/>
                                  <w:iCs/>
                                  <w:sz w:val="26"/>
                                  <w:szCs w:val="24"/>
                                  <w:u w:val="single"/>
                                </w:rPr>
                                <w:t>OTHER PERSONAL DETAILS</w:t>
                              </w:r>
                            </w:p>
                            <w:p w:rsidR="00261F14" w:rsidRDefault="00261F14" w:rsidP="00261F14">
                              <w:pPr>
                                <w:pStyle w:val="ListParagraph"/>
                                <w:rPr>
                                  <w:rFonts w:ascii="Lucida Bright" w:hAnsi="Lucida Bright"/>
                                </w:rPr>
                              </w:pPr>
                            </w:p>
                            <w:p w:rsidR="00825606" w:rsidRPr="00261F14" w:rsidRDefault="00261F14" w:rsidP="00261F14">
                              <w:pPr>
                                <w:pStyle w:val="ListParagraph"/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</w:pPr>
                              <w:r w:rsidRPr="00261F14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Nationality: Indian</w:t>
                              </w:r>
                            </w:p>
                            <w:p w:rsidR="00261F14" w:rsidRPr="00261F14" w:rsidRDefault="00261F14" w:rsidP="00261F14">
                              <w:pPr>
                                <w:pStyle w:val="ListParagraph"/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</w:pPr>
                              <w:r w:rsidRPr="00261F14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Marital Status: </w:t>
                              </w:r>
                              <w:r w:rsidR="003725AF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 xml:space="preserve">Married </w:t>
                              </w:r>
                            </w:p>
                            <w:p w:rsidR="00261F14" w:rsidRPr="00261F14" w:rsidRDefault="00261F14" w:rsidP="00261F14">
                              <w:pPr>
                                <w:pStyle w:val="ListParagraph"/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</w:pPr>
                              <w:r w:rsidRPr="00261F14">
                                <w:rPr>
                                  <w:rFonts w:ascii="Lucida Bright" w:hAnsi="Lucida Bright"/>
                                  <w:sz w:val="24"/>
                                  <w:szCs w:val="22"/>
                                </w:rPr>
                                <w:t>Languages: Hindi, English</w:t>
                              </w:r>
                            </w:p>
                            <w:p w:rsidR="00261F14" w:rsidRPr="00261F14" w:rsidRDefault="00261F14" w:rsidP="00261F14">
                              <w:pPr>
                                <w:pStyle w:val="ListParagraph"/>
                                <w:rPr>
                                  <w:rFonts w:ascii="Lucida Bright" w:hAnsi="Lucida Br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6" o:spid="_x0000_s1034" style="position:absolute;margin-left:-63.8pt;margin-top:-1in;width:565.2pt;height:979.3pt;z-index:251673600" coordorigin="900,4840" coordsize="10520,104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">
                <v:group id=" 37" o:spid="_x0000_s1035" style="position:absolute;left:900;top:4840;width:10520;height:10400" coordorigin="900,4840" coordsize="10520,104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<v:rect id=" 38" o:spid="_x0000_s1036" style="position:absolute;left:900;top:4840;width:4080;height:104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" fillcolor="#f8e290" stroked="f" strokecolor="black [3213]" strokeweight="3pt">
                    <v:shadow color="#622423 [1605]" opacity=".5" offset="1pt"/>
                    <v:path arrowok="t"/>
                  </v:rect>
                  <v:rect id=" 39" o:spid="_x0000_s1037" style="position:absolute;left:4980;top:4840;width:6440;height:104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" fillcolor="#666 [1936]" stroked="f" strokecolor="black [3213]" strokeweight="1pt">
                    <v:fill color2="#ccc [656]" angle="135" focus="50%" type="gradient"/>
                    <v:shadow color="#7f7f7f [1601]" opacity=".5" offset="1pt"/>
                    <v:path arrowok="t"/>
                  </v:rect>
                </v:group>
                <v:shape id=" 40" o:spid="_x0000_s1038" type="#_x0000_t202" style="position:absolute;left:1053;top:5013;width:3800;height:100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" filled="f" stroked="f" strokecolor="black [3213]">
                  <v:path arrowok="t"/>
                  <v:textbox>
                    <w:txbxContent>
                      <w:p w:rsidR="00412419" w:rsidRDefault="00412419" w:rsidP="00344F0E">
                        <w:pP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</w:pPr>
                      </w:p>
                      <w:p w:rsidR="00412419" w:rsidRDefault="00412419" w:rsidP="00344F0E">
                        <w:pPr>
                          <w:rPr>
                            <w:rFonts w:ascii="Lucida Bright" w:hAnsi="Lucida Bright"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 41" o:spid="_x0000_s1039" type="#_x0000_t202" style="position:absolute;left:5093;top:5013;width:6174;height:100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" filled="f" stroked="f" strokecolor="black [3213]">
                  <v:path arrowok="t"/>
                  <v:textbox>
                    <w:txbxContent>
                      <w:p w:rsidR="000D79AE" w:rsidRPr="00A02175" w:rsidRDefault="00265147" w:rsidP="00A0217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ascii="Lucida Bright" w:hAnsi="Lucida Bright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WORK AC</w:t>
                        </w:r>
                        <w:r w:rsidR="00BE610F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TVIT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I</w:t>
                        </w:r>
                        <w:r w:rsidR="000F1A01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ES </w:t>
                        </w:r>
                        <w:r w:rsidR="002963B9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&amp; </w:t>
                        </w:r>
                        <w:r w:rsidR="000F1A01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>ACHIE</w:t>
                        </w:r>
                        <w:r w:rsidR="00BE610F"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8"/>
                            <w:szCs w:val="26"/>
                            <w:u w:val="single"/>
                          </w:rPr>
                          <w:t xml:space="preserve">VEMENTS </w:t>
                        </w:r>
                      </w:p>
                      <w:p w:rsidR="00A02175" w:rsidRPr="00A02175" w:rsidRDefault="00A02175" w:rsidP="00A02175">
                        <w:pPr>
                          <w:pStyle w:val="ListParagraph"/>
                          <w:ind w:left="284"/>
                          <w:rPr>
                            <w:rFonts w:ascii="Lucida Bright" w:hAnsi="Lucida Bright"/>
                          </w:rPr>
                        </w:pPr>
                      </w:p>
                      <w:p w:rsidR="00197F03" w:rsidRPr="007C219E" w:rsidRDefault="00197F03" w:rsidP="003F769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84" w:right="-181" w:firstLine="0"/>
                          <w:rPr>
                            <w:rFonts w:ascii="Lucida Bright" w:hAnsi="Lucida Bright"/>
                            <w:sz w:val="24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Student Science Research Project:  </w:t>
                        </w:r>
                      </w:p>
                      <w:p w:rsidR="00197F03" w:rsidRDefault="00197F03" w:rsidP="003F7694">
                        <w:pPr>
                          <w:pStyle w:val="ListParagraph"/>
                          <w:ind w:left="284" w:right="-181"/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>Project Title “The</w:t>
                        </w:r>
                        <w:r w:rsidRPr="00860A4A"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 Study Of Diversity Of 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>Butterfly</w:t>
                        </w:r>
                      </w:p>
                      <w:p w:rsidR="00197F03" w:rsidRDefault="00197F03" w:rsidP="003F7694">
                        <w:pPr>
                          <w:pStyle w:val="ListParagraph"/>
                          <w:ind w:left="284" w:right="-181"/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       In T</w:t>
                        </w:r>
                        <w:r w:rsidRPr="00E647CC"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he Campus Of Govt. </w:t>
                        </w:r>
                        <w:proofErr w:type="spellStart"/>
                        <w:r w:rsidRPr="00E647CC"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>Holkar</w:t>
                        </w:r>
                        <w:proofErr w:type="spellEnd"/>
                        <w:r w:rsidRPr="00E647CC"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 Science College,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 </w:t>
                        </w:r>
                      </w:p>
                      <w:p w:rsidR="00197F03" w:rsidRPr="00866CFA" w:rsidRDefault="00197F03" w:rsidP="003F7694">
                        <w:pPr>
                          <w:pStyle w:val="ListParagraph"/>
                          <w:ind w:left="284" w:right="-181"/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 xml:space="preserve">       </w:t>
                        </w:r>
                        <w:r w:rsidRPr="00393D6B"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>Indore</w:t>
                        </w:r>
                        <w:r>
                          <w:rPr>
                            <w:rFonts w:ascii="Lucida Bright" w:hAnsi="Lucida Bright"/>
                            <w:b/>
                            <w:bCs/>
                            <w:szCs w:val="22"/>
                          </w:rPr>
                          <w:t>”</w:t>
                        </w:r>
                        <w:r>
                          <w:rPr>
                            <w:rFonts w:ascii="Lucida Bright" w:hAnsi="Lucida Bright"/>
                            <w:szCs w:val="22"/>
                          </w:rPr>
                          <w:t xml:space="preserve">  Duration</w:t>
                        </w:r>
                        <w:r w:rsidRPr="00866CFA">
                          <w:rPr>
                            <w:rFonts w:ascii="Lucida Bright" w:hAnsi="Lucida Bright"/>
                            <w:szCs w:val="22"/>
                          </w:rPr>
                          <w:t>: October 2021-Ongoing</w:t>
                        </w:r>
                      </w:p>
                      <w:p w:rsidR="00197F03" w:rsidRDefault="00197F03" w:rsidP="003F7694">
                        <w:pPr>
                          <w:pStyle w:val="ListParagraph"/>
                          <w:ind w:right="-181"/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  <w:t xml:space="preserve">Funded By Principal, Govt. </w:t>
                        </w:r>
                        <w:proofErr w:type="spellStart"/>
                        <w:r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  <w:t>Holkar</w:t>
                        </w:r>
                        <w:proofErr w:type="spellEnd"/>
                        <w:r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  <w:t xml:space="preserve"> Science College. </w:t>
                        </w:r>
                      </w:p>
                      <w:p w:rsidR="00197F03" w:rsidRDefault="00197F03" w:rsidP="003F7694">
                        <w:pPr>
                          <w:pStyle w:val="ListParagraph"/>
                          <w:ind w:right="-181"/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  <w:t>After Completion Of Project This Study Will Be Published</w:t>
                        </w:r>
                      </w:p>
                      <w:p w:rsidR="00197F03" w:rsidRPr="00EE7D4C" w:rsidRDefault="00197F03" w:rsidP="003F7694">
                        <w:pPr>
                          <w:pStyle w:val="ListParagraph"/>
                          <w:ind w:right="-181"/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20"/>
                            <w:szCs w:val="18"/>
                          </w:rPr>
                          <w:t>As A Research Article.</w:t>
                        </w:r>
                      </w:p>
                      <w:p w:rsidR="00197F03" w:rsidRDefault="00197F03" w:rsidP="00197F03">
                        <w:pPr>
                          <w:pStyle w:val="ListParagraph"/>
                          <w:ind w:right="-181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>Project Highlights</w:t>
                        </w:r>
                        <w:r w:rsidRPr="000F1A01">
                          <w:rPr>
                            <w:rFonts w:ascii="Lucida Bright" w:hAnsi="Lucida Bright"/>
                            <w:i/>
                            <w:iCs/>
                          </w:rPr>
                          <w:t>:</w:t>
                        </w: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58 Species Of Butterfly Recorded Till The Date </w:t>
                        </w:r>
                        <w:r w:rsidRPr="00954246">
                          <w:rPr>
                            <w:rFonts w:ascii="Lucida Bright" w:hAnsi="Lucida Bright"/>
                            <w:i/>
                            <w:iCs/>
                          </w:rPr>
                          <w:t>Including 4 Rare Species &amp; 14 New Species For The Area Of Indore District.</w:t>
                        </w:r>
                      </w:p>
                      <w:p w:rsidR="00197F03" w:rsidRPr="00197F03" w:rsidRDefault="00197F03" w:rsidP="00197F03">
                        <w:pPr>
                          <w:pStyle w:val="ListParagraph"/>
                          <w:ind w:right="-181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</w:p>
                      <w:p w:rsidR="00444B40" w:rsidRPr="00444B40" w:rsidRDefault="00A37372" w:rsidP="00D7092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709" w:right="-181" w:hanging="425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sz w:val="26"/>
                            <w:szCs w:val="24"/>
                          </w:rPr>
                          <w:t xml:space="preserve"> </w:t>
                        </w:r>
                        <w:r w:rsidR="00D83165" w:rsidRPr="00444B40">
                          <w:rPr>
                            <w:rFonts w:ascii="Lucida Bright" w:hAnsi="Lucida Bright"/>
                            <w:b/>
                            <w:sz w:val="26"/>
                            <w:szCs w:val="24"/>
                          </w:rPr>
                          <w:t xml:space="preserve">Research </w:t>
                        </w:r>
                        <w:r w:rsidR="00444B40" w:rsidRPr="00444B40">
                          <w:rPr>
                            <w:rFonts w:ascii="Lucida Bright" w:hAnsi="Lucida Bright"/>
                            <w:b/>
                            <w:sz w:val="26"/>
                            <w:szCs w:val="24"/>
                          </w:rPr>
                          <w:t xml:space="preserve">Assistant In A </w:t>
                        </w:r>
                        <w:r w:rsidR="001E74DD">
                          <w:rPr>
                            <w:rFonts w:ascii="Lucida Bright" w:hAnsi="Lucida Bright"/>
                            <w:b/>
                            <w:sz w:val="26"/>
                            <w:szCs w:val="24"/>
                          </w:rPr>
                          <w:t xml:space="preserve">Short </w:t>
                        </w:r>
                        <w:r w:rsidR="00444B40" w:rsidRPr="00444B40">
                          <w:rPr>
                            <w:rFonts w:ascii="Lucida Bright" w:hAnsi="Lucida Bright"/>
                            <w:b/>
                            <w:sz w:val="26"/>
                            <w:szCs w:val="24"/>
                          </w:rPr>
                          <w:t>Science Film</w:t>
                        </w:r>
                      </w:p>
                      <w:p w:rsidR="00A37372" w:rsidRDefault="00A37372" w:rsidP="00D70927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</w:t>
                        </w:r>
                        <w:r w:rsidR="00444B40" w:rsidRPr="00444B40">
                          <w:rPr>
                            <w:rFonts w:ascii="Lucida Bright" w:hAnsi="Lucida Bright"/>
                            <w:i/>
                            <w:iCs/>
                          </w:rPr>
                          <w:t>Worked As A Research Assistant In The Science Film</w:t>
                        </w:r>
                        <w:r w:rsidR="00F73D4C"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</w:t>
                        </w:r>
                      </w:p>
                      <w:p w:rsidR="00F73D4C" w:rsidRDefault="00F73D4C" w:rsidP="00D70927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Based </w:t>
                        </w:r>
                        <w:r w:rsidR="00EC67BD">
                          <w:rPr>
                            <w:rFonts w:ascii="Lucida Bright" w:hAnsi="Lucida Bright"/>
                            <w:i/>
                            <w:iCs/>
                          </w:rPr>
                          <w:t>On Birds.</w:t>
                        </w:r>
                      </w:p>
                      <w:p w:rsidR="00444B40" w:rsidRDefault="00A37372" w:rsidP="00D70927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</w:t>
                        </w:r>
                        <w:r w:rsidR="00444B40" w:rsidRPr="00444B40"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Titled </w:t>
                        </w:r>
                        <w:r w:rsidR="00444B40" w:rsidRPr="00444B40">
                          <w:rPr>
                            <w:rFonts w:ascii="Lucida Bright" w:hAnsi="Lucida Bright"/>
                          </w:rPr>
                          <w:t xml:space="preserve">“Why Did You Do It?” </w:t>
                        </w:r>
                        <w:r w:rsidR="0073471A" w:rsidRPr="0073471A">
                          <w:rPr>
                            <w:rFonts w:ascii="Lucida Bright" w:hAnsi="Lucida Bright"/>
                            <w:b/>
                            <w:bCs/>
                          </w:rPr>
                          <w:t>(2021)</w:t>
                        </w:r>
                      </w:p>
                      <w:p w:rsidR="00444B40" w:rsidRDefault="00A37372" w:rsidP="00D70927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 </w:t>
                        </w:r>
                        <w:r w:rsidR="00444B40">
                          <w:rPr>
                            <w:rFonts w:ascii="Lucida Bright" w:hAnsi="Lucida Bright"/>
                            <w:i/>
                            <w:iCs/>
                          </w:rPr>
                          <w:t xml:space="preserve">Produced And Directed By </w:t>
                        </w:r>
                        <w:r w:rsidR="00D83165" w:rsidRPr="00444B40">
                          <w:rPr>
                            <w:rFonts w:ascii="Lucida Bright" w:hAnsi="Lucida Bright"/>
                          </w:rPr>
                          <w:t xml:space="preserve">Dr. </w:t>
                        </w:r>
                        <w:proofErr w:type="spellStart"/>
                        <w:r w:rsidR="00D83165" w:rsidRPr="00444B40">
                          <w:rPr>
                            <w:rFonts w:ascii="Lucida Bright" w:hAnsi="Lucida Bright"/>
                          </w:rPr>
                          <w:t>Vipul</w:t>
                        </w:r>
                        <w:proofErr w:type="spellEnd"/>
                        <w:r w:rsidR="00D83165" w:rsidRPr="00444B40">
                          <w:rPr>
                            <w:rFonts w:ascii="Lucida Bright" w:hAnsi="Lucida Bright"/>
                          </w:rPr>
                          <w:t xml:space="preserve"> </w:t>
                        </w:r>
                        <w:proofErr w:type="spellStart"/>
                        <w:r w:rsidR="00D83165" w:rsidRPr="00444B40">
                          <w:rPr>
                            <w:rFonts w:ascii="Lucida Bright" w:hAnsi="Lucida Bright"/>
                          </w:rPr>
                          <w:t>Keerti</w:t>
                        </w:r>
                        <w:proofErr w:type="spellEnd"/>
                        <w:r w:rsidR="00D83165" w:rsidRPr="00444B40">
                          <w:rPr>
                            <w:rFonts w:ascii="Lucida Bright" w:hAnsi="Lucida Bright"/>
                          </w:rPr>
                          <w:t xml:space="preserve"> Sharma</w:t>
                        </w:r>
                      </w:p>
                      <w:p w:rsidR="004161E3" w:rsidRPr="004161E3" w:rsidRDefault="00A37372" w:rsidP="004161E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 xml:space="preserve"> </w:t>
                        </w:r>
                        <w:r w:rsidR="00444B40" w:rsidRPr="00444B40"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 xml:space="preserve">(Professor Of Zoology, Govt. </w:t>
                        </w:r>
                        <w:proofErr w:type="spellStart"/>
                        <w:r w:rsidR="00444B40" w:rsidRPr="00444B40"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>Holkar</w:t>
                        </w:r>
                        <w:proofErr w:type="spellEnd"/>
                        <w:r w:rsidR="00444B40" w:rsidRPr="00444B40"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 xml:space="preserve"> Science College, Indore</w:t>
                        </w:r>
                        <w:r w:rsidR="00444B40" w:rsidRPr="00345FCF"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>)</w:t>
                        </w:r>
                        <w:r w:rsidR="001A1192" w:rsidRPr="00345FCF">
                          <w:rPr>
                            <w:rFonts w:ascii="Lucida Bright" w:hAnsi="Lucida Bright"/>
                            <w:i/>
                            <w:iCs/>
                            <w:sz w:val="18"/>
                            <w:szCs w:val="16"/>
                          </w:rPr>
                          <w:t>.</w:t>
                        </w:r>
                      </w:p>
                      <w:p w:rsidR="00197F03" w:rsidRPr="00197F03" w:rsidRDefault="00197F03" w:rsidP="00197F0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</w:p>
                      <w:p w:rsidR="000D79AE" w:rsidRDefault="000D79AE" w:rsidP="00D70927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i/>
                            <w:iCs/>
                          </w:rPr>
                        </w:pPr>
                      </w:p>
                      <w:p w:rsidR="007E42BD" w:rsidRDefault="001C418A" w:rsidP="007E42B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709" w:right="-49" w:hanging="425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  <w:r w:rsidR="000D79AE" w:rsidRPr="000D79AE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Participated </w:t>
                        </w:r>
                        <w:r w:rsidR="000D79AE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In</w:t>
                        </w:r>
                        <w:r w:rsidR="00E54A5F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  <w:r w:rsidR="00714439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Various National Bird </w:t>
                        </w:r>
                      </w:p>
                      <w:p w:rsidR="007E42BD" w:rsidRDefault="007E42BD" w:rsidP="007E42BD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  <w:r w:rsidR="00714439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>And Butterfly Surveys</w:t>
                        </w:r>
                        <w:r w:rsidR="0039198F"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</w:p>
                      <w:p w:rsidR="008644C1" w:rsidRDefault="00B63B44" w:rsidP="007E42BD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8644C1" w:rsidRPr="000771D2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Gandhi</w:t>
                        </w:r>
                        <w:r w:rsidR="00A35FE2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sa</w:t>
                        </w:r>
                        <w:r w:rsidR="008644C1" w:rsidRPr="000771D2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gar</w:t>
                        </w:r>
                        <w:proofErr w:type="spellEnd"/>
                        <w:r w:rsidR="008644C1" w:rsidRPr="000771D2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Wildlife Sanctuary</w:t>
                        </w:r>
                        <w:r w:rsidR="008644C1">
                          <w:rPr>
                            <w:rFonts w:ascii="Lucida Bright" w:hAnsi="Lucida Bright"/>
                            <w:szCs w:val="22"/>
                          </w:rPr>
                          <w:t xml:space="preserve"> </w:t>
                        </w:r>
                        <w:r w:rsidR="00236308">
                          <w:rPr>
                            <w:rFonts w:ascii="Lucida Bright" w:hAnsi="Lucida Bright"/>
                            <w:szCs w:val="22"/>
                          </w:rPr>
                          <w:t>4</w:t>
                        </w:r>
                        <w:r w:rsidR="00236308" w:rsidRPr="00236308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th</w:t>
                        </w:r>
                        <w:r w:rsidR="00236308">
                          <w:rPr>
                            <w:rFonts w:ascii="Lucida Bright" w:hAnsi="Lucida Bright"/>
                            <w:szCs w:val="22"/>
                          </w:rPr>
                          <w:t xml:space="preserve"> Bird Survey</w:t>
                        </w:r>
                        <w:r w:rsidR="000D4333">
                          <w:rPr>
                            <w:rFonts w:ascii="Lucida Bright" w:hAnsi="Lucida Bright"/>
                            <w:szCs w:val="22"/>
                          </w:rPr>
                          <w:t xml:space="preserve"> 2022</w:t>
                        </w:r>
                      </w:p>
                      <w:p w:rsidR="000D4333" w:rsidRDefault="00A35FE2" w:rsidP="000D433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236308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Satpura</w:t>
                        </w:r>
                        <w:proofErr w:type="spellEnd"/>
                        <w:r w:rsidR="00236308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National Park</w:t>
                        </w:r>
                        <w:r w:rsidR="00236308">
                          <w:rPr>
                            <w:rFonts w:ascii="Lucida Bright" w:hAnsi="Lucida Bright"/>
                            <w:szCs w:val="22"/>
                          </w:rPr>
                          <w:t xml:space="preserve"> </w:t>
                        </w:r>
                        <w:r w:rsidR="000D4333">
                          <w:rPr>
                            <w:rFonts w:ascii="Lucida Bright" w:hAnsi="Lucida Bright"/>
                            <w:szCs w:val="22"/>
                          </w:rPr>
                          <w:t>5</w:t>
                        </w:r>
                        <w:r w:rsidR="000D4333" w:rsidRPr="000D4333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th</w:t>
                        </w:r>
                        <w:r w:rsidR="000D4333">
                          <w:rPr>
                            <w:rFonts w:ascii="Lucida Bright" w:hAnsi="Lucida Bright"/>
                            <w:szCs w:val="22"/>
                          </w:rPr>
                          <w:t xml:space="preserve"> Bird Survey 2022</w:t>
                        </w:r>
                      </w:p>
                      <w:p w:rsidR="000D4333" w:rsidRDefault="00A35FE2" w:rsidP="000D433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0D4333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Ratapani</w:t>
                        </w:r>
                        <w:proofErr w:type="spellEnd"/>
                        <w:r w:rsidR="000D4333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Wildlife Sanctuary</w:t>
                        </w:r>
                        <w:r w:rsidR="000D4333">
                          <w:rPr>
                            <w:rFonts w:ascii="Lucida Bright" w:hAnsi="Lucida Bright"/>
                            <w:szCs w:val="22"/>
                          </w:rPr>
                          <w:t xml:space="preserve"> </w:t>
                        </w:r>
                        <w:r w:rsidR="00450C91">
                          <w:rPr>
                            <w:rFonts w:ascii="Lucida Bright" w:hAnsi="Lucida Bright"/>
                            <w:szCs w:val="22"/>
                          </w:rPr>
                          <w:t>1</w:t>
                        </w:r>
                        <w:r w:rsidR="00450C91" w:rsidRPr="00450C91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st</w:t>
                        </w:r>
                        <w:r w:rsidR="00450C91">
                          <w:rPr>
                            <w:rFonts w:ascii="Lucida Bright" w:hAnsi="Lucida Bright"/>
                            <w:szCs w:val="22"/>
                          </w:rPr>
                          <w:t xml:space="preserve"> Bird </w:t>
                        </w:r>
                        <w:proofErr w:type="spellStart"/>
                        <w:r w:rsidR="00450C91">
                          <w:rPr>
                            <w:rFonts w:ascii="Lucida Bright" w:hAnsi="Lucida Bright"/>
                            <w:szCs w:val="22"/>
                          </w:rPr>
                          <w:t>Surbey</w:t>
                        </w:r>
                        <w:proofErr w:type="spellEnd"/>
                        <w:r w:rsidR="00BF7916">
                          <w:rPr>
                            <w:rFonts w:ascii="Lucida Bright" w:hAnsi="Lucida Bright"/>
                            <w:szCs w:val="22"/>
                          </w:rPr>
                          <w:t xml:space="preserve"> 2022</w:t>
                        </w:r>
                      </w:p>
                      <w:p w:rsidR="00450C91" w:rsidRDefault="00A35FE2" w:rsidP="000D433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BF7916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Jalsindhi-Alirajpur</w:t>
                        </w:r>
                        <w:proofErr w:type="spellEnd"/>
                        <w:r w:rsidR="00BF7916">
                          <w:rPr>
                            <w:rFonts w:ascii="Lucida Bright" w:hAnsi="Lucida Bright"/>
                            <w:szCs w:val="22"/>
                          </w:rPr>
                          <w:t xml:space="preserve"> 1</w:t>
                        </w:r>
                        <w:r w:rsidR="00BF7916" w:rsidRPr="00BF7916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st</w:t>
                        </w:r>
                        <w:r w:rsidR="00BF7916">
                          <w:rPr>
                            <w:rFonts w:ascii="Lucida Bright" w:hAnsi="Lucida Bright"/>
                            <w:szCs w:val="22"/>
                          </w:rPr>
                          <w:t xml:space="preserve"> Bird Survey 2021</w:t>
                        </w:r>
                      </w:p>
                      <w:p w:rsidR="00BF7916" w:rsidRDefault="00A35FE2" w:rsidP="000D4333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A745CE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Mandav-Dhar</w:t>
                        </w:r>
                        <w:proofErr w:type="spellEnd"/>
                        <w:r w:rsidR="00A745CE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r w:rsidR="00A745CE">
                          <w:rPr>
                            <w:rFonts w:ascii="Lucida Bright" w:hAnsi="Lucida Bright"/>
                            <w:szCs w:val="22"/>
                          </w:rPr>
                          <w:t>1</w:t>
                        </w:r>
                        <w:r w:rsidR="00A745CE" w:rsidRPr="00A745CE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st</w:t>
                        </w:r>
                        <w:r w:rsidR="00A745CE">
                          <w:rPr>
                            <w:rFonts w:ascii="Lucida Bright" w:hAnsi="Lucida Bright"/>
                            <w:szCs w:val="22"/>
                          </w:rPr>
                          <w:t xml:space="preserve"> Bird Survey 2021</w:t>
                        </w:r>
                      </w:p>
                      <w:p w:rsidR="00EE7D4C" w:rsidRPr="00AB2F69" w:rsidRDefault="00A35FE2" w:rsidP="00AB2F69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szCs w:val="22"/>
                          </w:rPr>
                        </w:pPr>
                        <w:r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proofErr w:type="spellStart"/>
                        <w:r w:rsidR="00A745CE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Badgonda</w:t>
                        </w:r>
                        <w:proofErr w:type="spellEnd"/>
                        <w:r w:rsidR="00A745CE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 xml:space="preserve"> </w:t>
                        </w:r>
                        <w:r w:rsidR="00AB2F69" w:rsidRPr="00E03911">
                          <w:rPr>
                            <w:rFonts w:ascii="Lucida Bright" w:hAnsi="Lucida Bright"/>
                            <w:i/>
                            <w:iCs/>
                            <w:szCs w:val="22"/>
                          </w:rPr>
                          <w:t>Forest Dept. Nursery</w:t>
                        </w:r>
                        <w:r w:rsidR="00AB2F69">
                          <w:rPr>
                            <w:rFonts w:ascii="Lucida Bright" w:hAnsi="Lucida Bright"/>
                            <w:szCs w:val="22"/>
                          </w:rPr>
                          <w:t xml:space="preserve"> 3</w:t>
                        </w:r>
                        <w:r w:rsidR="00AB2F69" w:rsidRPr="00AB2F69">
                          <w:rPr>
                            <w:rFonts w:ascii="Lucida Bright" w:hAnsi="Lucida Bright"/>
                            <w:szCs w:val="22"/>
                            <w:vertAlign w:val="superscript"/>
                          </w:rPr>
                          <w:t>rd</w:t>
                        </w:r>
                        <w:r w:rsidR="00AB2F69">
                          <w:rPr>
                            <w:rFonts w:ascii="Lucida Bright" w:hAnsi="Lucida Bright"/>
                            <w:szCs w:val="22"/>
                          </w:rPr>
                          <w:t xml:space="preserve"> B</w:t>
                        </w:r>
                        <w:r w:rsidR="00EE11E6">
                          <w:rPr>
                            <w:rFonts w:ascii="Lucida Bright" w:hAnsi="Lucida Bright"/>
                            <w:szCs w:val="22"/>
                          </w:rPr>
                          <w:t>utterfly Survey</w:t>
                        </w:r>
                        <w:r w:rsidR="00AB2F69">
                          <w:rPr>
                            <w:rFonts w:ascii="Lucida Bright" w:hAnsi="Lucida Bright"/>
                            <w:szCs w:val="22"/>
                          </w:rPr>
                          <w:t xml:space="preserve"> 2021</w:t>
                        </w:r>
                      </w:p>
                      <w:p w:rsidR="00EE7D4C" w:rsidRPr="00EE7D4C" w:rsidRDefault="00EE7D4C" w:rsidP="00EE7D4C">
                        <w:pPr>
                          <w:pStyle w:val="ListParagraph"/>
                          <w:ind w:left="709" w:right="-49"/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</w:pPr>
                      </w:p>
                      <w:p w:rsidR="00825606" w:rsidRDefault="001C418A" w:rsidP="00825606">
                        <w:pPr>
                          <w:pStyle w:val="ListParagraph"/>
                          <w:rPr>
                            <w:rFonts w:ascii="Lucida Bright" w:hAnsi="Lucida Bright"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sz w:val="26"/>
                            <w:szCs w:val="24"/>
                          </w:rPr>
                          <w:t xml:space="preserve"> </w:t>
                        </w:r>
                      </w:p>
                      <w:p w:rsidR="00261F14" w:rsidRDefault="00261F14" w:rsidP="00825606">
                        <w:pPr>
                          <w:pStyle w:val="ListParagraph"/>
                          <w:rPr>
                            <w:rFonts w:ascii="Lucida Bright" w:hAnsi="Lucida Bright"/>
                            <w:sz w:val="26"/>
                            <w:szCs w:val="24"/>
                          </w:rPr>
                        </w:pPr>
                      </w:p>
                      <w:p w:rsidR="00261F14" w:rsidRDefault="00261F14" w:rsidP="00261F1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84" w:hanging="284"/>
                          <w:rPr>
                            <w:rFonts w:ascii="Lucida Bright" w:hAnsi="Lucida Bright"/>
                            <w:sz w:val="26"/>
                            <w:szCs w:val="24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bCs/>
                            <w:i/>
                            <w:iCs/>
                            <w:sz w:val="26"/>
                            <w:szCs w:val="24"/>
                            <w:u w:val="single"/>
                          </w:rPr>
                          <w:t>OTHER PERSONAL DETAILS</w:t>
                        </w:r>
                      </w:p>
                      <w:p w:rsidR="00261F14" w:rsidRDefault="00261F14" w:rsidP="00261F14">
                        <w:pPr>
                          <w:pStyle w:val="ListParagraph"/>
                          <w:rPr>
                            <w:rFonts w:ascii="Lucida Bright" w:hAnsi="Lucida Bright"/>
                          </w:rPr>
                        </w:pPr>
                      </w:p>
                      <w:p w:rsidR="00825606" w:rsidRPr="00261F14" w:rsidRDefault="00261F14" w:rsidP="00261F14">
                        <w:pPr>
                          <w:pStyle w:val="ListParagraph"/>
                          <w:rPr>
                            <w:rFonts w:ascii="Lucida Bright" w:hAnsi="Lucida Bright"/>
                            <w:sz w:val="24"/>
                            <w:szCs w:val="22"/>
                          </w:rPr>
                        </w:pPr>
                        <w:r w:rsidRPr="00261F14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Nationality: Indian</w:t>
                        </w:r>
                      </w:p>
                      <w:p w:rsidR="00261F14" w:rsidRPr="00261F14" w:rsidRDefault="00261F14" w:rsidP="00261F14">
                        <w:pPr>
                          <w:pStyle w:val="ListParagraph"/>
                          <w:rPr>
                            <w:rFonts w:ascii="Lucida Bright" w:hAnsi="Lucida Bright"/>
                            <w:sz w:val="24"/>
                            <w:szCs w:val="22"/>
                          </w:rPr>
                        </w:pPr>
                        <w:r w:rsidRPr="00261F14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Marital Status: </w:t>
                        </w:r>
                        <w:r w:rsidR="003725AF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 xml:space="preserve">Married </w:t>
                        </w:r>
                      </w:p>
                      <w:p w:rsidR="00261F14" w:rsidRPr="00261F14" w:rsidRDefault="00261F14" w:rsidP="00261F14">
                        <w:pPr>
                          <w:pStyle w:val="ListParagraph"/>
                          <w:rPr>
                            <w:rFonts w:ascii="Lucida Bright" w:hAnsi="Lucida Bright"/>
                            <w:sz w:val="24"/>
                            <w:szCs w:val="22"/>
                          </w:rPr>
                        </w:pPr>
                        <w:r w:rsidRPr="00261F14">
                          <w:rPr>
                            <w:rFonts w:ascii="Lucida Bright" w:hAnsi="Lucida Bright"/>
                            <w:sz w:val="24"/>
                            <w:szCs w:val="22"/>
                          </w:rPr>
                          <w:t>Languages: Hindi, English</w:t>
                        </w:r>
                      </w:p>
                      <w:p w:rsidR="00261F14" w:rsidRPr="00261F14" w:rsidRDefault="00261F14" w:rsidP="00261F14">
                        <w:pPr>
                          <w:pStyle w:val="ListParagraph"/>
                          <w:rPr>
                            <w:rFonts w:ascii="Lucida Bright" w:hAnsi="Lucida Br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0A8F" w:rsidSect="00534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EE1" w:rsidRDefault="00951EE1" w:rsidP="00EF23F3">
      <w:pPr>
        <w:spacing w:after="0" w:line="240" w:lineRule="auto"/>
      </w:pPr>
      <w:r>
        <w:separator/>
      </w:r>
    </w:p>
  </w:endnote>
  <w:endnote w:type="continuationSeparator" w:id="0">
    <w:p w:rsidR="00951EE1" w:rsidRDefault="00951EE1" w:rsidP="00E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EE1" w:rsidRDefault="00951EE1" w:rsidP="00EF23F3">
      <w:pPr>
        <w:spacing w:after="0" w:line="240" w:lineRule="auto"/>
      </w:pPr>
      <w:r>
        <w:separator/>
      </w:r>
    </w:p>
  </w:footnote>
  <w:footnote w:type="continuationSeparator" w:id="0">
    <w:p w:rsidR="00951EE1" w:rsidRDefault="00951EE1" w:rsidP="00E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3F3" w:rsidRDefault="00EF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4D9"/>
    <w:multiLevelType w:val="hybridMultilevel"/>
    <w:tmpl w:val="19BEDC70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F0F"/>
    <w:multiLevelType w:val="hybridMultilevel"/>
    <w:tmpl w:val="68D87CD0"/>
    <w:lvl w:ilvl="0" w:tplc="C0F2B16E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b/>
        <w:bCs/>
        <w:sz w:val="28"/>
        <w:szCs w:val="26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46237"/>
    <w:multiLevelType w:val="hybridMultilevel"/>
    <w:tmpl w:val="0EEA8B34"/>
    <w:lvl w:ilvl="0" w:tplc="9898745A">
      <w:start w:val="1"/>
      <w:numFmt w:val="bullet"/>
      <w:lvlText w:val=""/>
      <w:lvlJc w:val="left"/>
      <w:pPr>
        <w:ind w:left="23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3" w15:restartNumberingAfterBreak="0">
    <w:nsid w:val="344A4380"/>
    <w:multiLevelType w:val="hybridMultilevel"/>
    <w:tmpl w:val="21FC0B94"/>
    <w:lvl w:ilvl="0" w:tplc="767E543A">
      <w:start w:val="1"/>
      <w:numFmt w:val="bullet"/>
      <w:lvlText w:val=""/>
      <w:lvlJc w:val="left"/>
      <w:pPr>
        <w:ind w:left="644" w:hanging="360"/>
      </w:pPr>
      <w:rPr>
        <w:rFonts w:ascii="Symbol" w:hAnsi="Symbol" w:hint="default"/>
        <w:b/>
        <w:bCs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A86"/>
    <w:multiLevelType w:val="hybridMultilevel"/>
    <w:tmpl w:val="80326986"/>
    <w:lvl w:ilvl="0" w:tplc="C7A6B9B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53A"/>
    <w:multiLevelType w:val="hybridMultilevel"/>
    <w:tmpl w:val="35509396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B65"/>
    <w:multiLevelType w:val="hybridMultilevel"/>
    <w:tmpl w:val="80F0F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A74B4"/>
    <w:multiLevelType w:val="hybridMultilevel"/>
    <w:tmpl w:val="D2C8D5C8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4328"/>
    <w:multiLevelType w:val="hybridMultilevel"/>
    <w:tmpl w:val="0FBCE1A0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1F01"/>
    <w:multiLevelType w:val="hybridMultilevel"/>
    <w:tmpl w:val="19EA92FC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918FB"/>
    <w:multiLevelType w:val="hybridMultilevel"/>
    <w:tmpl w:val="0164A64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F0C5392"/>
    <w:multiLevelType w:val="hybridMultilevel"/>
    <w:tmpl w:val="79AACE2E"/>
    <w:lvl w:ilvl="0" w:tplc="9898745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D1"/>
    <w:rsid w:val="00002CFE"/>
    <w:rsid w:val="00030CE5"/>
    <w:rsid w:val="000477D1"/>
    <w:rsid w:val="000771D2"/>
    <w:rsid w:val="0007787F"/>
    <w:rsid w:val="00092556"/>
    <w:rsid w:val="00093AAF"/>
    <w:rsid w:val="000B4F9A"/>
    <w:rsid w:val="000D4333"/>
    <w:rsid w:val="000D7213"/>
    <w:rsid w:val="000D79AE"/>
    <w:rsid w:val="000E1D50"/>
    <w:rsid w:val="000F176A"/>
    <w:rsid w:val="000F1A01"/>
    <w:rsid w:val="0010643A"/>
    <w:rsid w:val="00150DB8"/>
    <w:rsid w:val="0015330A"/>
    <w:rsid w:val="001935D5"/>
    <w:rsid w:val="00197F03"/>
    <w:rsid w:val="001A1192"/>
    <w:rsid w:val="001A6C3A"/>
    <w:rsid w:val="001C21DE"/>
    <w:rsid w:val="001C418A"/>
    <w:rsid w:val="001D52EB"/>
    <w:rsid w:val="001D5BE3"/>
    <w:rsid w:val="001E74DD"/>
    <w:rsid w:val="001F2AF1"/>
    <w:rsid w:val="001F7438"/>
    <w:rsid w:val="002006D1"/>
    <w:rsid w:val="002046EC"/>
    <w:rsid w:val="002206DC"/>
    <w:rsid w:val="00236308"/>
    <w:rsid w:val="00250859"/>
    <w:rsid w:val="00261F14"/>
    <w:rsid w:val="00265147"/>
    <w:rsid w:val="00270A78"/>
    <w:rsid w:val="00273793"/>
    <w:rsid w:val="00280782"/>
    <w:rsid w:val="00280827"/>
    <w:rsid w:val="00295117"/>
    <w:rsid w:val="002963B9"/>
    <w:rsid w:val="002A1AFA"/>
    <w:rsid w:val="002B2898"/>
    <w:rsid w:val="00334B92"/>
    <w:rsid w:val="00343029"/>
    <w:rsid w:val="003443A0"/>
    <w:rsid w:val="00344F0E"/>
    <w:rsid w:val="00345FCF"/>
    <w:rsid w:val="00351025"/>
    <w:rsid w:val="003565BE"/>
    <w:rsid w:val="003725AF"/>
    <w:rsid w:val="003826B1"/>
    <w:rsid w:val="003872A7"/>
    <w:rsid w:val="0039198F"/>
    <w:rsid w:val="0039236A"/>
    <w:rsid w:val="0039258A"/>
    <w:rsid w:val="00393D6B"/>
    <w:rsid w:val="003B1322"/>
    <w:rsid w:val="003B5FB3"/>
    <w:rsid w:val="003C19C7"/>
    <w:rsid w:val="003C338D"/>
    <w:rsid w:val="003D3EE3"/>
    <w:rsid w:val="003E08D1"/>
    <w:rsid w:val="003E34B2"/>
    <w:rsid w:val="003F2F6D"/>
    <w:rsid w:val="00412419"/>
    <w:rsid w:val="004161E3"/>
    <w:rsid w:val="004231F1"/>
    <w:rsid w:val="00442A18"/>
    <w:rsid w:val="00444B40"/>
    <w:rsid w:val="00450C91"/>
    <w:rsid w:val="00464D3A"/>
    <w:rsid w:val="004747CB"/>
    <w:rsid w:val="00487B2A"/>
    <w:rsid w:val="00494499"/>
    <w:rsid w:val="00494737"/>
    <w:rsid w:val="004D1E5E"/>
    <w:rsid w:val="004F6B13"/>
    <w:rsid w:val="00502D29"/>
    <w:rsid w:val="00502EF5"/>
    <w:rsid w:val="00506C38"/>
    <w:rsid w:val="005072D1"/>
    <w:rsid w:val="00534887"/>
    <w:rsid w:val="00547EA5"/>
    <w:rsid w:val="00566DD1"/>
    <w:rsid w:val="00575782"/>
    <w:rsid w:val="005777C4"/>
    <w:rsid w:val="005A219F"/>
    <w:rsid w:val="005A6D44"/>
    <w:rsid w:val="005C292E"/>
    <w:rsid w:val="005F134F"/>
    <w:rsid w:val="00603325"/>
    <w:rsid w:val="00604885"/>
    <w:rsid w:val="00627786"/>
    <w:rsid w:val="00630E39"/>
    <w:rsid w:val="00643773"/>
    <w:rsid w:val="0066087C"/>
    <w:rsid w:val="00661C12"/>
    <w:rsid w:val="006620C7"/>
    <w:rsid w:val="00674FAA"/>
    <w:rsid w:val="00687B98"/>
    <w:rsid w:val="006D27E8"/>
    <w:rsid w:val="006F4308"/>
    <w:rsid w:val="007059E9"/>
    <w:rsid w:val="00714439"/>
    <w:rsid w:val="00722466"/>
    <w:rsid w:val="0073471A"/>
    <w:rsid w:val="0074644D"/>
    <w:rsid w:val="00746E38"/>
    <w:rsid w:val="007506D1"/>
    <w:rsid w:val="00775BC7"/>
    <w:rsid w:val="00794C3E"/>
    <w:rsid w:val="007B56D3"/>
    <w:rsid w:val="007C219E"/>
    <w:rsid w:val="007C460E"/>
    <w:rsid w:val="007E42BD"/>
    <w:rsid w:val="00814A2D"/>
    <w:rsid w:val="00825606"/>
    <w:rsid w:val="0084065C"/>
    <w:rsid w:val="00860A4A"/>
    <w:rsid w:val="008644C1"/>
    <w:rsid w:val="00866CFA"/>
    <w:rsid w:val="008C482E"/>
    <w:rsid w:val="008E03C1"/>
    <w:rsid w:val="008F23EF"/>
    <w:rsid w:val="00925615"/>
    <w:rsid w:val="009325EB"/>
    <w:rsid w:val="00951EE1"/>
    <w:rsid w:val="00954246"/>
    <w:rsid w:val="00973A32"/>
    <w:rsid w:val="009B0B90"/>
    <w:rsid w:val="009C085F"/>
    <w:rsid w:val="009D2E3C"/>
    <w:rsid w:val="009E5580"/>
    <w:rsid w:val="00A02175"/>
    <w:rsid w:val="00A04ED1"/>
    <w:rsid w:val="00A06E23"/>
    <w:rsid w:val="00A07DAD"/>
    <w:rsid w:val="00A267CB"/>
    <w:rsid w:val="00A35FE2"/>
    <w:rsid w:val="00A37372"/>
    <w:rsid w:val="00A50DDE"/>
    <w:rsid w:val="00A65CD2"/>
    <w:rsid w:val="00A745CE"/>
    <w:rsid w:val="00A771D5"/>
    <w:rsid w:val="00A87A23"/>
    <w:rsid w:val="00AA7D61"/>
    <w:rsid w:val="00AB18C0"/>
    <w:rsid w:val="00AB2F69"/>
    <w:rsid w:val="00AB732E"/>
    <w:rsid w:val="00AB7C96"/>
    <w:rsid w:val="00AC6DAE"/>
    <w:rsid w:val="00AD1850"/>
    <w:rsid w:val="00AD4460"/>
    <w:rsid w:val="00AF06FA"/>
    <w:rsid w:val="00B057FC"/>
    <w:rsid w:val="00B05D96"/>
    <w:rsid w:val="00B16168"/>
    <w:rsid w:val="00B26C26"/>
    <w:rsid w:val="00B35BFA"/>
    <w:rsid w:val="00B616B1"/>
    <w:rsid w:val="00B63B44"/>
    <w:rsid w:val="00B658F7"/>
    <w:rsid w:val="00B97930"/>
    <w:rsid w:val="00BA389E"/>
    <w:rsid w:val="00BB59CC"/>
    <w:rsid w:val="00BE610F"/>
    <w:rsid w:val="00BF7916"/>
    <w:rsid w:val="00C0048D"/>
    <w:rsid w:val="00C30EFF"/>
    <w:rsid w:val="00C33B94"/>
    <w:rsid w:val="00C61646"/>
    <w:rsid w:val="00C678EC"/>
    <w:rsid w:val="00C81F9A"/>
    <w:rsid w:val="00C95935"/>
    <w:rsid w:val="00CA7A10"/>
    <w:rsid w:val="00CB0DBA"/>
    <w:rsid w:val="00CB604B"/>
    <w:rsid w:val="00CE0A8F"/>
    <w:rsid w:val="00D02FFC"/>
    <w:rsid w:val="00D23275"/>
    <w:rsid w:val="00D3313A"/>
    <w:rsid w:val="00D36739"/>
    <w:rsid w:val="00D42DA4"/>
    <w:rsid w:val="00D464BB"/>
    <w:rsid w:val="00D70927"/>
    <w:rsid w:val="00D760B7"/>
    <w:rsid w:val="00D83165"/>
    <w:rsid w:val="00D83762"/>
    <w:rsid w:val="00DA1B4C"/>
    <w:rsid w:val="00DA2BCF"/>
    <w:rsid w:val="00DA3CE0"/>
    <w:rsid w:val="00DC36FB"/>
    <w:rsid w:val="00DD0954"/>
    <w:rsid w:val="00DD1B33"/>
    <w:rsid w:val="00DD7D3E"/>
    <w:rsid w:val="00E03911"/>
    <w:rsid w:val="00E03C3C"/>
    <w:rsid w:val="00E04870"/>
    <w:rsid w:val="00E14E3E"/>
    <w:rsid w:val="00E239FD"/>
    <w:rsid w:val="00E31F62"/>
    <w:rsid w:val="00E35273"/>
    <w:rsid w:val="00E54A5F"/>
    <w:rsid w:val="00E54EE3"/>
    <w:rsid w:val="00E647CC"/>
    <w:rsid w:val="00E75387"/>
    <w:rsid w:val="00E95CC5"/>
    <w:rsid w:val="00EA11C8"/>
    <w:rsid w:val="00EB7BD8"/>
    <w:rsid w:val="00EC5B1C"/>
    <w:rsid w:val="00EC67BD"/>
    <w:rsid w:val="00EC6A49"/>
    <w:rsid w:val="00ED5EAF"/>
    <w:rsid w:val="00EE11E6"/>
    <w:rsid w:val="00EE7D4C"/>
    <w:rsid w:val="00EF23F3"/>
    <w:rsid w:val="00EF4598"/>
    <w:rsid w:val="00EF5107"/>
    <w:rsid w:val="00F0432F"/>
    <w:rsid w:val="00F10724"/>
    <w:rsid w:val="00F20F82"/>
    <w:rsid w:val="00F21BEB"/>
    <w:rsid w:val="00F21EF4"/>
    <w:rsid w:val="00F27542"/>
    <w:rsid w:val="00F73D4C"/>
    <w:rsid w:val="00F80A45"/>
    <w:rsid w:val="00F85F3B"/>
    <w:rsid w:val="00F96FDB"/>
    <w:rsid w:val="00FB326A"/>
    <w:rsid w:val="00FF057B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6975E"/>
  <w15:docId w15:val="{97226E72-74FC-0943-B992-748EFDE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B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92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2E"/>
    <w:rPr>
      <w:rFonts w:ascii="Tahoma" w:hAnsi="Tahoma" w:cs="Mangal"/>
      <w:sz w:val="16"/>
      <w:szCs w:val="14"/>
    </w:rPr>
  </w:style>
  <w:style w:type="character" w:customStyle="1" w:styleId="jsgrdq">
    <w:name w:val="jsgrdq"/>
    <w:basedOn w:val="DefaultParagraphFont"/>
    <w:rsid w:val="00F21EF4"/>
  </w:style>
  <w:style w:type="character" w:styleId="Hyperlink">
    <w:name w:val="Hyperlink"/>
    <w:basedOn w:val="DefaultParagraphFont"/>
    <w:uiPriority w:val="99"/>
    <w:unhideWhenUsed/>
    <w:rsid w:val="007B56D3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5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56D3"/>
    <w:rPr>
      <w:rFonts w:ascii="Arial" w:eastAsia="Times New Roman" w:hAnsi="Arial" w:cs="Mangal"/>
      <w:vanish/>
      <w:sz w:val="16"/>
      <w:szCs w:val="14"/>
    </w:rPr>
  </w:style>
  <w:style w:type="character" w:customStyle="1" w:styleId="vanity-namedomain">
    <w:name w:val="vanity-name__domain"/>
    <w:basedOn w:val="DefaultParagraphFont"/>
    <w:rsid w:val="007B56D3"/>
  </w:style>
  <w:style w:type="character" w:customStyle="1" w:styleId="vanity-namedisplay-name">
    <w:name w:val="vanity-name__display-name"/>
    <w:basedOn w:val="DefaultParagraphFont"/>
    <w:rsid w:val="007B56D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5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56D3"/>
    <w:rPr>
      <w:rFonts w:ascii="Arial" w:eastAsia="Times New Roman" w:hAnsi="Arial" w:cs="Mangal"/>
      <w:vanish/>
      <w:sz w:val="16"/>
      <w:szCs w:val="14"/>
    </w:rPr>
  </w:style>
  <w:style w:type="paragraph" w:styleId="ListParagraph">
    <w:name w:val="List Paragraph"/>
    <w:basedOn w:val="Normal"/>
    <w:uiPriority w:val="34"/>
    <w:qFormat/>
    <w:rsid w:val="00C30E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3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F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F3"/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62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ikapatidar15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kratikapatidar15@gmail.com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Guest User</cp:lastModifiedBy>
  <cp:revision>2</cp:revision>
  <cp:lastPrinted>2022-01-06T15:18:00Z</cp:lastPrinted>
  <dcterms:created xsi:type="dcterms:W3CDTF">2022-07-20T12:11:00Z</dcterms:created>
  <dcterms:modified xsi:type="dcterms:W3CDTF">2022-07-20T12:11:00Z</dcterms:modified>
</cp:coreProperties>
</file>