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42" w:rsidRDefault="00546B42" w:rsidP="00546B42">
      <w:pPr>
        <w:pStyle w:val="BodyText"/>
        <w:spacing w:before="8"/>
        <w:ind w:left="0"/>
        <w:rPr>
          <w:rFonts w:ascii="Times New Roman"/>
          <w:sz w:val="23"/>
        </w:rPr>
      </w:pPr>
      <w:r w:rsidRPr="00CE35C0">
        <w:pict>
          <v:rect id="_x0000_s1029" style="position:absolute;margin-left:29pt;margin-top:29pt;width:37.5pt;height:784.85pt;z-index:251660288;mso-position-horizontal-relative:page;mso-position-vertical-relative:page" fillcolor="#003c73" stroked="f">
            <w10:wrap anchorx="page" anchory="page"/>
          </v:rect>
        </w:pict>
      </w:r>
    </w:p>
    <w:p w:rsidR="00546B42" w:rsidRDefault="00546B42" w:rsidP="00546B42">
      <w:pPr>
        <w:pStyle w:val="BodyText"/>
        <w:spacing w:before="0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107.8pt;height:12.35pt;mso-position-horizontal-relative:char;mso-position-vertical-relative:line" coordsize="2156,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34;width:2156;height:163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2156;height:247" filled="f" stroked="f">
              <v:textbox inset="0,0,0,0">
                <w:txbxContent>
                  <w:p w:rsidR="00546B42" w:rsidRDefault="00546B42" w:rsidP="00546B42">
                    <w:pPr>
                      <w:spacing w:line="246" w:lineRule="exact"/>
                      <w:rPr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546B42" w:rsidRDefault="00546B42" w:rsidP="00546B42">
      <w:pPr>
        <w:pStyle w:val="BodyText"/>
        <w:spacing w:before="52"/>
        <w:ind w:left="145"/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6133603</wp:posOffset>
            </wp:positionH>
            <wp:positionV relativeFrom="paragraph">
              <wp:posOffset>-220964</wp:posOffset>
            </wp:positionV>
            <wp:extent cx="952942" cy="952942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942" cy="952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535D6B"/>
          <w:position w:val="-2"/>
        </w:rPr>
        <w:t></w:t>
      </w:r>
      <w:r>
        <w:rPr>
          <w:rFonts w:ascii="Lucida Sans Unicode" w:hAnsi="Lucida Sans Unicode"/>
          <w:color w:val="535D6B"/>
          <w:spacing w:val="23"/>
          <w:position w:val="-2"/>
        </w:rPr>
        <w:t xml:space="preserve"> </w:t>
      </w:r>
      <w:hyperlink r:id="rId6">
        <w:r>
          <w:rPr>
            <w:color w:val="535D6B"/>
          </w:rPr>
          <w:t>r</w:t>
        </w:r>
      </w:hyperlink>
      <w:hyperlink r:id="rId7">
        <w:r>
          <w:rPr>
            <w:color w:val="535D6B"/>
          </w:rPr>
          <w:t>ajsonam111@gmail.com</w:t>
        </w:r>
      </w:hyperlink>
    </w:p>
    <w:p w:rsidR="00546B42" w:rsidRDefault="00546B42" w:rsidP="00546B42">
      <w:pPr>
        <w:pStyle w:val="BodyText"/>
        <w:spacing w:before="113"/>
        <w:ind w:left="145"/>
      </w:pPr>
      <w:r>
        <w:rPr>
          <w:rFonts w:ascii="Lucida Sans Unicode" w:hAnsi="Lucida Sans Unicode"/>
          <w:color w:val="535D6B"/>
          <w:position w:val="-2"/>
        </w:rPr>
        <w:t></w:t>
      </w:r>
      <w:r>
        <w:rPr>
          <w:rFonts w:ascii="Lucida Sans Unicode" w:hAnsi="Lucida Sans Unicode"/>
          <w:color w:val="535D6B"/>
          <w:spacing w:val="36"/>
          <w:position w:val="-2"/>
        </w:rPr>
        <w:t xml:space="preserve"> </w:t>
      </w:r>
      <w:r>
        <w:rPr>
          <w:color w:val="535D6B"/>
        </w:rPr>
        <w:t>8878688527</w:t>
      </w:r>
    </w:p>
    <w:p w:rsidR="00353C56" w:rsidRPr="00353C56" w:rsidRDefault="00546B42" w:rsidP="00353C56">
      <w:pPr>
        <w:pStyle w:val="BodyText"/>
        <w:spacing w:before="112"/>
        <w:ind w:left="145"/>
        <w:rPr>
          <w:color w:val="535D6B"/>
        </w:rPr>
      </w:pPr>
      <w:r>
        <w:pict>
          <v:shape id="_x0000_s1047" style="position:absolute;left:0;text-align:left;margin-left:98.9pt;margin-top:39.1pt;width:50.4pt;height:10.15pt;z-index:-251651072;mso-position-horizontal-relative:page" coordorigin="1978,782" coordsize="1008,203" o:spt="100" adj="0,,0" path="m2080,943r-102,l1978,785r103,l2081,809r-75,l2006,849r65,l2071,874r-65,l2006,918r76,l2082,941r-2,2xm2113,943r-31,l2082,941r39,-59l2082,823r32,l2136,859r31,l2152,882r15,23l2136,905r-23,38xm2167,859r-31,l2158,823r33,l2167,859xm2192,943r-32,l2136,905r31,l2192,943xm2082,943r-2,l2082,941r,2xm2281,828r-56,l2229,823r9,-2l2268,821r12,5l2281,828xm2226,985r-27,l2199,823r25,l2225,828r56,l2288,837r5,9l2238,846r-7,4l2226,858r,50l2231,916r7,4l2293,920r-5,8l2280,939r-54,l2226,985xm2293,920r-37,l2262,917r9,-12l2273,895r,-25l2271,861r-9,-12l2256,846r37,l2294,846r4,11l2300,869r1,13l2301,884r-1,13l2298,908r-4,11l2293,920xm2268,945r-29,l2230,943r-4,-4l2280,939r,l2268,945xm2367,945r-12,-1l2345,941r-10,-5l2327,929r-7,-9l2315,910r-2,-12l2312,886r,-15l2314,860r9,-18l2329,834r17,-10l2355,821r9,l2376,822r10,3l2394,830r7,6l2407,845r-49,l2353,848r-9,9l2341,862r-1,6l2387,871r,l2414,871r,9l2414,893r-75,l2340,899r2,7l2353,918r7,2l2412,920r-7,10l2394,938r-13,5l2367,945xm2414,871r-27,l2390,871r-3,l2386,863r-2,-7l2380,852r-4,-5l2371,845r36,l2411,855r3,12l2414,871xm2387,871r,l2390,871r-3,xm2412,920r-38,l2379,919r8,-5l2391,910r5,-6l2415,918r-3,2xm2490,827r-36,l2457,823r7,-2l2482,821r4,1l2490,824r,3xm2455,943r-27,l2428,823r27,l2454,827r36,l2490,848r-24,l2459,852r-4,8l2455,943xm2490,849r-6,-1l2480,848r10,l2490,849xm2528,943r-28,l2500,823r28,l2528,943xm2519,813r-10,l2506,811r-6,-5l2499,802r,-8l2500,790r6,-6l2509,782r10,l2523,784r6,6l2530,794r,8l2529,806r-6,5l2519,813xm2600,945r-11,-1l2578,941r-9,-5l2560,929r-6,-9l2549,910r-3,-12l2545,886r,-15l2547,860r9,-18l2563,834r16,-10l2588,821r10,l2609,822r10,3l2627,830r8,6l2640,845r-49,l2586,848r-9,9l2575,862r-1,6l2620,871r,l2647,871r1,9l2648,893r-75,l2573,899r3,7l2586,918r7,2l2646,920r-8,10l2627,938r-12,5l2600,945xm2647,871r-27,l2623,871r-3,l2620,863r-2,-7l2614,852r-4,-5l2604,845r36,l2645,855r2,12l2647,871xm2620,871r,l2623,871r-3,xm2646,920r-39,l2612,919r8,-5l2625,910r5,-6l2648,918r-2,2xm2743,829r-55,l2692,824r10,-3l2717,821r18,3l2743,829xm2689,943r-28,l2661,823r27,l2688,829r55,l2747,832r8,14l2706,846r-4,1l2694,853r-3,3l2689,860r,83xm2757,943r-28,l2729,858r-1,-5l2722,847r-4,-1l2755,846r2,19l2757,943xm2834,945r-8,l2814,944r-10,-3l2795,935r-8,-7l2780,919r-4,-10l2773,897r-1,-13l2772,869r2,-10l2783,841r6,-7l2805,823r10,-2l2839,821r12,4l2869,841r1,4l2818,845r-7,3l2802,860r-2,9l2800,897r2,9l2811,917r7,3l2869,920r-6,10l2857,935r-15,8l2834,945xm2875,870r-27,l2847,861r-2,-6l2837,847r-5,-2l2870,845r4,9l2875,870xm2869,920r-37,l2837,919r8,-7l2847,906r1,-7l2875,899r-1,10l2872,917r-3,3xm2937,945r-11,-1l2915,941r-9,-5l2898,929r-7,-9l2886,910r-3,-12l2882,886r,-15l2884,860r9,-18l2900,834r16,-10l2925,821r10,l2946,822r10,3l2965,830r7,6l2978,845r-49,l2923,848r-9,9l2912,862r-1,6l2957,871r,l2985,871r,9l2985,893r-75,l2910,899r3,7l2924,918r6,2l2983,920r-7,10l2964,938r-12,5l2937,945xm2985,871r-28,l2960,871r-3,l2957,863r-2,-7l2951,852r-4,-5l2942,845r36,l2982,855r2,12l2985,871xm2957,871r,l2960,871r-3,xm2983,920r-39,l2949,919r8,-5l2962,910r5,-6l2985,918r-2,2xe" fillcolor="#003c73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Lucida Sans Unicode" w:hAnsi="Lucida Sans Unicode"/>
          <w:color w:val="535D6B"/>
          <w:position w:val="-2"/>
        </w:rPr>
        <w:t></w:t>
      </w:r>
      <w:r>
        <w:rPr>
          <w:rFonts w:ascii="Lucida Sans Unicode" w:hAnsi="Lucida Sans Unicode"/>
          <w:color w:val="535D6B"/>
          <w:spacing w:val="15"/>
          <w:position w:val="-2"/>
        </w:rPr>
        <w:t xml:space="preserve"> </w:t>
      </w:r>
      <w:r>
        <w:rPr>
          <w:color w:val="535D6B"/>
        </w:rPr>
        <w:t>F-9,</w:t>
      </w:r>
      <w:r>
        <w:rPr>
          <w:color w:val="535D6B"/>
          <w:spacing w:val="-12"/>
        </w:rPr>
        <w:t xml:space="preserve"> </w:t>
      </w:r>
      <w:r>
        <w:rPr>
          <w:color w:val="535D6B"/>
        </w:rPr>
        <w:t>New</w:t>
      </w:r>
      <w:r>
        <w:rPr>
          <w:color w:val="535D6B"/>
          <w:spacing w:val="-12"/>
        </w:rPr>
        <w:t xml:space="preserve"> </w:t>
      </w:r>
      <w:proofErr w:type="spellStart"/>
      <w:r>
        <w:rPr>
          <w:color w:val="535D6B"/>
        </w:rPr>
        <w:t>Minal</w:t>
      </w:r>
      <w:proofErr w:type="spellEnd"/>
      <w:r>
        <w:rPr>
          <w:color w:val="535D6B"/>
          <w:spacing w:val="-12"/>
        </w:rPr>
        <w:t xml:space="preserve"> </w:t>
      </w:r>
      <w:r>
        <w:rPr>
          <w:color w:val="535D6B"/>
        </w:rPr>
        <w:t>Residency</w:t>
      </w:r>
      <w:proofErr w:type="gramStart"/>
      <w:r>
        <w:rPr>
          <w:color w:val="535D6B"/>
        </w:rPr>
        <w:t>,</w:t>
      </w:r>
      <w:r>
        <w:rPr>
          <w:color w:val="535D6B"/>
          <w:spacing w:val="-12"/>
        </w:rPr>
        <w:t xml:space="preserve">  </w:t>
      </w:r>
      <w:r>
        <w:rPr>
          <w:color w:val="535D6B"/>
        </w:rPr>
        <w:t>JK</w:t>
      </w:r>
      <w:proofErr w:type="gramEnd"/>
      <w:r>
        <w:rPr>
          <w:color w:val="535D6B"/>
          <w:spacing w:val="-12"/>
        </w:rPr>
        <w:t xml:space="preserve"> </w:t>
      </w:r>
      <w:r>
        <w:rPr>
          <w:color w:val="535D6B"/>
        </w:rPr>
        <w:t>Road,</w:t>
      </w:r>
      <w:r>
        <w:rPr>
          <w:color w:val="535D6B"/>
          <w:spacing w:val="-12"/>
        </w:rPr>
        <w:t xml:space="preserve"> </w:t>
      </w:r>
      <w:r>
        <w:rPr>
          <w:color w:val="535D6B"/>
        </w:rPr>
        <w:t>Bhopal,</w:t>
      </w:r>
      <w:r>
        <w:rPr>
          <w:color w:val="535D6B"/>
          <w:spacing w:val="-12"/>
        </w:rPr>
        <w:t xml:space="preserve"> </w:t>
      </w:r>
      <w:r>
        <w:rPr>
          <w:color w:val="535D6B"/>
        </w:rPr>
        <w:t>462023,</w:t>
      </w:r>
      <w:r>
        <w:rPr>
          <w:color w:val="535D6B"/>
          <w:spacing w:val="-12"/>
        </w:rPr>
        <w:t xml:space="preserve"> </w:t>
      </w:r>
      <w:r>
        <w:rPr>
          <w:color w:val="535D6B"/>
        </w:rPr>
        <w:t>M.P.</w:t>
      </w:r>
    </w:p>
    <w:p w:rsidR="00546B42" w:rsidRDefault="00546B42" w:rsidP="00546B42">
      <w:pPr>
        <w:pStyle w:val="BodyText"/>
        <w:spacing w:before="8"/>
        <w:ind w:left="0"/>
        <w:rPr>
          <w:sz w:val="22"/>
        </w:rPr>
      </w:pPr>
    </w:p>
    <w:p w:rsidR="00353C56" w:rsidRDefault="00353C56" w:rsidP="00546B42">
      <w:pPr>
        <w:pStyle w:val="BodyText"/>
        <w:spacing w:before="8"/>
        <w:ind w:left="0"/>
        <w:rPr>
          <w:sz w:val="22"/>
        </w:rPr>
      </w:pPr>
    </w:p>
    <w:p w:rsidR="00353C56" w:rsidRDefault="00353C56" w:rsidP="00546B42">
      <w:pPr>
        <w:pStyle w:val="BodyText"/>
        <w:spacing w:before="8"/>
        <w:ind w:left="0"/>
        <w:rPr>
          <w:sz w:val="22"/>
        </w:rPr>
      </w:pPr>
    </w:p>
    <w:p w:rsidR="00353C56" w:rsidRPr="00353C56" w:rsidRDefault="00353C56" w:rsidP="00546B42">
      <w:pPr>
        <w:pStyle w:val="BodyText"/>
        <w:rPr>
          <w:b/>
          <w:color w:val="535D6B"/>
        </w:rPr>
      </w:pPr>
      <w:r w:rsidRPr="00353C56">
        <w:rPr>
          <w:b/>
          <w:color w:val="535D6B"/>
        </w:rPr>
        <w:t>FORUM IAS</w:t>
      </w:r>
    </w:p>
    <w:p w:rsidR="00353C56" w:rsidRDefault="00353C56" w:rsidP="00546B42">
      <w:pPr>
        <w:pStyle w:val="BodyText"/>
        <w:rPr>
          <w:color w:val="535D6B"/>
        </w:rPr>
      </w:pPr>
      <w:r>
        <w:rPr>
          <w:color w:val="535D6B"/>
        </w:rPr>
        <w:t>2021- 2022</w:t>
      </w:r>
    </w:p>
    <w:p w:rsidR="00353C56" w:rsidRDefault="00353C56" w:rsidP="00546B42">
      <w:pPr>
        <w:pStyle w:val="BodyText"/>
        <w:rPr>
          <w:color w:val="535D6B"/>
        </w:rPr>
      </w:pPr>
      <w:r>
        <w:rPr>
          <w:color w:val="535D6B"/>
        </w:rPr>
        <w:t>Content Developer (GS- Geography &amp; Polity)</w:t>
      </w:r>
    </w:p>
    <w:p w:rsidR="00353C56" w:rsidRDefault="00353C56" w:rsidP="00546B42">
      <w:pPr>
        <w:pStyle w:val="BodyText"/>
        <w:rPr>
          <w:color w:val="535D6B"/>
        </w:rPr>
      </w:pPr>
      <w:r>
        <w:rPr>
          <w:color w:val="535D6B"/>
        </w:rPr>
        <w:t xml:space="preserve">Faculty </w:t>
      </w:r>
      <w:r w:rsidR="00A120AA">
        <w:rPr>
          <w:color w:val="535D6B"/>
        </w:rPr>
        <w:t xml:space="preserve"> </w:t>
      </w:r>
      <w:r>
        <w:rPr>
          <w:color w:val="535D6B"/>
        </w:rPr>
        <w:t xml:space="preserve"> for  Pub. </w:t>
      </w:r>
      <w:proofErr w:type="spellStart"/>
      <w:proofErr w:type="gramStart"/>
      <w:r>
        <w:rPr>
          <w:color w:val="535D6B"/>
        </w:rPr>
        <w:t>Ad.</w:t>
      </w:r>
      <w:proofErr w:type="spellEnd"/>
      <w:proofErr w:type="gramEnd"/>
      <w:r>
        <w:rPr>
          <w:color w:val="535D6B"/>
        </w:rPr>
        <w:t xml:space="preserve"> &amp; Indian Polity</w:t>
      </w:r>
    </w:p>
    <w:p w:rsidR="00353C56" w:rsidRDefault="00353C56" w:rsidP="00546B42">
      <w:pPr>
        <w:pStyle w:val="BodyText"/>
        <w:rPr>
          <w:color w:val="535D6B"/>
        </w:rPr>
      </w:pPr>
      <w:r>
        <w:rPr>
          <w:color w:val="535D6B"/>
        </w:rPr>
        <w:t>Paper Setter (Prelims + Mains)</w:t>
      </w:r>
    </w:p>
    <w:p w:rsidR="00353C56" w:rsidRDefault="00353C56" w:rsidP="00546B42">
      <w:pPr>
        <w:pStyle w:val="BodyText"/>
        <w:rPr>
          <w:color w:val="535D6B"/>
        </w:rPr>
      </w:pPr>
    </w:p>
    <w:p w:rsidR="00353C56" w:rsidRDefault="00353C56" w:rsidP="00546B42">
      <w:pPr>
        <w:pStyle w:val="BodyText"/>
        <w:rPr>
          <w:b/>
          <w:color w:val="535D6B"/>
        </w:rPr>
      </w:pPr>
      <w:r w:rsidRPr="00353C56">
        <w:rPr>
          <w:b/>
          <w:color w:val="535D6B"/>
        </w:rPr>
        <w:t>VERTEX CLASSES</w:t>
      </w:r>
    </w:p>
    <w:p w:rsidR="00353C56" w:rsidRPr="00353C56" w:rsidRDefault="00353C56" w:rsidP="00546B42">
      <w:pPr>
        <w:pStyle w:val="BodyText"/>
        <w:rPr>
          <w:color w:val="535D6B"/>
        </w:rPr>
      </w:pPr>
      <w:r>
        <w:rPr>
          <w:color w:val="535D6B"/>
        </w:rPr>
        <w:t>NEET (Biology)</w:t>
      </w:r>
    </w:p>
    <w:p w:rsidR="00546B42" w:rsidRDefault="00546B42" w:rsidP="00546B42">
      <w:pPr>
        <w:pStyle w:val="BodyText"/>
      </w:pPr>
      <w:r>
        <w:rPr>
          <w:color w:val="535D6B"/>
        </w:rPr>
        <w:t>5th</w:t>
      </w:r>
      <w:r>
        <w:rPr>
          <w:color w:val="535D6B"/>
          <w:spacing w:val="-10"/>
        </w:rPr>
        <w:t xml:space="preserve"> </w:t>
      </w:r>
      <w:r>
        <w:rPr>
          <w:color w:val="535D6B"/>
        </w:rPr>
        <w:t>July</w:t>
      </w:r>
      <w:r>
        <w:rPr>
          <w:color w:val="535D6B"/>
          <w:spacing w:val="-10"/>
        </w:rPr>
        <w:t xml:space="preserve"> </w:t>
      </w:r>
      <w:r>
        <w:rPr>
          <w:color w:val="535D6B"/>
        </w:rPr>
        <w:t>2017</w:t>
      </w:r>
      <w:r>
        <w:rPr>
          <w:color w:val="535D6B"/>
          <w:spacing w:val="-10"/>
        </w:rPr>
        <w:t xml:space="preserve"> </w:t>
      </w:r>
      <w:r>
        <w:rPr>
          <w:color w:val="535D6B"/>
        </w:rPr>
        <w:t>-</w:t>
      </w:r>
      <w:r>
        <w:rPr>
          <w:color w:val="535D6B"/>
          <w:spacing w:val="-9"/>
        </w:rPr>
        <w:t xml:space="preserve"> </w:t>
      </w:r>
      <w:r>
        <w:rPr>
          <w:color w:val="535D6B"/>
        </w:rPr>
        <w:t>22nd</w:t>
      </w:r>
      <w:r>
        <w:rPr>
          <w:color w:val="535D6B"/>
          <w:spacing w:val="-10"/>
        </w:rPr>
        <w:t xml:space="preserve"> </w:t>
      </w:r>
      <w:r>
        <w:rPr>
          <w:color w:val="535D6B"/>
        </w:rPr>
        <w:t>April</w:t>
      </w:r>
      <w:r>
        <w:rPr>
          <w:color w:val="535D6B"/>
          <w:spacing w:val="-10"/>
        </w:rPr>
        <w:t xml:space="preserve"> </w:t>
      </w:r>
      <w:r>
        <w:rPr>
          <w:color w:val="535D6B"/>
        </w:rPr>
        <w:t>2019</w:t>
      </w:r>
    </w:p>
    <w:p w:rsidR="00546B42" w:rsidRDefault="00546B42" w:rsidP="00353C56">
      <w:pPr>
        <w:pStyle w:val="BodyText"/>
        <w:spacing w:before="63"/>
        <w:rPr>
          <w:color w:val="535D6B"/>
        </w:rPr>
      </w:pPr>
      <w:r>
        <w:pict>
          <v:group id="_x0000_s1030" style="position:absolute;left:0;text-align:left;margin-left:74pt;margin-top:-47.65pt;width:18.05pt;height:119.35pt;z-index:251661312;mso-position-horizontal-relative:page" coordorigin="1480,-953" coordsize="361,2387">
            <v:line id="_x0000_s1031" style="position:absolute" from="1638,-578" to="1638,1433" strokecolor="#535d6b" strokeweight=".26469mm">
              <v:stroke dashstyle="1 1"/>
            </v:line>
            <v:shape id="_x0000_s1032" type="#_x0000_t75" style="position:absolute;left:1480;top:-954;width:361;height:361">
              <v:imagedata r:id="rId8" o:title=""/>
            </v:shape>
            <v:shape id="_x0000_s1033" type="#_x0000_t75" style="position:absolute;left:1570;top:-578;width:151;height:151">
              <v:imagedata r:id="rId9" o:title=""/>
            </v:shape>
            <v:shape id="_x0000_s1034" type="#_x0000_t75" style="position:absolute;left:1570;top:487;width:151;height:151">
              <v:imagedata r:id="rId9" o:title=""/>
            </v:shape>
            <v:shape id="_x0000_s1035" type="#_x0000_t202" style="position:absolute;left:1480;top:-954;width:361;height:2387" filled="f" stroked="f">
              <v:textbox inset="0,0,0,0">
                <w:txbxContent>
                  <w:p w:rsidR="00546B42" w:rsidRDefault="00546B42" w:rsidP="00546B42">
                    <w:pPr>
                      <w:spacing w:before="40"/>
                      <w:ind w:left="75"/>
                      <w:rPr>
                        <w:rFonts w:ascii="Lucida Sans Unicode" w:hAnsi="Lucida Sans Unicode"/>
                        <w:sz w:val="21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sz w:val="21"/>
                      </w:rPr>
                      <w:t>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35D6B"/>
          <w:spacing w:val="-1"/>
        </w:rPr>
        <w:t>Biology</w:t>
      </w:r>
      <w:r>
        <w:rPr>
          <w:color w:val="535D6B"/>
          <w:spacing w:val="-11"/>
        </w:rPr>
        <w:t xml:space="preserve"> </w:t>
      </w:r>
      <w:r>
        <w:rPr>
          <w:color w:val="535D6B"/>
        </w:rPr>
        <w:t>Teach</w:t>
      </w:r>
      <w:r w:rsidR="00353C56">
        <w:rPr>
          <w:color w:val="535D6B"/>
        </w:rPr>
        <w:t>er</w:t>
      </w:r>
    </w:p>
    <w:p w:rsidR="00353C56" w:rsidRDefault="00353C56" w:rsidP="00353C56">
      <w:pPr>
        <w:pStyle w:val="BodyText"/>
        <w:spacing w:before="63"/>
        <w:rPr>
          <w:color w:val="535D6B"/>
        </w:rPr>
      </w:pPr>
    </w:p>
    <w:p w:rsidR="00353C56" w:rsidRPr="00353C56" w:rsidRDefault="00353C56" w:rsidP="00353C56">
      <w:pPr>
        <w:pStyle w:val="BodyText"/>
        <w:spacing w:before="63"/>
        <w:rPr>
          <w:b/>
          <w:color w:val="535D6B"/>
        </w:rPr>
      </w:pPr>
      <w:r w:rsidRPr="00353C56">
        <w:rPr>
          <w:b/>
          <w:color w:val="535D6B"/>
        </w:rPr>
        <w:t>MITESH RATHI CLASSES</w:t>
      </w:r>
    </w:p>
    <w:p w:rsidR="00546B42" w:rsidRDefault="00353C56" w:rsidP="00353C56">
      <w:pPr>
        <w:pStyle w:val="BodyText"/>
        <w:ind w:left="0"/>
      </w:pPr>
      <w:r>
        <w:rPr>
          <w:color w:val="535D6B"/>
        </w:rPr>
        <w:t xml:space="preserve">           </w:t>
      </w:r>
      <w:r w:rsidR="00546B42">
        <w:rPr>
          <w:color w:val="535D6B"/>
        </w:rPr>
        <w:t>1st</w:t>
      </w:r>
      <w:r w:rsidR="00546B42">
        <w:rPr>
          <w:color w:val="535D6B"/>
          <w:spacing w:val="-10"/>
        </w:rPr>
        <w:t xml:space="preserve"> </w:t>
      </w:r>
      <w:r w:rsidR="00546B42">
        <w:rPr>
          <w:color w:val="535D6B"/>
        </w:rPr>
        <w:t>August</w:t>
      </w:r>
      <w:r w:rsidR="00546B42">
        <w:rPr>
          <w:color w:val="535D6B"/>
          <w:spacing w:val="-9"/>
        </w:rPr>
        <w:t xml:space="preserve"> </w:t>
      </w:r>
      <w:r w:rsidR="00546B42">
        <w:rPr>
          <w:color w:val="535D6B"/>
        </w:rPr>
        <w:t>2016</w:t>
      </w:r>
      <w:r w:rsidR="00546B42">
        <w:rPr>
          <w:color w:val="535D6B"/>
          <w:spacing w:val="-10"/>
        </w:rPr>
        <w:t xml:space="preserve"> </w:t>
      </w:r>
      <w:r w:rsidR="00546B42">
        <w:rPr>
          <w:color w:val="535D6B"/>
        </w:rPr>
        <w:t>-</w:t>
      </w:r>
      <w:r w:rsidR="00546B42">
        <w:rPr>
          <w:color w:val="535D6B"/>
          <w:spacing w:val="-9"/>
        </w:rPr>
        <w:t xml:space="preserve"> </w:t>
      </w:r>
      <w:r w:rsidR="00546B42">
        <w:rPr>
          <w:color w:val="535D6B"/>
        </w:rPr>
        <w:t>29th</w:t>
      </w:r>
      <w:r w:rsidR="00546B42">
        <w:rPr>
          <w:color w:val="535D6B"/>
          <w:spacing w:val="-10"/>
        </w:rPr>
        <w:t xml:space="preserve"> </w:t>
      </w:r>
      <w:r w:rsidR="00546B42">
        <w:rPr>
          <w:color w:val="535D6B"/>
        </w:rPr>
        <w:t>April</w:t>
      </w:r>
      <w:r w:rsidR="00546B42">
        <w:rPr>
          <w:color w:val="535D6B"/>
          <w:spacing w:val="-9"/>
        </w:rPr>
        <w:t xml:space="preserve"> </w:t>
      </w:r>
      <w:r w:rsidR="00546B42">
        <w:rPr>
          <w:color w:val="535D6B"/>
        </w:rPr>
        <w:t>2017</w:t>
      </w:r>
    </w:p>
    <w:p w:rsidR="00546B42" w:rsidRDefault="00546B42" w:rsidP="00546B42">
      <w:pPr>
        <w:pStyle w:val="BodyText"/>
        <w:spacing w:before="63"/>
      </w:pPr>
      <w:r>
        <w:rPr>
          <w:color w:val="535D6B"/>
          <w:spacing w:val="-1"/>
        </w:rPr>
        <w:t>Biology</w:t>
      </w:r>
      <w:r>
        <w:rPr>
          <w:color w:val="535D6B"/>
          <w:spacing w:val="-11"/>
        </w:rPr>
        <w:t xml:space="preserve"> </w:t>
      </w:r>
      <w:r>
        <w:rPr>
          <w:color w:val="535D6B"/>
        </w:rPr>
        <w:t>Teacher</w:t>
      </w:r>
    </w:p>
    <w:p w:rsidR="00546B42" w:rsidRDefault="00546B42" w:rsidP="00546B42">
      <w:pPr>
        <w:pStyle w:val="BodyText"/>
        <w:spacing w:before="7"/>
        <w:ind w:left="0"/>
        <w:rPr>
          <w:sz w:val="23"/>
        </w:rPr>
      </w:pPr>
    </w:p>
    <w:p w:rsidR="00546B42" w:rsidRDefault="00546B42" w:rsidP="00546B42">
      <w:pPr>
        <w:pStyle w:val="BodyText"/>
        <w:spacing w:before="95"/>
        <w:ind w:left="580"/>
      </w:pPr>
    </w:p>
    <w:p w:rsidR="00546B42" w:rsidRDefault="00546B42" w:rsidP="00546B42">
      <w:pPr>
        <w:pStyle w:val="BodyText"/>
        <w:spacing w:before="95"/>
        <w:ind w:left="580"/>
      </w:pPr>
      <w:r>
        <w:pict>
          <v:group id="_x0000_s1056" style="position:absolute;left:0;text-align:left;margin-left:99.65pt;margin-top:20.75pt;width:160.6pt;height:12.35pt;z-index:-251645952;mso-wrap-distance-left:0;mso-wrap-distance-right:0;mso-position-horizontal-relative:page" coordorigin="1993,415" coordsize="3212,247">
            <v:shape id="_x0000_s1057" type="#_x0000_t75" style="position:absolute;left:1992;top:443;width:3212;height:212">
              <v:imagedata r:id="rId10" o:title=""/>
            </v:shape>
            <v:shape id="_x0000_s1058" type="#_x0000_t202" style="position:absolute;left:1992;top:414;width:3212;height:247" filled="f" stroked="f">
              <v:textbox inset="0,0,0,0">
                <w:txbxContent>
                  <w:p w:rsidR="00546B42" w:rsidRDefault="00546B42" w:rsidP="00546B42">
                    <w:pPr>
                      <w:spacing w:line="246" w:lineRule="exact"/>
                      <w:ind w:left="-18" w:right="-15"/>
                      <w:rPr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6" style="position:absolute;left:0;text-align:left;margin-left:74pt;margin-top:1.2pt;width:18.05pt;height:150.85pt;z-index:251662336;mso-position-horizontal-relative:page" coordorigin="1480,24" coordsize="361,3017">
            <v:line id="_x0000_s1037" style="position:absolute" from="1638,400" to="1638,3041" strokecolor="#535d6b" strokeweight=".26469mm">
              <v:stroke dashstyle="1 1"/>
            </v:line>
            <v:shape id="_x0000_s1038" type="#_x0000_t75" style="position:absolute;left:1480;top:24;width:361;height:361">
              <v:imagedata r:id="rId11" o:title=""/>
            </v:shape>
            <v:shape id="_x0000_s1039" type="#_x0000_t75" style="position:absolute;left:1570;top:399;width:151;height:151">
              <v:imagedata r:id="rId12" o:title=""/>
            </v:shape>
            <v:shape id="_x0000_s1040" type="#_x0000_t75" style="position:absolute;left:1570;top:1780;width:151;height:151">
              <v:imagedata r:id="rId12" o:title=""/>
            </v:shape>
            <v:shape id="_x0000_s1041" type="#_x0000_t202" style="position:absolute;left:1480;top:24;width:361;height:3017" filled="f" stroked="f">
              <v:textbox inset="0,0,0,0">
                <w:txbxContent>
                  <w:p w:rsidR="00546B42" w:rsidRDefault="00546B42" w:rsidP="00546B42">
                    <w:pPr>
                      <w:spacing w:before="40"/>
                      <w:ind w:left="75"/>
                      <w:rPr>
                        <w:rFonts w:ascii="Lucida Sans Unicode" w:hAnsi="Lucida Sans Unicode"/>
                        <w:sz w:val="21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sz w:val="21"/>
                      </w:rPr>
                      <w:t>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8" style="position:absolute;left:0;text-align:left;margin-left:98.9pt;margin-top:6.4pt;width:45.45pt;height:8.45pt;z-index:-251650048;mso-position-horizontal-relative:page" coordorigin="1978,128" coordsize="909,169" o:spt="100" adj="0,,0" path="m2082,295r-104,l1978,136r103,l2081,161r-75,l2006,201r65,l2071,226r-65,l2006,270r76,l2082,295xm2190,179r-27,l2163,128r27,l2190,179xm2151,297r-29,l2110,291r-9,-12l2095,270r-4,-10l2089,248r-1,-12l2088,234r1,-13l2091,209r4,-10l2101,190r9,-12l2122,173r28,l2159,175r4,4l2190,179r,19l2133,198r-6,3l2118,213r-2,10l2116,248r2,8l2127,269r6,3l2190,272r,17l2164,289r-4,5l2151,297xm2190,272r-39,l2158,267r5,-8l2163,210r-5,-8l2151,198r39,l2190,272xm2190,295r-26,l2164,289r26,l2190,295xm2267,297r-29,l2228,293r-14,-16l2211,266r,-91l2238,175r,90l2244,272r63,l2307,290r-27,l2277,295r-10,2xm2307,272r-40,l2275,268r4,-9l2279,175r28,l2307,272xm2307,295r-27,l2280,290r27,l2307,295xm2384,297r-8,l2364,296r-10,-4l2344,287r-8,-7l2330,271r-5,-10l2323,249r-1,-13l2322,221r2,-10l2333,193r6,-7l2355,175r10,-2l2389,173r11,4l2419,193r1,4l2367,197r-6,3l2352,212r-2,9l2350,249r2,9l2361,269r6,3l2419,272r-7,10l2406,287r-14,8l2384,297xm2424,222r-26,l2397,213r-2,-6l2387,199r-5,-2l2420,197r4,9l2424,222xm2419,272r-38,l2386,271r9,-7l2397,258r1,-7l2424,251r,10l2421,269r-2,3xm2464,214r-28,l2436,204r2,-7l2447,186r6,-5l2468,174r8,-1l2498,173r11,3l2525,191r3,6l2477,197r-4,1l2465,204r-1,4l2464,214xm2489,297r-26,l2453,293r-15,-14l2434,270r,-24l2438,236r10,-7l2456,225r10,-4l2476,219r12,l2502,219r,-10l2501,204r-6,-6l2490,197r38,l2530,201r,7l2530,241r-59,l2461,246r,16l2463,265r6,5l2473,271r57,l2530,274r1,8l2534,287r-30,l2498,294r-9,3xm2530,271r-47,l2488,270r9,-5l2501,262r1,-4l2502,241r28,l2530,271xm2534,295r-27,l2505,290r-1,-2l2504,287r30,l2534,295xm2585,175r-27,l2558,148r27,l2585,175xm2606,198r-68,l2538,175r68,l2606,198xm2593,297r-15,l2570,294r-10,-13l2558,273r,-75l2585,198r,68l2586,268r2,3l2590,272r17,l2607,294r-8,2l2593,297xm2607,272r-12,l2600,271r7,-2l2607,272xm2649,295r-28,l2621,175r28,l2649,295xm2640,165r-10,l2627,163r-6,-5l2620,154r,-8l2621,142r5,-6l2630,134r10,l2644,136r6,6l2651,146r,8l2650,158r-6,5l2640,165xm2731,297r-10,l2709,296r-11,-4l2689,287r-8,-7l2674,270r-5,-10l2667,248r-1,-12l2666,221r2,-9l2677,193r7,-7l2700,175r10,-2l2720,173r12,1l2743,177r9,5l2760,190r5,7l2712,197r-6,3l2696,213r-2,9l2694,248r2,8l2706,269r6,3l2766,272r-2,4l2758,284r-17,10l2731,297xm2766,272r-37,l2735,269r10,-13l2747,247r1,-25l2745,214r-10,-14l2728,197r37,l2767,199r5,11l2774,221r1,13l2775,248r-2,10l2766,272xm2873,181r-56,l2822,176r10,-3l2847,173r17,3l2873,181xm2818,295r-28,l2790,175r27,l2817,181r56,l2876,184r8,14l2836,198r-5,1l2823,205r-3,3l2818,212r,83xm2886,295r-27,l2859,210r-2,-5l2852,199r-5,-1l2884,198r2,19l2886,295xe" fillcolor="#003c73" stroked="f">
            <v:stroke joinstyle="round"/>
            <v:formulas/>
            <v:path arrowok="t" o:connecttype="segments"/>
            <w10:wrap anchorx="page"/>
          </v:shape>
        </w:pict>
      </w:r>
    </w:p>
    <w:p w:rsidR="00546B42" w:rsidRDefault="00546B42" w:rsidP="00546B42">
      <w:pPr>
        <w:pStyle w:val="BodyText"/>
      </w:pPr>
      <w:r>
        <w:rPr>
          <w:color w:val="535D6B"/>
        </w:rPr>
        <w:t>2015</w:t>
      </w:r>
    </w:p>
    <w:p w:rsidR="00546B42" w:rsidRDefault="00546B42" w:rsidP="00546B42">
      <w:pPr>
        <w:pStyle w:val="BodyText"/>
        <w:spacing w:before="63" w:line="300" w:lineRule="auto"/>
        <w:ind w:right="7701"/>
      </w:pPr>
      <w:r>
        <w:pict>
          <v:group id="_x0000_s1059" style="position:absolute;left:0;text-align:left;margin-left:99.65pt;margin-top:40.9pt;width:160.6pt;height:12.35pt;z-index:-251644928;mso-wrap-distance-left:0;mso-wrap-distance-right:0;mso-position-horizontal-relative:page" coordorigin="1993,818" coordsize="3212,247">
            <v:shape id="_x0000_s1060" type="#_x0000_t75" style="position:absolute;left:1992;top:846;width:3212;height:212">
              <v:imagedata r:id="rId10" o:title=""/>
            </v:shape>
            <v:shape id="_x0000_s1061" type="#_x0000_t202" style="position:absolute;left:1992;top:817;width:3212;height:247" filled="f" stroked="f">
              <v:textbox inset="0,0,0,0">
                <w:txbxContent>
                  <w:p w:rsidR="00546B42" w:rsidRDefault="00546B42" w:rsidP="00546B42">
                    <w:pPr>
                      <w:spacing w:line="246" w:lineRule="exact"/>
                      <w:ind w:right="-15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535D6B"/>
        </w:rPr>
        <w:t>M.</w:t>
      </w:r>
      <w:r>
        <w:rPr>
          <w:color w:val="535D6B"/>
          <w:spacing w:val="-10"/>
        </w:rPr>
        <w:t xml:space="preserve"> </w:t>
      </w:r>
      <w:r>
        <w:rPr>
          <w:color w:val="535D6B"/>
        </w:rPr>
        <w:t>Sc.</w:t>
      </w:r>
      <w:r>
        <w:rPr>
          <w:color w:val="535D6B"/>
          <w:spacing w:val="-9"/>
        </w:rPr>
        <w:t xml:space="preserve"> </w:t>
      </w:r>
      <w:r>
        <w:rPr>
          <w:color w:val="535D6B"/>
        </w:rPr>
        <w:t>(Genetics)</w:t>
      </w:r>
      <w:r>
        <w:rPr>
          <w:color w:val="535D6B"/>
          <w:spacing w:val="-49"/>
        </w:rPr>
        <w:t xml:space="preserve"> </w:t>
      </w:r>
      <w:r>
        <w:rPr>
          <w:color w:val="535D6B"/>
        </w:rPr>
        <w:t>72%</w:t>
      </w:r>
    </w:p>
    <w:p w:rsidR="00546B42" w:rsidRDefault="00546B42" w:rsidP="00546B42">
      <w:pPr>
        <w:pStyle w:val="BodyText"/>
      </w:pPr>
      <w:r>
        <w:rPr>
          <w:color w:val="535D6B"/>
        </w:rPr>
        <w:t>2012</w:t>
      </w:r>
    </w:p>
    <w:p w:rsidR="00546B42" w:rsidRDefault="00546B42" w:rsidP="00546B42">
      <w:pPr>
        <w:pStyle w:val="BodyText"/>
        <w:spacing w:before="63" w:line="300" w:lineRule="auto"/>
        <w:ind w:right="8760"/>
        <w:rPr>
          <w:color w:val="535D6B"/>
          <w:spacing w:val="-50"/>
        </w:rPr>
      </w:pPr>
      <w:r>
        <w:rPr>
          <w:color w:val="535D6B"/>
          <w:spacing w:val="-2"/>
        </w:rPr>
        <w:t>B. Sc.</w:t>
      </w:r>
      <w:r>
        <w:rPr>
          <w:color w:val="535D6B"/>
          <w:spacing w:val="-50"/>
        </w:rPr>
        <w:t xml:space="preserve"> </w:t>
      </w:r>
    </w:p>
    <w:p w:rsidR="00546B42" w:rsidRDefault="00546B42" w:rsidP="00A120AA">
      <w:pPr>
        <w:pStyle w:val="BodyText"/>
        <w:spacing w:before="63" w:line="300" w:lineRule="auto"/>
        <w:ind w:right="8760"/>
        <w:rPr>
          <w:color w:val="535D6B"/>
          <w:spacing w:val="-50"/>
        </w:rPr>
      </w:pPr>
    </w:p>
    <w:p w:rsidR="00A120AA" w:rsidRPr="00A120AA" w:rsidRDefault="00A120AA" w:rsidP="00A120AA">
      <w:pPr>
        <w:pStyle w:val="BodyText"/>
        <w:spacing w:before="63" w:line="300" w:lineRule="auto"/>
        <w:ind w:right="8760"/>
        <w:rPr>
          <w:color w:val="535D6B"/>
          <w:spacing w:val="-50"/>
        </w:rPr>
      </w:pPr>
    </w:p>
    <w:p w:rsidR="00546B42" w:rsidRDefault="00546B42" w:rsidP="00546B42">
      <w:pPr>
        <w:pStyle w:val="BodyText"/>
        <w:spacing w:before="63" w:line="300" w:lineRule="auto"/>
        <w:ind w:right="8760"/>
      </w:pPr>
      <w:r>
        <w:pict>
          <v:group id="_x0000_s1062" style="position:absolute;left:0;text-align:left;margin-left:99.65pt;margin-top:20.75pt;width:240.65pt;height:12.35pt;z-index:-251643904;mso-wrap-distance-left:0;mso-wrap-distance-right:0;mso-position-horizontal-relative:page" coordorigin="1993,415" coordsize="4813,247">
            <v:shape id="_x0000_s1063" type="#_x0000_t75" style="position:absolute;left:1992;top:443;width:4813;height:209">
              <v:imagedata r:id="rId13" o:title=""/>
            </v:shape>
            <v:shape id="_x0000_s1064" type="#_x0000_t202" style="position:absolute;left:1992;top:414;width:4813;height:247" filled="f" stroked="f">
              <v:textbox inset="0,0,0,0">
                <w:txbxContent>
                  <w:p w:rsidR="00546B42" w:rsidRDefault="00546B42" w:rsidP="00546B42">
                    <w:pPr>
                      <w:spacing w:line="246" w:lineRule="exact"/>
                      <w:ind w:right="-15"/>
                      <w:rPr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2" style="position:absolute;left:0;text-align:left;margin-left:74pt;margin-top:1.2pt;width:18.05pt;height:51.8pt;z-index:251663360;mso-position-horizontal-relative:page" coordorigin="1480,24" coordsize="361,1036">
            <v:line id="_x0000_s1043" style="position:absolute" from="1638,400" to="1638,1060" strokecolor="#535d6b" strokeweight=".26469mm">
              <v:stroke dashstyle="1 1"/>
            </v:line>
            <v:shape id="_x0000_s1044" type="#_x0000_t75" style="position:absolute;left:1480;top:24;width:361;height:361">
              <v:imagedata r:id="rId11" o:title=""/>
            </v:shape>
            <v:shape id="_x0000_s1045" type="#_x0000_t75" style="position:absolute;left:1570;top:399;width:151;height:151">
              <v:imagedata r:id="rId9" o:title=""/>
            </v:shape>
            <v:shape id="_x0000_s1046" type="#_x0000_t202" style="position:absolute;left:1480;top:24;width:361;height:1036" filled="f" stroked="f">
              <v:textbox inset="0,0,0,0">
                <w:txbxContent>
                  <w:p w:rsidR="00546B42" w:rsidRDefault="00546B42" w:rsidP="00546B42">
                    <w:pPr>
                      <w:spacing w:before="40"/>
                      <w:ind w:left="75"/>
                      <w:rPr>
                        <w:rFonts w:ascii="Lucida Sans Unicode" w:hAnsi="Lucida Sans Unicode"/>
                        <w:sz w:val="21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sz w:val="21"/>
                      </w:rPr>
                      <w:t>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9" style="position:absolute;left:0;text-align:left;margin-left:98.9pt;margin-top:6.7pt;width:37.55pt;height:10.25pt;z-index:-251649024;mso-position-horizontal-relative:page" coordorigin="1978,134" coordsize="751,205" o:spt="100" adj="0,,0" path="m2006,295r-28,l1978,136r59,l2050,137r11,3l2071,144r8,6l2089,159r1,2l2006,161r,50l2090,211r-1,4l2079,223r-8,6l2061,233r-11,2l2037,236r-31,l2006,295xm2090,211r-43,l2054,209r9,-8l2066,195r,-16l2063,173r-9,-9l2047,162r-8,-1l2090,161r4,10l2094,202r-4,9xm2170,179r-36,l2136,175r8,-2l2162,173r4,1l2170,176r,3xm2135,295r-27,l2108,175r27,l2134,179r36,l2170,200r-24,l2139,204r-4,8l2135,295xm2170,201r-6,-1l2159,200r11,l2170,201xm2237,297r-11,l2215,296r-11,-4l2195,287r-8,-7l2180,270r-5,-10l2173,248r-1,-12l2172,221r2,-9l2183,193r7,-7l2206,175r10,-2l2226,173r12,1l2249,177r9,5l2266,190r5,7l2218,197r-6,3l2202,213r-2,9l2200,248r2,8l2212,269r6,3l2272,272r-2,4l2264,284r-17,10l2237,297xm2323,314r-32,l2294,314r1,-2l2296,311r1,-3l2297,175r28,l2325,303r-2,11xm2272,272r-37,l2241,269r10,-13l2253,247r1,-25l2251,214r-10,-14l2234,197r37,l2273,199r5,11l2280,221r1,13l2281,248r-2,10l2272,272xm2291,339r-4,l2281,338r-6,-2l2275,312r6,2l2285,314r38,l2323,319r-7,11l2306,337r-15,2xm2315,165r-9,l2302,163r-6,-5l2295,154r,-8l2296,142r6,-6l2306,134r10,l2319,136r6,6l2326,146r,8l2325,158r-6,5l2315,165xm2397,297r-12,-1l2375,293r-10,-5l2357,280r-7,-8l2346,262r-3,-12l2342,238r,-15l2344,212r9,-19l2359,186r17,-11l2385,173r10,l2406,174r10,3l2424,182r7,6l2437,197r-49,l2383,199r-9,10l2371,214r,6l2417,223r,l2444,223r1,9l2445,244r-75,l2370,251r2,7l2383,269r7,3l2443,272r-8,10l2424,290r-13,5l2397,297xm2444,223r-27,l2420,223r-3,l2416,215r-2,-7l2410,204r-3,-5l2401,197r36,l2441,207r3,12l2444,223xm2417,223r,l2420,223r-3,xm2443,272r-39,l2409,271r8,-5l2422,262r4,-6l2445,270r-2,2xm2602,175r-27,l2575,148r27,l2602,175xm2515,297r-8,l2495,296r-10,-4l2475,287r-7,-7l2461,271r-4,-10l2454,249r-1,-13l2453,221r2,-10l2464,193r6,-7l2486,175r10,-2l2520,173r12,4l2550,193r1,4l2498,197r-6,3l2483,212r-2,9l2481,249r2,9l2492,269r6,3l2550,272r-7,10l2537,287r-14,8l2515,297xm2623,198r-69,l2554,175r69,l2623,198xm2555,222r-26,l2528,213r-2,-6l2518,199r-5,-2l2551,197r4,9l2555,222xm2610,297r-15,l2587,294r-10,-13l2575,273r,-75l2602,198r,68l2603,268r2,3l2607,272r17,l2623,294r-7,2l2610,297xm2550,272r-37,l2517,271r9,-7l2528,258r1,-7l2555,251r,10l2552,269r-2,3xm2624,272r-12,l2617,271r7,-2l2624,272xm2728,272r-40,l2693,271r6,-4l2701,264r,-7l2700,254r-6,-4l2687,248r-19,-4l2660,241r-12,-6l2644,231r-7,-9l2636,216r,-17l2640,190r17,-14l2668,173r27,l2706,176r17,15l2726,197r-51,l2671,198r-6,5l2663,206r,6l2665,214r5,4l2676,220r19,4l2703,227r13,6l2721,237r6,10l2729,253r,18l2728,272xm2728,216r-28,l2700,209r-2,-4l2691,199r-4,-2l2726,197r2,5l2728,216xm2695,297r-23,l2664,295r-15,-7l2643,283r-9,-13l2632,262r,-10l2659,252r1,7l2662,265r8,6l2675,272r53,l2724,280r-17,13l2695,297xe" fillcolor="#003c73" stroked="f">
            <v:stroke joinstyle="round"/>
            <v:formulas/>
            <v:path arrowok="t" o:connecttype="segments"/>
            <w10:wrap anchorx="page"/>
          </v:shape>
        </w:pict>
      </w:r>
    </w:p>
    <w:p w:rsidR="00546B42" w:rsidRDefault="00546B42" w:rsidP="00546B42">
      <w:pPr>
        <w:pStyle w:val="BodyText"/>
        <w:spacing w:before="65"/>
      </w:pPr>
      <w:r>
        <w:rPr>
          <w:color w:val="535D6B"/>
        </w:rPr>
        <w:t>This</w:t>
      </w:r>
      <w:r>
        <w:rPr>
          <w:color w:val="535D6B"/>
          <w:spacing w:val="-9"/>
        </w:rPr>
        <w:t xml:space="preserve"> </w:t>
      </w:r>
      <w:r>
        <w:rPr>
          <w:color w:val="535D6B"/>
        </w:rPr>
        <w:t>thesis</w:t>
      </w:r>
      <w:r>
        <w:rPr>
          <w:color w:val="535D6B"/>
          <w:spacing w:val="-9"/>
        </w:rPr>
        <w:t xml:space="preserve"> </w:t>
      </w:r>
      <w:r>
        <w:rPr>
          <w:color w:val="535D6B"/>
        </w:rPr>
        <w:t>was</w:t>
      </w:r>
      <w:r>
        <w:rPr>
          <w:color w:val="535D6B"/>
          <w:spacing w:val="-8"/>
        </w:rPr>
        <w:t xml:space="preserve"> </w:t>
      </w:r>
      <w:r>
        <w:rPr>
          <w:color w:val="535D6B"/>
        </w:rPr>
        <w:t>completed</w:t>
      </w:r>
      <w:r>
        <w:rPr>
          <w:color w:val="535D6B"/>
          <w:spacing w:val="-9"/>
        </w:rPr>
        <w:t xml:space="preserve"> </w:t>
      </w:r>
      <w:r>
        <w:rPr>
          <w:color w:val="535D6B"/>
        </w:rPr>
        <w:t>by</w:t>
      </w:r>
      <w:r>
        <w:rPr>
          <w:color w:val="535D6B"/>
          <w:spacing w:val="-8"/>
        </w:rPr>
        <w:t xml:space="preserve"> </w:t>
      </w:r>
      <w:r>
        <w:rPr>
          <w:color w:val="535D6B"/>
        </w:rPr>
        <w:t>me</w:t>
      </w:r>
      <w:r>
        <w:rPr>
          <w:color w:val="535D6B"/>
          <w:spacing w:val="-9"/>
        </w:rPr>
        <w:t xml:space="preserve"> </w:t>
      </w:r>
      <w:r>
        <w:rPr>
          <w:color w:val="535D6B"/>
        </w:rPr>
        <w:t>during</w:t>
      </w:r>
      <w:r>
        <w:rPr>
          <w:color w:val="535D6B"/>
          <w:spacing w:val="-8"/>
        </w:rPr>
        <w:t xml:space="preserve"> </w:t>
      </w:r>
      <w:r>
        <w:rPr>
          <w:color w:val="535D6B"/>
        </w:rPr>
        <w:t>my</w:t>
      </w:r>
      <w:r>
        <w:rPr>
          <w:color w:val="535D6B"/>
          <w:spacing w:val="-9"/>
        </w:rPr>
        <w:t xml:space="preserve"> </w:t>
      </w:r>
      <w:r>
        <w:rPr>
          <w:color w:val="535D6B"/>
        </w:rPr>
        <w:t>masters</w:t>
      </w:r>
      <w:r>
        <w:rPr>
          <w:color w:val="535D6B"/>
          <w:spacing w:val="-9"/>
        </w:rPr>
        <w:t xml:space="preserve"> </w:t>
      </w:r>
      <w:proofErr w:type="gramStart"/>
      <w:r>
        <w:rPr>
          <w:color w:val="535D6B"/>
        </w:rPr>
        <w:t>which</w:t>
      </w:r>
      <w:proofErr w:type="gramEnd"/>
      <w:r>
        <w:rPr>
          <w:color w:val="535D6B"/>
          <w:spacing w:val="-8"/>
        </w:rPr>
        <w:t xml:space="preserve"> </w:t>
      </w:r>
      <w:r>
        <w:rPr>
          <w:color w:val="535D6B"/>
        </w:rPr>
        <w:t>was</w:t>
      </w:r>
      <w:r>
        <w:rPr>
          <w:color w:val="535D6B"/>
          <w:spacing w:val="-9"/>
        </w:rPr>
        <w:t xml:space="preserve"> </w:t>
      </w:r>
      <w:r>
        <w:rPr>
          <w:color w:val="535D6B"/>
        </w:rPr>
        <w:t>published</w:t>
      </w:r>
      <w:r>
        <w:rPr>
          <w:color w:val="535D6B"/>
          <w:spacing w:val="-8"/>
        </w:rPr>
        <w:t xml:space="preserve"> </w:t>
      </w:r>
      <w:r>
        <w:rPr>
          <w:color w:val="535D6B"/>
        </w:rPr>
        <w:t>in</w:t>
      </w:r>
      <w:r>
        <w:rPr>
          <w:color w:val="535D6B"/>
          <w:spacing w:val="-9"/>
        </w:rPr>
        <w:t xml:space="preserve"> </w:t>
      </w:r>
      <w:r>
        <w:rPr>
          <w:color w:val="535D6B"/>
        </w:rPr>
        <w:t>the</w:t>
      </w:r>
      <w:r>
        <w:rPr>
          <w:color w:val="535D6B"/>
          <w:spacing w:val="-8"/>
        </w:rPr>
        <w:t xml:space="preserve"> </w:t>
      </w:r>
      <w:r>
        <w:rPr>
          <w:color w:val="535D6B"/>
        </w:rPr>
        <w:t>same</w:t>
      </w:r>
      <w:r>
        <w:rPr>
          <w:color w:val="535D6B"/>
          <w:spacing w:val="-9"/>
        </w:rPr>
        <w:t xml:space="preserve"> </w:t>
      </w:r>
      <w:r>
        <w:rPr>
          <w:color w:val="535D6B"/>
        </w:rPr>
        <w:t>year.</w:t>
      </w:r>
    </w:p>
    <w:p w:rsidR="008A0327" w:rsidRDefault="008A0327"/>
    <w:sectPr w:rsidR="008A0327" w:rsidSect="00546B42">
      <w:pgSz w:w="11920" w:h="16860"/>
      <w:pgMar w:top="560" w:right="6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46B42"/>
    <w:rsid w:val="00353C56"/>
    <w:rsid w:val="00546B42"/>
    <w:rsid w:val="008A0327"/>
    <w:rsid w:val="00A1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6B42"/>
    <w:pPr>
      <w:widowControl w:val="0"/>
      <w:autoSpaceDE w:val="0"/>
      <w:autoSpaceDN w:val="0"/>
      <w:spacing w:before="35" w:after="0" w:line="240" w:lineRule="auto"/>
      <w:ind w:left="595"/>
    </w:pPr>
    <w:rPr>
      <w:rFonts w:ascii="Roboto" w:eastAsia="Roboto" w:hAnsi="Roboto" w:cs="Robo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46B42"/>
    <w:rPr>
      <w:rFonts w:ascii="Roboto" w:eastAsia="Roboto" w:hAnsi="Roboto" w:cs="Robo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mailto:ajsonam111@gmail.com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jsonam111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7</cp:revision>
  <dcterms:created xsi:type="dcterms:W3CDTF">2022-09-26T11:09:00Z</dcterms:created>
  <dcterms:modified xsi:type="dcterms:W3CDTF">2022-09-26T11:22:00Z</dcterms:modified>
</cp:coreProperties>
</file>