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40424" w14:textId="759808BB" w:rsidR="00F61EA9" w:rsidRPr="00386A1A" w:rsidRDefault="00ED110F" w:rsidP="00E94071">
      <w:pPr>
        <w:spacing w:after="240" w:line="360" w:lineRule="auto"/>
        <w:jc w:val="center"/>
        <w:rPr>
          <w:b/>
          <w:sz w:val="32"/>
          <w:szCs w:val="32"/>
        </w:rPr>
      </w:pPr>
      <w:r w:rsidRPr="00386A1A">
        <w:rPr>
          <w:b/>
          <w:sz w:val="32"/>
          <w:szCs w:val="32"/>
        </w:rPr>
        <w:t>RESUME</w:t>
      </w:r>
    </w:p>
    <w:p w14:paraId="00000001" w14:textId="0D550992" w:rsidR="005622F2" w:rsidRPr="00420CF6" w:rsidRDefault="00B63B61" w:rsidP="00E94071">
      <w:pPr>
        <w:spacing w:after="240"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DAYANAND YADAV</w:t>
      </w:r>
      <w:r w:rsidR="00B92CA5" w:rsidRPr="00420CF6">
        <w:rPr>
          <w:sz w:val="32"/>
          <w:szCs w:val="32"/>
        </w:rPr>
        <w:tab/>
      </w:r>
      <w:r w:rsidR="00B92CA5" w:rsidRPr="00420CF6">
        <w:rPr>
          <w:sz w:val="32"/>
          <w:szCs w:val="32"/>
        </w:rPr>
        <w:tab/>
        <w:t xml:space="preserve">           </w:t>
      </w:r>
    </w:p>
    <w:p w14:paraId="00000002" w14:textId="40676D53" w:rsidR="005622F2" w:rsidRPr="00465365" w:rsidRDefault="00B92CA5" w:rsidP="00E94071">
      <w:pPr>
        <w:spacing w:line="360" w:lineRule="auto"/>
        <w:jc w:val="both"/>
        <w:rPr>
          <w:b/>
        </w:rPr>
      </w:pPr>
      <w:r w:rsidRPr="00465365">
        <w:rPr>
          <w:b/>
        </w:rPr>
        <w:t>Mobile No:</w:t>
      </w:r>
      <w:r w:rsidR="00CF1D19">
        <w:rPr>
          <w:b/>
          <w:bCs/>
        </w:rPr>
        <w:t xml:space="preserve"> </w:t>
      </w:r>
      <w:r w:rsidR="00A651A4">
        <w:rPr>
          <w:b/>
          <w:bCs/>
        </w:rPr>
        <w:t>+91-</w:t>
      </w:r>
      <w:r w:rsidR="004116DB">
        <w:rPr>
          <w:b/>
          <w:bCs/>
        </w:rPr>
        <w:t>9926079083</w:t>
      </w:r>
      <w:r w:rsidRPr="00465365">
        <w:rPr>
          <w:b/>
        </w:rPr>
        <w:tab/>
      </w:r>
      <w:r w:rsidRPr="00465365">
        <w:rPr>
          <w:b/>
        </w:rPr>
        <w:tab/>
      </w:r>
      <w:r w:rsidRPr="00465365">
        <w:rPr>
          <w:b/>
        </w:rPr>
        <w:tab/>
      </w:r>
      <w:r w:rsidRPr="00465365">
        <w:rPr>
          <w:b/>
        </w:rPr>
        <w:tab/>
        <w:t xml:space="preserve">           </w:t>
      </w:r>
    </w:p>
    <w:p w14:paraId="56356B1A" w14:textId="57884593" w:rsidR="002A0071" w:rsidRDefault="00B92CA5" w:rsidP="00E94071">
      <w:pPr>
        <w:tabs>
          <w:tab w:val="left" w:pos="4410"/>
          <w:tab w:val="left" w:pos="4590"/>
          <w:tab w:val="left" w:pos="4680"/>
          <w:tab w:val="left" w:pos="4770"/>
        </w:tabs>
        <w:spacing w:line="360" w:lineRule="auto"/>
        <w:jc w:val="both"/>
        <w:rPr>
          <w:color w:val="0000FF"/>
          <w:u w:val="single"/>
        </w:rPr>
      </w:pPr>
      <w:r w:rsidRPr="00465365">
        <w:rPr>
          <w:b/>
        </w:rPr>
        <w:t>Email Id:</w:t>
      </w:r>
      <w:r w:rsidRPr="00465365">
        <w:t xml:space="preserve"> </w:t>
      </w:r>
      <w:hyperlink r:id="rId7">
        <w:r w:rsidRPr="00C33C31">
          <w:rPr>
            <w:color w:val="0000FF"/>
            <w:u w:val="single"/>
          </w:rPr>
          <w:t>dayanandyadav205@gmail.com</w:t>
        </w:r>
      </w:hyperlink>
    </w:p>
    <w:p w14:paraId="48E0683D" w14:textId="5E9FD9D7" w:rsidR="00CA0DBA" w:rsidRPr="00E53ADA" w:rsidRDefault="0036391B" w:rsidP="00201A2B">
      <w:pPr>
        <w:tabs>
          <w:tab w:val="left" w:pos="4410"/>
          <w:tab w:val="left" w:pos="4590"/>
          <w:tab w:val="left" w:pos="4680"/>
          <w:tab w:val="left" w:pos="4770"/>
        </w:tabs>
        <w:spacing w:line="276" w:lineRule="auto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Current Address: </w:t>
      </w:r>
      <w:r>
        <w:rPr>
          <w:color w:val="000000" w:themeColor="text1"/>
        </w:rPr>
        <w:t>157</w:t>
      </w:r>
      <w:r w:rsidR="004925E5">
        <w:rPr>
          <w:color w:val="000000" w:themeColor="text1"/>
        </w:rPr>
        <w:t>/9 C</w:t>
      </w:r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Mayur</w:t>
      </w:r>
      <w:proofErr w:type="spellEnd"/>
      <w:r>
        <w:rPr>
          <w:color w:val="000000" w:themeColor="text1"/>
        </w:rPr>
        <w:t xml:space="preserve"> Nagar, </w:t>
      </w:r>
      <w:proofErr w:type="spellStart"/>
      <w:r>
        <w:rPr>
          <w:color w:val="000000" w:themeColor="text1"/>
        </w:rPr>
        <w:t>Musakhedi</w:t>
      </w:r>
      <w:proofErr w:type="spellEnd"/>
      <w:r>
        <w:rPr>
          <w:color w:val="000000" w:themeColor="text1"/>
        </w:rPr>
        <w:t>, Indore</w:t>
      </w:r>
      <w:r w:rsidR="00E1009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71133" wp14:editId="23D64FAA">
                <wp:simplePos x="0" y="0"/>
                <wp:positionH relativeFrom="column">
                  <wp:posOffset>-4445</wp:posOffset>
                </wp:positionH>
                <wp:positionV relativeFrom="paragraph">
                  <wp:posOffset>260350</wp:posOffset>
                </wp:positionV>
                <wp:extent cx="5767070" cy="54610"/>
                <wp:effectExtent l="38100" t="38100" r="62230" b="9779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54610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B96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.35pt;margin-top:20.5pt;width:454.1pt;height: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" strokecolor="black [3200]" strokeweight="2pt">
                <v:shadow on="t" color="black" opacity="24903f" origin=",.5" offset="0,.55556mm"/>
              </v:shape>
            </w:pict>
          </mc:Fallback>
        </mc:AlternateContent>
      </w:r>
    </w:p>
    <w:p w14:paraId="6FD9547E" w14:textId="77777777" w:rsidR="00201A2B" w:rsidRDefault="00201A2B" w:rsidP="00E94071">
      <w:pPr>
        <w:spacing w:line="360" w:lineRule="auto"/>
        <w:jc w:val="both"/>
        <w:rPr>
          <w:b/>
          <w:bCs/>
        </w:rPr>
      </w:pPr>
    </w:p>
    <w:p w14:paraId="3F32B64B" w14:textId="477BB4F1" w:rsidR="00C96D37" w:rsidRPr="00267EBE" w:rsidRDefault="00C96D37" w:rsidP="00E94071">
      <w:pPr>
        <w:spacing w:line="360" w:lineRule="auto"/>
        <w:jc w:val="both"/>
        <w:rPr>
          <w:b/>
          <w:bCs/>
        </w:rPr>
      </w:pPr>
      <w:r w:rsidRPr="00267EBE">
        <w:rPr>
          <w:b/>
          <w:bCs/>
        </w:rPr>
        <w:t>CAREER OBJECTIVE</w:t>
      </w:r>
    </w:p>
    <w:p w14:paraId="6805DF1D" w14:textId="77777777" w:rsidR="002F5BDC" w:rsidRDefault="002F5BDC" w:rsidP="00CD786D">
      <w:pPr>
        <w:tabs>
          <w:tab w:val="center" w:pos="4154"/>
        </w:tabs>
        <w:spacing w:after="240" w:line="276" w:lineRule="auto"/>
        <w:jc w:val="both"/>
        <w:rPr>
          <w:color w:val="000000"/>
        </w:rPr>
      </w:pPr>
      <w:r>
        <w:rPr>
          <w:color w:val="000000"/>
        </w:rPr>
        <w:t>Secure a responsible career opportunity to fully utilize my training and skills, while making a significant contribution to the success of the company.</w:t>
      </w:r>
    </w:p>
    <w:p w14:paraId="0D8AFAAC" w14:textId="77777777" w:rsidR="00900D7A" w:rsidRPr="00185A2C" w:rsidRDefault="00C350D0" w:rsidP="00185A2C">
      <w:pPr>
        <w:tabs>
          <w:tab w:val="left" w:pos="90"/>
        </w:tabs>
        <w:spacing w:line="360" w:lineRule="auto"/>
        <w:jc w:val="both"/>
        <w:rPr>
          <w:b/>
        </w:rPr>
      </w:pPr>
      <w:r>
        <w:rPr>
          <w:b/>
        </w:rPr>
        <w:t>TECHNICAL SKILLS</w:t>
      </w:r>
    </w:p>
    <w:p w14:paraId="12B49FF2" w14:textId="38F61474" w:rsidR="00115A8A" w:rsidRPr="00115A8A" w:rsidRDefault="00115A8A" w:rsidP="00185A2C">
      <w:pPr>
        <w:pStyle w:val="ListParagraph"/>
        <w:numPr>
          <w:ilvl w:val="0"/>
          <w:numId w:val="22"/>
        </w:numPr>
        <w:tabs>
          <w:tab w:val="left" w:pos="180"/>
        </w:tabs>
        <w:spacing w:line="360" w:lineRule="auto"/>
        <w:jc w:val="both"/>
      </w:pPr>
      <w:r>
        <w:t xml:space="preserve">Microsoft </w:t>
      </w:r>
      <w:r w:rsidR="0008282D">
        <w:t>Office</w:t>
      </w:r>
    </w:p>
    <w:p w14:paraId="2BA47218" w14:textId="3A3749EB" w:rsidR="00AE14F3" w:rsidRPr="00AE14F3" w:rsidRDefault="00AE14F3" w:rsidP="0008282D">
      <w:pPr>
        <w:pStyle w:val="ListParagraph"/>
        <w:numPr>
          <w:ilvl w:val="0"/>
          <w:numId w:val="23"/>
        </w:numPr>
        <w:tabs>
          <w:tab w:val="left" w:pos="180"/>
        </w:tabs>
        <w:spacing w:line="360" w:lineRule="auto"/>
        <w:jc w:val="both"/>
      </w:pPr>
      <w:r>
        <w:t>Microsoft Word</w:t>
      </w:r>
    </w:p>
    <w:p w14:paraId="27BF48D1" w14:textId="23EBE45C" w:rsidR="00900D7A" w:rsidRPr="000D3F3D" w:rsidRDefault="00900D7A" w:rsidP="0008282D">
      <w:pPr>
        <w:pStyle w:val="ListParagraph"/>
        <w:numPr>
          <w:ilvl w:val="0"/>
          <w:numId w:val="23"/>
        </w:numPr>
        <w:tabs>
          <w:tab w:val="left" w:pos="180"/>
        </w:tabs>
        <w:spacing w:line="360" w:lineRule="auto"/>
        <w:jc w:val="both"/>
      </w:pPr>
      <w:r w:rsidRPr="000D3F3D">
        <w:rPr>
          <w:highlight w:val="white"/>
        </w:rPr>
        <w:t>M</w:t>
      </w:r>
      <w:r w:rsidR="00185A2C" w:rsidRPr="000D3F3D">
        <w:rPr>
          <w:highlight w:val="white"/>
        </w:rPr>
        <w:t xml:space="preserve">icrosoft </w:t>
      </w:r>
      <w:r w:rsidRPr="000D3F3D">
        <w:rPr>
          <w:highlight w:val="white"/>
        </w:rPr>
        <w:t>Excel</w:t>
      </w:r>
    </w:p>
    <w:p w14:paraId="3CFF5B70" w14:textId="2FE6CDAF" w:rsidR="006F1C74" w:rsidRDefault="00FC464B" w:rsidP="0008282D">
      <w:pPr>
        <w:pStyle w:val="ListParagraph"/>
        <w:numPr>
          <w:ilvl w:val="0"/>
          <w:numId w:val="23"/>
        </w:numPr>
        <w:tabs>
          <w:tab w:val="left" w:pos="180"/>
        </w:tabs>
        <w:spacing w:line="360" w:lineRule="auto"/>
        <w:jc w:val="both"/>
      </w:pPr>
      <w:r>
        <w:rPr>
          <w:highlight w:val="white"/>
        </w:rPr>
        <w:t xml:space="preserve">Microsoft </w:t>
      </w:r>
      <w:r w:rsidR="00900D7A" w:rsidRPr="00CC550B">
        <w:rPr>
          <w:highlight w:val="white"/>
        </w:rPr>
        <w:t>PowerPoint</w:t>
      </w:r>
    </w:p>
    <w:p w14:paraId="446D72F0" w14:textId="28CA271A" w:rsidR="00733A16" w:rsidRDefault="00733A16" w:rsidP="0008282D">
      <w:pPr>
        <w:pStyle w:val="ListParagraph"/>
        <w:numPr>
          <w:ilvl w:val="0"/>
          <w:numId w:val="23"/>
        </w:numPr>
        <w:tabs>
          <w:tab w:val="left" w:pos="180"/>
        </w:tabs>
        <w:spacing w:line="360" w:lineRule="auto"/>
        <w:jc w:val="both"/>
      </w:pPr>
      <w:r>
        <w:rPr>
          <w:highlight w:val="white"/>
        </w:rPr>
        <w:t>Microsoft Outlook</w:t>
      </w:r>
    </w:p>
    <w:p w14:paraId="50D18BB3" w14:textId="77777777" w:rsidR="003179F3" w:rsidRPr="00430E5B" w:rsidRDefault="003179F3" w:rsidP="00D465B7">
      <w:pPr>
        <w:numPr>
          <w:ilvl w:val="0"/>
          <w:numId w:val="4"/>
        </w:numPr>
        <w:tabs>
          <w:tab w:val="left" w:pos="180"/>
        </w:tabs>
        <w:spacing w:line="360" w:lineRule="auto"/>
        <w:jc w:val="both"/>
        <w:rPr>
          <w:highlight w:val="white"/>
        </w:rPr>
      </w:pPr>
      <w:r w:rsidRPr="00430E5B">
        <w:rPr>
          <w:highlight w:val="white"/>
        </w:rPr>
        <w:t>Google Forms</w:t>
      </w:r>
    </w:p>
    <w:p w14:paraId="11E93EAD" w14:textId="77777777" w:rsidR="003179F3" w:rsidRPr="0062677C" w:rsidRDefault="003179F3" w:rsidP="00D465B7">
      <w:pPr>
        <w:pStyle w:val="ListParagraph"/>
        <w:numPr>
          <w:ilvl w:val="0"/>
          <w:numId w:val="17"/>
        </w:numPr>
        <w:tabs>
          <w:tab w:val="left" w:pos="180"/>
        </w:tabs>
        <w:spacing w:line="360" w:lineRule="auto"/>
        <w:jc w:val="both"/>
        <w:rPr>
          <w:highlight w:val="white"/>
        </w:rPr>
      </w:pPr>
      <w:r>
        <w:rPr>
          <w:highlight w:val="white"/>
        </w:rPr>
        <w:t>Prepare Multiple Choice Based Question Paper for online exam.</w:t>
      </w:r>
    </w:p>
    <w:p w14:paraId="3C1634DC" w14:textId="77777777" w:rsidR="003179F3" w:rsidRDefault="003179F3" w:rsidP="00D465B7">
      <w:pPr>
        <w:pStyle w:val="ListParagraph"/>
        <w:numPr>
          <w:ilvl w:val="0"/>
          <w:numId w:val="17"/>
        </w:numPr>
        <w:tabs>
          <w:tab w:val="left" w:pos="180"/>
        </w:tabs>
        <w:spacing w:line="360" w:lineRule="auto"/>
        <w:jc w:val="both"/>
        <w:rPr>
          <w:highlight w:val="white"/>
        </w:rPr>
      </w:pPr>
      <w:r>
        <w:rPr>
          <w:highlight w:val="white"/>
        </w:rPr>
        <w:t>Upload/Download academic video &amp; PDF on Google Drive.</w:t>
      </w:r>
    </w:p>
    <w:p w14:paraId="3AF6B6BC" w14:textId="77777777" w:rsidR="003179F3" w:rsidRPr="00D55807" w:rsidRDefault="003179F3" w:rsidP="00D465B7">
      <w:pPr>
        <w:pStyle w:val="ListParagraph"/>
        <w:numPr>
          <w:ilvl w:val="0"/>
          <w:numId w:val="17"/>
        </w:numPr>
        <w:tabs>
          <w:tab w:val="left" w:pos="180"/>
        </w:tabs>
        <w:spacing w:line="360" w:lineRule="auto"/>
        <w:jc w:val="both"/>
        <w:rPr>
          <w:highlight w:val="white"/>
        </w:rPr>
      </w:pPr>
      <w:r>
        <w:rPr>
          <w:highlight w:val="white"/>
        </w:rPr>
        <w:t>Manage exam results in Google Sheets.</w:t>
      </w:r>
    </w:p>
    <w:p w14:paraId="0E233161" w14:textId="2F55BE2F" w:rsidR="00FB3F6A" w:rsidRPr="00430E5B" w:rsidRDefault="00815C09" w:rsidP="005715A1">
      <w:pPr>
        <w:pStyle w:val="ListParagraph"/>
        <w:numPr>
          <w:ilvl w:val="0"/>
          <w:numId w:val="4"/>
        </w:numPr>
        <w:tabs>
          <w:tab w:val="left" w:pos="180"/>
        </w:tabs>
        <w:spacing w:line="360" w:lineRule="auto"/>
        <w:jc w:val="both"/>
      </w:pPr>
      <w:r w:rsidRPr="00430E5B">
        <w:t>Digital</w:t>
      </w:r>
      <w:r w:rsidR="0004094C">
        <w:t>/Smart</w:t>
      </w:r>
      <w:r w:rsidR="00FB3F6A" w:rsidRPr="00430E5B">
        <w:t xml:space="preserve"> </w:t>
      </w:r>
      <w:r w:rsidR="001C5813" w:rsidRPr="00430E5B">
        <w:t>Class Coordination</w:t>
      </w:r>
      <w:r w:rsidR="00FB3F6A" w:rsidRPr="00430E5B">
        <w:t xml:space="preserve"> (TATA Class Edge)</w:t>
      </w:r>
    </w:p>
    <w:p w14:paraId="7729FFE5" w14:textId="08750981" w:rsidR="00FB3F6A" w:rsidRPr="00430E5B" w:rsidRDefault="00FB3F6A" w:rsidP="005715A1">
      <w:pPr>
        <w:pStyle w:val="ListParagraph"/>
        <w:numPr>
          <w:ilvl w:val="0"/>
          <w:numId w:val="20"/>
        </w:numPr>
        <w:tabs>
          <w:tab w:val="left" w:pos="180"/>
        </w:tabs>
        <w:spacing w:line="360" w:lineRule="auto"/>
        <w:jc w:val="both"/>
      </w:pPr>
      <w:r w:rsidRPr="00430E5B">
        <w:t>Manage smart classes and update content time to time.</w:t>
      </w:r>
    </w:p>
    <w:p w14:paraId="0CFA5536" w14:textId="73D71999" w:rsidR="00193972" w:rsidRPr="00430E5B" w:rsidRDefault="00193972" w:rsidP="005715A1">
      <w:pPr>
        <w:pStyle w:val="ListParagraph"/>
        <w:numPr>
          <w:ilvl w:val="0"/>
          <w:numId w:val="20"/>
        </w:numPr>
        <w:tabs>
          <w:tab w:val="left" w:pos="180"/>
        </w:tabs>
        <w:spacing w:line="360" w:lineRule="auto"/>
        <w:jc w:val="both"/>
      </w:pPr>
      <w:r w:rsidRPr="00430E5B">
        <w:t>Hardware and software troubleshooting.</w:t>
      </w:r>
    </w:p>
    <w:p w14:paraId="214AF419" w14:textId="77777777" w:rsidR="00FB3F6A" w:rsidRPr="00430E5B" w:rsidRDefault="00FB3F6A" w:rsidP="005715A1">
      <w:pPr>
        <w:pStyle w:val="ListParagraph"/>
        <w:numPr>
          <w:ilvl w:val="0"/>
          <w:numId w:val="20"/>
        </w:numPr>
        <w:tabs>
          <w:tab w:val="left" w:pos="180"/>
        </w:tabs>
        <w:spacing w:line="360" w:lineRule="auto"/>
        <w:jc w:val="both"/>
      </w:pPr>
      <w:r w:rsidRPr="00430E5B">
        <w:t>Prepare monthly usage reports.</w:t>
      </w:r>
    </w:p>
    <w:p w14:paraId="538318F4" w14:textId="77777777" w:rsidR="00FB3F6A" w:rsidRPr="00430E5B" w:rsidRDefault="00FB3F6A" w:rsidP="005715A1">
      <w:pPr>
        <w:pStyle w:val="ListParagraph"/>
        <w:numPr>
          <w:ilvl w:val="0"/>
          <w:numId w:val="20"/>
        </w:numPr>
        <w:tabs>
          <w:tab w:val="left" w:pos="180"/>
        </w:tabs>
        <w:spacing w:line="360" w:lineRule="auto"/>
        <w:jc w:val="both"/>
      </w:pPr>
      <w:r w:rsidRPr="00430E5B">
        <w:t>LAN (Local Area Network) installation &amp; troubleshooting.</w:t>
      </w:r>
    </w:p>
    <w:p w14:paraId="42C15694" w14:textId="42D855E3" w:rsidR="00FB3F6A" w:rsidRPr="00430E5B" w:rsidRDefault="00FB3F6A" w:rsidP="00FB3F6A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80"/>
        <w:jc w:val="both"/>
      </w:pPr>
      <w:r w:rsidRPr="00430E5B">
        <w:t>Operating Systems installation and troubleshooting e.g. Windows 7.</w:t>
      </w:r>
    </w:p>
    <w:p w14:paraId="5467751D" w14:textId="3EEE1D91" w:rsidR="00C54A47" w:rsidRDefault="001637C4" w:rsidP="00E94071">
      <w:pPr>
        <w:pStyle w:val="ListParagraph"/>
        <w:numPr>
          <w:ilvl w:val="0"/>
          <w:numId w:val="4"/>
        </w:numPr>
        <w:tabs>
          <w:tab w:val="left" w:pos="180"/>
        </w:tabs>
        <w:spacing w:line="360" w:lineRule="auto"/>
        <w:jc w:val="both"/>
      </w:pPr>
      <w:r>
        <w:rPr>
          <w:highlight w:val="white"/>
        </w:rPr>
        <w:t xml:space="preserve">Photoshop </w:t>
      </w:r>
      <w:r w:rsidR="002565B9">
        <w:rPr>
          <w:highlight w:val="white"/>
        </w:rPr>
        <w:t>Creative Suite</w:t>
      </w:r>
      <w:r w:rsidR="009148FA">
        <w:rPr>
          <w:highlight w:val="white"/>
        </w:rPr>
        <w:t xml:space="preserve"> 5 (CS5)</w:t>
      </w:r>
    </w:p>
    <w:p w14:paraId="1D8A23CD" w14:textId="77777777" w:rsidR="004A1429" w:rsidRDefault="004A1429" w:rsidP="00E94071">
      <w:pPr>
        <w:pStyle w:val="ListParagraph"/>
        <w:numPr>
          <w:ilvl w:val="0"/>
          <w:numId w:val="13"/>
        </w:numPr>
        <w:tabs>
          <w:tab w:val="left" w:pos="180"/>
        </w:tabs>
        <w:spacing w:line="360" w:lineRule="auto"/>
        <w:jc w:val="both"/>
      </w:pPr>
      <w:r>
        <w:t>Color Replacement Tool</w:t>
      </w:r>
    </w:p>
    <w:p w14:paraId="530EFC2E" w14:textId="2D267881" w:rsidR="0083188F" w:rsidRDefault="001C0C0C" w:rsidP="00E94071">
      <w:pPr>
        <w:pStyle w:val="ListParagraph"/>
        <w:numPr>
          <w:ilvl w:val="0"/>
          <w:numId w:val="13"/>
        </w:numPr>
        <w:tabs>
          <w:tab w:val="left" w:pos="180"/>
        </w:tabs>
        <w:spacing w:line="360" w:lineRule="auto"/>
        <w:jc w:val="both"/>
      </w:pPr>
      <w:r>
        <w:t>Spot Healing Brush</w:t>
      </w:r>
      <w:r w:rsidR="00BB40EC">
        <w:t xml:space="preserve"> Tool</w:t>
      </w:r>
    </w:p>
    <w:p w14:paraId="7A0E92FC" w14:textId="7F527C88" w:rsidR="00BB40EC" w:rsidRDefault="007953C4" w:rsidP="00E94071">
      <w:pPr>
        <w:pStyle w:val="ListParagraph"/>
        <w:numPr>
          <w:ilvl w:val="0"/>
          <w:numId w:val="13"/>
        </w:numPr>
        <w:tabs>
          <w:tab w:val="left" w:pos="180"/>
        </w:tabs>
        <w:spacing w:line="360" w:lineRule="auto"/>
        <w:jc w:val="both"/>
      </w:pPr>
      <w:r>
        <w:t>Clone Stamp Tool</w:t>
      </w:r>
    </w:p>
    <w:p w14:paraId="1A805D6D" w14:textId="578C1F47" w:rsidR="007953C4" w:rsidRDefault="007953C4" w:rsidP="00E94071">
      <w:pPr>
        <w:pStyle w:val="ListParagraph"/>
        <w:numPr>
          <w:ilvl w:val="0"/>
          <w:numId w:val="13"/>
        </w:numPr>
        <w:tabs>
          <w:tab w:val="left" w:pos="180"/>
        </w:tabs>
        <w:spacing w:line="360" w:lineRule="auto"/>
        <w:jc w:val="both"/>
      </w:pPr>
      <w:r>
        <w:t>Red Eye Removal Tool</w:t>
      </w:r>
    </w:p>
    <w:p w14:paraId="4B13102D" w14:textId="2C230C45" w:rsidR="009770FB" w:rsidRDefault="009770FB" w:rsidP="006D3C6E">
      <w:pPr>
        <w:pStyle w:val="ListParagraph"/>
        <w:numPr>
          <w:ilvl w:val="0"/>
          <w:numId w:val="13"/>
        </w:numPr>
        <w:tabs>
          <w:tab w:val="left" w:pos="180"/>
        </w:tabs>
        <w:spacing w:line="360" w:lineRule="auto"/>
        <w:jc w:val="both"/>
      </w:pPr>
      <w:r>
        <w:t>Horizontal Text</w:t>
      </w:r>
      <w:r w:rsidR="004A1429">
        <w:t xml:space="preserve"> </w:t>
      </w:r>
      <w:r w:rsidR="00097A21">
        <w:t>Tool</w:t>
      </w:r>
    </w:p>
    <w:p w14:paraId="61F1D665" w14:textId="69A1674F" w:rsidR="004925E5" w:rsidRDefault="00586696" w:rsidP="004925E5">
      <w:pPr>
        <w:pStyle w:val="ListParagraph"/>
        <w:numPr>
          <w:ilvl w:val="0"/>
          <w:numId w:val="13"/>
        </w:numPr>
        <w:tabs>
          <w:tab w:val="left" w:pos="180"/>
        </w:tabs>
        <w:spacing w:line="360" w:lineRule="auto"/>
        <w:jc w:val="both"/>
      </w:pPr>
      <w:r>
        <w:t>Brush Tool</w:t>
      </w:r>
    </w:p>
    <w:p w14:paraId="70054173" w14:textId="77777777" w:rsidR="004925E5" w:rsidRDefault="004925E5" w:rsidP="004925E5">
      <w:pPr>
        <w:pStyle w:val="ListParagraph"/>
        <w:tabs>
          <w:tab w:val="left" w:pos="180"/>
        </w:tabs>
        <w:spacing w:line="360" w:lineRule="auto"/>
        <w:ind w:left="1440"/>
        <w:jc w:val="both"/>
      </w:pPr>
    </w:p>
    <w:p w14:paraId="6D49C98C" w14:textId="53927641" w:rsidR="00C50D23" w:rsidRDefault="00C50D23" w:rsidP="00E94071">
      <w:pPr>
        <w:pStyle w:val="ListParagraph"/>
        <w:numPr>
          <w:ilvl w:val="0"/>
          <w:numId w:val="4"/>
        </w:numPr>
        <w:tabs>
          <w:tab w:val="left" w:pos="180"/>
        </w:tabs>
        <w:spacing w:line="360" w:lineRule="auto"/>
        <w:jc w:val="both"/>
      </w:pPr>
      <w:r>
        <w:rPr>
          <w:highlight w:val="white"/>
        </w:rPr>
        <w:lastRenderedPageBreak/>
        <w:t>Flash</w:t>
      </w:r>
      <w:r w:rsidR="009D57F5">
        <w:rPr>
          <w:highlight w:val="white"/>
        </w:rPr>
        <w:t xml:space="preserve"> 8</w:t>
      </w:r>
    </w:p>
    <w:p w14:paraId="1B2D897D" w14:textId="5084E714" w:rsidR="00AE14F3" w:rsidRDefault="00DF7A77" w:rsidP="006D3C6E">
      <w:pPr>
        <w:pStyle w:val="ListParagraph"/>
        <w:numPr>
          <w:ilvl w:val="0"/>
          <w:numId w:val="14"/>
        </w:numPr>
        <w:tabs>
          <w:tab w:val="left" w:pos="180"/>
        </w:tabs>
        <w:spacing w:line="360" w:lineRule="auto"/>
        <w:jc w:val="both"/>
      </w:pPr>
      <w:r>
        <w:t>Shape Tween</w:t>
      </w:r>
    </w:p>
    <w:p w14:paraId="1BD429DA" w14:textId="77777777" w:rsidR="00AE14F3" w:rsidRDefault="002E3180" w:rsidP="006D3C6E">
      <w:pPr>
        <w:pStyle w:val="ListParagraph"/>
        <w:numPr>
          <w:ilvl w:val="0"/>
          <w:numId w:val="14"/>
        </w:numPr>
        <w:tabs>
          <w:tab w:val="left" w:pos="180"/>
        </w:tabs>
        <w:spacing w:line="360" w:lineRule="auto"/>
        <w:jc w:val="both"/>
      </w:pPr>
      <w:r>
        <w:t>Motion Tween</w:t>
      </w:r>
      <w:r w:rsidR="00AE14F3">
        <w:t xml:space="preserve"> </w:t>
      </w:r>
    </w:p>
    <w:p w14:paraId="3F83707A" w14:textId="1AE9F120" w:rsidR="00EC1DB7" w:rsidRDefault="005D7B2D" w:rsidP="006D3C6E">
      <w:pPr>
        <w:pStyle w:val="ListParagraph"/>
        <w:numPr>
          <w:ilvl w:val="0"/>
          <w:numId w:val="14"/>
        </w:numPr>
        <w:tabs>
          <w:tab w:val="left" w:pos="180"/>
        </w:tabs>
        <w:spacing w:line="360" w:lineRule="auto"/>
        <w:jc w:val="both"/>
      </w:pPr>
      <w:r>
        <w:t>Frame by Frame Animation</w:t>
      </w:r>
    </w:p>
    <w:p w14:paraId="3A82CECA" w14:textId="77777777" w:rsidR="00563F4D" w:rsidRDefault="00563F4D" w:rsidP="00E94071">
      <w:pPr>
        <w:pStyle w:val="ListParagraph"/>
        <w:numPr>
          <w:ilvl w:val="0"/>
          <w:numId w:val="4"/>
        </w:numPr>
        <w:tabs>
          <w:tab w:val="left" w:pos="180"/>
        </w:tabs>
        <w:spacing w:line="360" w:lineRule="auto"/>
        <w:jc w:val="both"/>
      </w:pPr>
      <w:r>
        <w:t>Windows Movie Maker</w:t>
      </w:r>
    </w:p>
    <w:p w14:paraId="4743F48C" w14:textId="77777777" w:rsidR="00563F4D" w:rsidRDefault="00563F4D" w:rsidP="00E94071">
      <w:pPr>
        <w:pStyle w:val="ListParagraph"/>
        <w:numPr>
          <w:ilvl w:val="0"/>
          <w:numId w:val="16"/>
        </w:numPr>
        <w:tabs>
          <w:tab w:val="left" w:pos="180"/>
        </w:tabs>
        <w:spacing w:line="360" w:lineRule="auto"/>
        <w:jc w:val="both"/>
      </w:pPr>
      <w:r>
        <w:t>Animation &amp; Transition</w:t>
      </w:r>
    </w:p>
    <w:p w14:paraId="15097E8C" w14:textId="77777777" w:rsidR="00563F4D" w:rsidRDefault="00563F4D" w:rsidP="00E94071">
      <w:pPr>
        <w:pStyle w:val="ListParagraph"/>
        <w:numPr>
          <w:ilvl w:val="0"/>
          <w:numId w:val="16"/>
        </w:numPr>
        <w:tabs>
          <w:tab w:val="left" w:pos="180"/>
        </w:tabs>
        <w:spacing w:line="360" w:lineRule="auto"/>
        <w:jc w:val="both"/>
      </w:pPr>
      <w:r>
        <w:t>Add background music</w:t>
      </w:r>
    </w:p>
    <w:p w14:paraId="2848729D" w14:textId="16A447C7" w:rsidR="00563F4D" w:rsidRPr="007D4E04" w:rsidRDefault="00563F4D" w:rsidP="00E94071">
      <w:pPr>
        <w:pStyle w:val="ListParagraph"/>
        <w:numPr>
          <w:ilvl w:val="0"/>
          <w:numId w:val="16"/>
        </w:numPr>
        <w:tabs>
          <w:tab w:val="left" w:pos="180"/>
        </w:tabs>
        <w:spacing w:line="360" w:lineRule="auto"/>
        <w:jc w:val="both"/>
      </w:pPr>
      <w:r>
        <w:t>Sharing</w:t>
      </w:r>
      <w:r w:rsidR="00CC150A">
        <w:t xml:space="preserve"> movies and</w:t>
      </w:r>
      <w:r>
        <w:t xml:space="preserve"> </w:t>
      </w:r>
      <w:r w:rsidR="005D5FB1">
        <w:t xml:space="preserve">videos </w:t>
      </w:r>
      <w:r>
        <w:t>on</w:t>
      </w:r>
      <w:r w:rsidR="005B5E90">
        <w:t xml:space="preserve"> </w:t>
      </w:r>
      <w:r w:rsidR="007B04A9">
        <w:t>YouTube</w:t>
      </w:r>
      <w:r w:rsidR="005D5FB1">
        <w:t>, Facebook</w:t>
      </w:r>
      <w:r w:rsidR="005B5E90">
        <w:t xml:space="preserve"> etc.</w:t>
      </w:r>
    </w:p>
    <w:p w14:paraId="7E61BBE3" w14:textId="39E80143" w:rsidR="00563F4D" w:rsidRDefault="00563F4D" w:rsidP="00E94071">
      <w:pPr>
        <w:pStyle w:val="ListParagraph"/>
        <w:numPr>
          <w:ilvl w:val="0"/>
          <w:numId w:val="4"/>
        </w:numPr>
        <w:tabs>
          <w:tab w:val="left" w:pos="180"/>
        </w:tabs>
        <w:spacing w:line="360" w:lineRule="auto"/>
        <w:jc w:val="both"/>
      </w:pPr>
      <w:r>
        <w:rPr>
          <w:highlight w:val="white"/>
        </w:rPr>
        <w:t>HTML</w:t>
      </w:r>
    </w:p>
    <w:p w14:paraId="0671DEEA" w14:textId="77777777" w:rsidR="00563F4D" w:rsidRDefault="00563F4D" w:rsidP="00E94071">
      <w:pPr>
        <w:pStyle w:val="ListParagraph"/>
        <w:numPr>
          <w:ilvl w:val="0"/>
          <w:numId w:val="15"/>
        </w:numPr>
        <w:tabs>
          <w:tab w:val="left" w:pos="180"/>
        </w:tabs>
        <w:spacing w:line="360" w:lineRule="auto"/>
        <w:jc w:val="both"/>
      </w:pPr>
      <w:r>
        <w:t>Ordered List, Unordered List &amp; Definition List</w:t>
      </w:r>
    </w:p>
    <w:p w14:paraId="59817CC4" w14:textId="6BC7D16A" w:rsidR="00563F4D" w:rsidRDefault="00284548" w:rsidP="00E94071">
      <w:pPr>
        <w:pStyle w:val="ListParagraph"/>
        <w:numPr>
          <w:ilvl w:val="0"/>
          <w:numId w:val="15"/>
        </w:numPr>
        <w:tabs>
          <w:tab w:val="left" w:pos="180"/>
        </w:tabs>
        <w:spacing w:line="360" w:lineRule="auto"/>
        <w:jc w:val="both"/>
      </w:pPr>
      <w:r>
        <w:t>Create Table</w:t>
      </w:r>
      <w:r w:rsidR="00563F4D">
        <w:t xml:space="preserve"> </w:t>
      </w:r>
      <w:r>
        <w:t>on Web</w:t>
      </w:r>
      <w:r w:rsidR="003F758F">
        <w:t xml:space="preserve"> Page</w:t>
      </w:r>
    </w:p>
    <w:p w14:paraId="579C4929" w14:textId="36D1723E" w:rsidR="00563F4D" w:rsidRDefault="003F758F" w:rsidP="00E94071">
      <w:pPr>
        <w:pStyle w:val="ListParagraph"/>
        <w:numPr>
          <w:ilvl w:val="0"/>
          <w:numId w:val="15"/>
        </w:numPr>
        <w:tabs>
          <w:tab w:val="left" w:pos="180"/>
        </w:tabs>
        <w:spacing w:line="360" w:lineRule="auto"/>
        <w:jc w:val="both"/>
      </w:pPr>
      <w:r>
        <w:t>Set</w:t>
      </w:r>
      <w:r w:rsidR="00823665">
        <w:t xml:space="preserve"> </w:t>
      </w:r>
      <w:r w:rsidR="00563F4D">
        <w:t>Page Color &amp; Text Color</w:t>
      </w:r>
    </w:p>
    <w:p w14:paraId="07541DDF" w14:textId="6D224D6C" w:rsidR="00044398" w:rsidRPr="000E5961" w:rsidRDefault="00563F4D" w:rsidP="000E5961">
      <w:pPr>
        <w:pStyle w:val="ListParagraph"/>
        <w:numPr>
          <w:ilvl w:val="0"/>
          <w:numId w:val="15"/>
        </w:numPr>
        <w:tabs>
          <w:tab w:val="left" w:pos="180"/>
        </w:tabs>
        <w:spacing w:after="240" w:line="360" w:lineRule="auto"/>
        <w:jc w:val="both"/>
      </w:pPr>
      <w:r>
        <w:t>Add Images to Web Page</w:t>
      </w:r>
    </w:p>
    <w:p w14:paraId="32A11E88" w14:textId="77777777" w:rsidR="000E5961" w:rsidRPr="007A0DD1" w:rsidRDefault="000E5961" w:rsidP="0068214B">
      <w:pPr>
        <w:spacing w:line="360" w:lineRule="auto"/>
        <w:ind w:right="101"/>
        <w:jc w:val="both"/>
      </w:pPr>
      <w:r>
        <w:rPr>
          <w:b/>
        </w:rPr>
        <w:t>WORK EXPERIENCE</w:t>
      </w:r>
    </w:p>
    <w:p w14:paraId="6A1D17F4" w14:textId="7A81A4A2" w:rsidR="000E5961" w:rsidRPr="00E95721" w:rsidRDefault="000E5961" w:rsidP="0068214B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80"/>
        <w:jc w:val="both"/>
        <w:rPr>
          <w:color w:val="000000"/>
        </w:rPr>
      </w:pPr>
      <w:r>
        <w:rPr>
          <w:color w:val="000000"/>
        </w:rPr>
        <w:t>Worked as</w:t>
      </w:r>
      <w:r w:rsidRPr="00A3331C">
        <w:rPr>
          <w:color w:val="000000"/>
        </w:rPr>
        <w:t xml:space="preserve"> a</w:t>
      </w:r>
      <w:r w:rsidR="001106DA">
        <w:rPr>
          <w:color w:val="000000"/>
        </w:rPr>
        <w:t xml:space="preserve"> </w:t>
      </w:r>
      <w:r w:rsidRPr="004E2674">
        <w:rPr>
          <w:color w:val="000000"/>
        </w:rPr>
        <w:t xml:space="preserve">Computer </w:t>
      </w:r>
      <w:r w:rsidR="001106DA" w:rsidRPr="004E2674">
        <w:rPr>
          <w:color w:val="000000"/>
        </w:rPr>
        <w:t>Teacher</w:t>
      </w:r>
      <w:r w:rsidR="00802589">
        <w:rPr>
          <w:color w:val="000000"/>
        </w:rPr>
        <w:t>, Computer</w:t>
      </w:r>
      <w:r w:rsidR="006B7F49">
        <w:rPr>
          <w:color w:val="000000"/>
        </w:rPr>
        <w:t xml:space="preserve"> Operator and</w:t>
      </w:r>
      <w:r w:rsidRPr="004E2674">
        <w:rPr>
          <w:color w:val="000000"/>
        </w:rPr>
        <w:t xml:space="preserve"> </w:t>
      </w:r>
      <w:r w:rsidR="006F7FB5">
        <w:rPr>
          <w:color w:val="000000"/>
        </w:rPr>
        <w:t>Digital/Smart</w:t>
      </w:r>
      <w:r w:rsidRPr="004E2674">
        <w:rPr>
          <w:color w:val="000000"/>
        </w:rPr>
        <w:t xml:space="preserve"> Class Coordinator </w:t>
      </w:r>
      <w:r w:rsidRPr="004E2674">
        <w:t>i</w:t>
      </w:r>
      <w:r>
        <w:t xml:space="preserve">n </w:t>
      </w:r>
      <w:proofErr w:type="spellStart"/>
      <w:r w:rsidRPr="00A3331C">
        <w:rPr>
          <w:color w:val="000000"/>
        </w:rPr>
        <w:t>Patra</w:t>
      </w:r>
      <w:proofErr w:type="spellEnd"/>
      <w:r w:rsidRPr="00A3331C">
        <w:rPr>
          <w:color w:val="000000"/>
        </w:rPr>
        <w:t xml:space="preserve"> </w:t>
      </w:r>
      <w:proofErr w:type="spellStart"/>
      <w:r w:rsidRPr="00A3331C">
        <w:rPr>
          <w:color w:val="000000"/>
        </w:rPr>
        <w:t>Gurukul</w:t>
      </w:r>
      <w:proofErr w:type="spellEnd"/>
      <w:r w:rsidRPr="00A3331C">
        <w:rPr>
          <w:color w:val="000000"/>
        </w:rPr>
        <w:t xml:space="preserve"> International</w:t>
      </w:r>
      <w:r>
        <w:t xml:space="preserve"> </w:t>
      </w:r>
      <w:r w:rsidRPr="00A3331C">
        <w:rPr>
          <w:color w:val="000000"/>
        </w:rPr>
        <w:t xml:space="preserve">School, </w:t>
      </w:r>
      <w:proofErr w:type="spellStart"/>
      <w:r w:rsidRPr="00A3331C">
        <w:rPr>
          <w:color w:val="000000"/>
        </w:rPr>
        <w:t>Barwaha</w:t>
      </w:r>
      <w:proofErr w:type="spellEnd"/>
      <w:r w:rsidRPr="00A3331C">
        <w:rPr>
          <w:color w:val="000000"/>
        </w:rPr>
        <w:t xml:space="preserve"> from August-2017</w:t>
      </w:r>
      <w:r>
        <w:rPr>
          <w:color w:val="000000"/>
        </w:rPr>
        <w:t xml:space="preserve"> to September-2020.</w:t>
      </w:r>
    </w:p>
    <w:p w14:paraId="09D7BC4F" w14:textId="7D989ABC" w:rsidR="00430E5B" w:rsidRPr="00703778" w:rsidRDefault="000E5961" w:rsidP="00703778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right="-180"/>
        <w:jc w:val="both"/>
        <w:rPr>
          <w:color w:val="000000"/>
        </w:rPr>
      </w:pPr>
      <w:r w:rsidRPr="00E95721">
        <w:rPr>
          <w:color w:val="000000"/>
        </w:rPr>
        <w:t>Worked as a</w:t>
      </w:r>
      <w:r>
        <w:rPr>
          <w:color w:val="000000"/>
        </w:rPr>
        <w:t xml:space="preserve"> </w:t>
      </w:r>
      <w:r w:rsidRPr="004E2674">
        <w:rPr>
          <w:color w:val="000000"/>
        </w:rPr>
        <w:t xml:space="preserve">Computer </w:t>
      </w:r>
      <w:r w:rsidR="001106DA" w:rsidRPr="004E2674">
        <w:rPr>
          <w:color w:val="000000"/>
        </w:rPr>
        <w:t>Teacher</w:t>
      </w:r>
      <w:r w:rsidR="006B7F49">
        <w:rPr>
          <w:color w:val="000000"/>
        </w:rPr>
        <w:t xml:space="preserve"> and Computer Operator</w:t>
      </w:r>
      <w:r w:rsidRPr="004E2674">
        <w:rPr>
          <w:color w:val="000000"/>
        </w:rPr>
        <w:t xml:space="preserve"> </w:t>
      </w:r>
      <w:r w:rsidRPr="00E95721">
        <w:rPr>
          <w:color w:val="000000"/>
        </w:rPr>
        <w:t xml:space="preserve">in Narmada Valley International School, </w:t>
      </w:r>
      <w:proofErr w:type="spellStart"/>
      <w:r w:rsidRPr="00E95721">
        <w:rPr>
          <w:color w:val="000000"/>
        </w:rPr>
        <w:t>Barwaha</w:t>
      </w:r>
      <w:proofErr w:type="spellEnd"/>
      <w:r w:rsidRPr="00E95721">
        <w:rPr>
          <w:color w:val="000000"/>
        </w:rPr>
        <w:t xml:space="preserve"> </w:t>
      </w:r>
      <w:r w:rsidR="007F4B33">
        <w:rPr>
          <w:color w:val="000000"/>
        </w:rPr>
        <w:t xml:space="preserve">from </w:t>
      </w:r>
      <w:r w:rsidRPr="00E95721">
        <w:rPr>
          <w:color w:val="000000"/>
        </w:rPr>
        <w:t>June-2016 to June-2017</w:t>
      </w:r>
      <w:r>
        <w:rPr>
          <w:color w:val="000000"/>
        </w:rPr>
        <w:t>.</w:t>
      </w:r>
    </w:p>
    <w:p w14:paraId="516921AC" w14:textId="1BE28677" w:rsidR="00664C08" w:rsidRPr="00703778" w:rsidRDefault="007F4B33" w:rsidP="00703778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right="-180"/>
        <w:jc w:val="both"/>
        <w:rPr>
          <w:color w:val="000000"/>
        </w:rPr>
      </w:pPr>
      <w:r>
        <w:rPr>
          <w:color w:val="000000"/>
        </w:rPr>
        <w:t xml:space="preserve">Worked as a </w:t>
      </w:r>
      <w:r w:rsidR="00E85F74">
        <w:rPr>
          <w:color w:val="000000"/>
        </w:rPr>
        <w:t>Lecturer</w:t>
      </w:r>
      <w:r w:rsidR="008D5EEE">
        <w:rPr>
          <w:color w:val="000000"/>
        </w:rPr>
        <w:t xml:space="preserve"> in Lord Krishna College of Technology, Indore from </w:t>
      </w:r>
      <w:r w:rsidR="00F95CC4">
        <w:rPr>
          <w:color w:val="000000"/>
        </w:rPr>
        <w:t>October-2013 to February-2015.</w:t>
      </w:r>
    </w:p>
    <w:p w14:paraId="1675E586" w14:textId="77777777" w:rsidR="00C066A7" w:rsidRDefault="00C066A7" w:rsidP="00044396">
      <w:pPr>
        <w:tabs>
          <w:tab w:val="left" w:pos="180"/>
        </w:tabs>
        <w:spacing w:line="360" w:lineRule="auto"/>
        <w:jc w:val="both"/>
        <w:rPr>
          <w:b/>
        </w:rPr>
      </w:pPr>
      <w:r>
        <w:rPr>
          <w:b/>
          <w:highlight w:val="white"/>
        </w:rPr>
        <w:t>EDUCATION</w:t>
      </w:r>
    </w:p>
    <w:p w14:paraId="43F2FC9A" w14:textId="5D584FA2" w:rsidR="00C066A7" w:rsidRDefault="00C066A7" w:rsidP="00044396">
      <w:pPr>
        <w:numPr>
          <w:ilvl w:val="0"/>
          <w:numId w:val="3"/>
        </w:numPr>
        <w:tabs>
          <w:tab w:val="left" w:pos="180"/>
        </w:tabs>
        <w:spacing w:after="240" w:line="360" w:lineRule="auto"/>
        <w:jc w:val="both"/>
      </w:pPr>
      <w:r w:rsidRPr="004E2674">
        <w:rPr>
          <w:highlight w:val="white"/>
        </w:rPr>
        <w:t>BE (Computer Science &amp; Engineering) with 71.9% from Jawaharlal I</w:t>
      </w:r>
      <w:r>
        <w:rPr>
          <w:highlight w:val="white"/>
        </w:rPr>
        <w:t xml:space="preserve">nstitute of Technology, </w:t>
      </w:r>
      <w:proofErr w:type="spellStart"/>
      <w:r>
        <w:rPr>
          <w:highlight w:val="white"/>
        </w:rPr>
        <w:t>Borawan</w:t>
      </w:r>
      <w:proofErr w:type="spellEnd"/>
      <w:r w:rsidR="006159C5">
        <w:rPr>
          <w:highlight w:val="white"/>
        </w:rPr>
        <w:t xml:space="preserve"> in 2009.</w:t>
      </w:r>
    </w:p>
    <w:p w14:paraId="00000021" w14:textId="77777777" w:rsidR="005622F2" w:rsidRDefault="00FE1A56" w:rsidP="00E94071">
      <w:pPr>
        <w:spacing w:before="240" w:line="360" w:lineRule="auto"/>
        <w:jc w:val="both"/>
        <w:rPr>
          <w:color w:val="000000"/>
        </w:rPr>
      </w:pPr>
      <w:r>
        <w:rPr>
          <w:b/>
        </w:rPr>
        <w:t>PERSONAL INFORMATION</w:t>
      </w:r>
    </w:p>
    <w:p w14:paraId="00000022" w14:textId="0CB527C4" w:rsidR="005622F2" w:rsidRDefault="00B92CA5" w:rsidP="00E940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60"/>
        <w:jc w:val="both"/>
        <w:rPr>
          <w:color w:val="000000"/>
        </w:rPr>
      </w:pPr>
      <w:r w:rsidRPr="00542153">
        <w:rPr>
          <w:color w:val="000000"/>
        </w:rPr>
        <w:t>Name</w:t>
      </w:r>
      <w:r>
        <w:rPr>
          <w:color w:val="000000"/>
        </w:rPr>
        <w:tab/>
      </w:r>
      <w:r>
        <w:rPr>
          <w:color w:val="000000"/>
        </w:rPr>
        <w:tab/>
      </w:r>
      <w:r w:rsidR="000B5056">
        <w:rPr>
          <w:color w:val="000000"/>
        </w:rPr>
        <w:t xml:space="preserve"> </w:t>
      </w:r>
      <w:r w:rsidR="009C6E3E">
        <w:rPr>
          <w:color w:val="000000"/>
        </w:rPr>
        <w:t xml:space="preserve"> </w:t>
      </w:r>
      <w:r>
        <w:rPr>
          <w:color w:val="000000"/>
        </w:rPr>
        <w:t xml:space="preserve">: </w:t>
      </w:r>
      <w:r>
        <w:rPr>
          <w:color w:val="000000"/>
        </w:rPr>
        <w:tab/>
      </w:r>
      <w:proofErr w:type="spellStart"/>
      <w:r>
        <w:rPr>
          <w:color w:val="000000"/>
        </w:rPr>
        <w:t>Dayanand</w:t>
      </w:r>
      <w:proofErr w:type="spellEnd"/>
      <w:r>
        <w:rPr>
          <w:color w:val="000000"/>
        </w:rPr>
        <w:t xml:space="preserve"> Yadav</w:t>
      </w:r>
      <w:r>
        <w:rPr>
          <w:color w:val="000000"/>
        </w:rPr>
        <w:tab/>
      </w:r>
    </w:p>
    <w:p w14:paraId="6C31AF40" w14:textId="1F15D630" w:rsidR="006159C5" w:rsidRDefault="00B92CA5" w:rsidP="004A2D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34" w:firstLine="360"/>
        <w:jc w:val="both"/>
        <w:rPr>
          <w:color w:val="000000"/>
        </w:rPr>
      </w:pPr>
      <w:r>
        <w:rPr>
          <w:color w:val="000000"/>
        </w:rPr>
        <w:t>Father’s Name</w:t>
      </w:r>
      <w:r>
        <w:rPr>
          <w:color w:val="000000"/>
        </w:rPr>
        <w:tab/>
      </w:r>
      <w:r w:rsidR="009C6E3E">
        <w:rPr>
          <w:color w:val="000000"/>
        </w:rPr>
        <w:t xml:space="preserve"> </w:t>
      </w:r>
      <w:r w:rsidR="00287683">
        <w:rPr>
          <w:color w:val="000000"/>
        </w:rPr>
        <w:t xml:space="preserve"> </w:t>
      </w:r>
      <w:r>
        <w:rPr>
          <w:color w:val="000000"/>
        </w:rPr>
        <w:t xml:space="preserve">: </w:t>
      </w:r>
      <w:r>
        <w:rPr>
          <w:color w:val="000000"/>
        </w:rPr>
        <w:tab/>
        <w:t xml:space="preserve">Mr. </w:t>
      </w:r>
      <w:proofErr w:type="spellStart"/>
      <w:r>
        <w:rPr>
          <w:color w:val="000000"/>
        </w:rPr>
        <w:t>Kedar</w:t>
      </w:r>
      <w:proofErr w:type="spellEnd"/>
      <w:r>
        <w:rPr>
          <w:color w:val="000000"/>
        </w:rPr>
        <w:t xml:space="preserve"> Yadav</w:t>
      </w:r>
    </w:p>
    <w:p w14:paraId="0A03187F" w14:textId="4AA87DEC" w:rsidR="00EC18F4" w:rsidRDefault="00B92CA5" w:rsidP="000D0C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60"/>
        <w:jc w:val="both"/>
        <w:rPr>
          <w:color w:val="000000"/>
        </w:rPr>
      </w:pPr>
      <w:r>
        <w:rPr>
          <w:color w:val="000000"/>
        </w:rPr>
        <w:t>Gender</w:t>
      </w:r>
      <w:r>
        <w:rPr>
          <w:color w:val="000000"/>
        </w:rPr>
        <w:tab/>
      </w:r>
      <w:r>
        <w:rPr>
          <w:color w:val="000000"/>
        </w:rPr>
        <w:tab/>
      </w:r>
      <w:r w:rsidR="009C6E3E">
        <w:rPr>
          <w:color w:val="000000"/>
        </w:rPr>
        <w:t xml:space="preserve"> </w:t>
      </w:r>
      <w:r w:rsidR="00287683">
        <w:rPr>
          <w:color w:val="000000"/>
        </w:rPr>
        <w:t xml:space="preserve"> </w:t>
      </w:r>
      <w:r>
        <w:rPr>
          <w:color w:val="000000"/>
        </w:rPr>
        <w:t xml:space="preserve">: </w:t>
      </w:r>
      <w:r>
        <w:rPr>
          <w:color w:val="000000"/>
        </w:rPr>
        <w:tab/>
        <w:t>Male</w:t>
      </w:r>
    </w:p>
    <w:p w14:paraId="17E30B7B" w14:textId="6C8020C2" w:rsidR="004A2D6E" w:rsidRDefault="000D0CD0" w:rsidP="000D0C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60"/>
        <w:jc w:val="both"/>
        <w:rPr>
          <w:color w:val="000000"/>
        </w:rPr>
      </w:pPr>
      <w:r>
        <w:rPr>
          <w:color w:val="000000"/>
        </w:rPr>
        <w:t>DOB</w:t>
      </w:r>
      <w:r w:rsidR="00EC18F4">
        <w:rPr>
          <w:color w:val="000000"/>
        </w:rPr>
        <w:tab/>
      </w:r>
      <w:r w:rsidR="00EC18F4">
        <w:rPr>
          <w:color w:val="000000"/>
        </w:rPr>
        <w:tab/>
        <w:t xml:space="preserve">  : </w:t>
      </w:r>
      <w:r w:rsidR="00EC18F4">
        <w:rPr>
          <w:color w:val="000000"/>
        </w:rPr>
        <w:tab/>
      </w:r>
      <w:r>
        <w:rPr>
          <w:color w:val="000000"/>
        </w:rPr>
        <w:t>20/06/1986</w:t>
      </w:r>
    </w:p>
    <w:p w14:paraId="6089BBC4" w14:textId="2C7D8C10" w:rsidR="00586696" w:rsidRDefault="00FF373A" w:rsidP="005866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60"/>
        <w:jc w:val="both"/>
        <w:rPr>
          <w:color w:val="000000"/>
        </w:rPr>
      </w:pPr>
      <w:r>
        <w:rPr>
          <w:color w:val="000000"/>
        </w:rPr>
        <w:t>Marital status</w:t>
      </w:r>
      <w:r>
        <w:rPr>
          <w:color w:val="000000"/>
        </w:rPr>
        <w:tab/>
      </w:r>
      <w:r w:rsidR="009C6E3E">
        <w:rPr>
          <w:color w:val="000000"/>
        </w:rPr>
        <w:t xml:space="preserve"> </w:t>
      </w:r>
      <w:r w:rsidR="00410C6B">
        <w:rPr>
          <w:color w:val="000000"/>
        </w:rPr>
        <w:t xml:space="preserve"> </w:t>
      </w:r>
      <w:r>
        <w:rPr>
          <w:color w:val="000000"/>
        </w:rPr>
        <w:t xml:space="preserve">: </w:t>
      </w:r>
      <w:r>
        <w:rPr>
          <w:color w:val="000000"/>
        </w:rPr>
        <w:tab/>
      </w:r>
      <w:r w:rsidR="00410C6B">
        <w:rPr>
          <w:color w:val="000000"/>
        </w:rPr>
        <w:t>Married</w:t>
      </w:r>
    </w:p>
    <w:p w14:paraId="0000002A" w14:textId="5579991C" w:rsidR="005622F2" w:rsidRPr="00586696" w:rsidRDefault="00B92CA5" w:rsidP="005866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60"/>
        <w:jc w:val="both"/>
        <w:rPr>
          <w:color w:val="000000"/>
        </w:rPr>
      </w:pPr>
      <w:r>
        <w:rPr>
          <w:b/>
        </w:rPr>
        <w:t xml:space="preserve">                                                                 </w:t>
      </w:r>
      <w:r w:rsidR="00316D8F">
        <w:rPr>
          <w:b/>
        </w:rPr>
        <w:t xml:space="preserve">         </w:t>
      </w:r>
      <w:r>
        <w:rPr>
          <w:b/>
        </w:rPr>
        <w:t xml:space="preserve">  </w:t>
      </w:r>
      <w:r w:rsidR="004944A2">
        <w:rPr>
          <w:b/>
        </w:rPr>
        <w:t xml:space="preserve">         </w:t>
      </w:r>
      <w:r w:rsidR="00B56ABD">
        <w:rPr>
          <w:b/>
        </w:rPr>
        <w:t xml:space="preserve">    </w:t>
      </w:r>
      <w:r w:rsidR="00586696">
        <w:rPr>
          <w:bCs/>
        </w:rPr>
        <w:t xml:space="preserve">         Dayanand</w:t>
      </w:r>
      <w:r w:rsidR="00304A1E" w:rsidRPr="00854959">
        <w:rPr>
          <w:bCs/>
        </w:rPr>
        <w:t xml:space="preserve"> </w:t>
      </w:r>
      <w:r w:rsidR="00490540" w:rsidRPr="00854959">
        <w:rPr>
          <w:bCs/>
        </w:rPr>
        <w:t>Yadav</w:t>
      </w:r>
      <w:r>
        <w:rPr>
          <w:b/>
        </w:rPr>
        <w:t xml:space="preserve">                                                       </w:t>
      </w:r>
      <w:r>
        <w:t xml:space="preserve">            </w:t>
      </w:r>
    </w:p>
    <w:sectPr w:rsidR="005622F2" w:rsidRPr="00586696" w:rsidSect="002F5B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0" w:footer="720" w:gutter="0"/>
      <w:pgNumType w:start="1"/>
      <w:cols w:space="720"/>
      <w:docGrid w:linePitch="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FA6D5" w14:textId="77777777" w:rsidR="003B5068" w:rsidRDefault="003B5068">
      <w:r>
        <w:separator/>
      </w:r>
    </w:p>
  </w:endnote>
  <w:endnote w:type="continuationSeparator" w:id="0">
    <w:p w14:paraId="68633F58" w14:textId="77777777" w:rsidR="003B5068" w:rsidRDefault="003B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36C5A" w14:textId="77777777" w:rsidR="00ED485C" w:rsidRDefault="00ED48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D" w14:textId="77777777" w:rsidR="005622F2" w:rsidRDefault="005622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  <w:p w14:paraId="0000002E" w14:textId="77777777" w:rsidR="005622F2" w:rsidRDefault="005622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A81F0" w14:textId="77777777" w:rsidR="00ED485C" w:rsidRDefault="00ED48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6D0D1" w14:textId="77777777" w:rsidR="003B5068" w:rsidRDefault="003B5068">
      <w:r>
        <w:separator/>
      </w:r>
    </w:p>
  </w:footnote>
  <w:footnote w:type="continuationSeparator" w:id="0">
    <w:p w14:paraId="59D6DF9D" w14:textId="77777777" w:rsidR="003B5068" w:rsidRDefault="003B5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F3E07" w14:textId="77777777" w:rsidR="00ED485C" w:rsidRDefault="00ED48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48B37" w14:textId="77777777" w:rsidR="009B2EAB" w:rsidRDefault="009B2EAB" w:rsidP="009B2E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360" w:lineRule="auto"/>
      <w:rPr>
        <w:b/>
        <w:color w:val="000000"/>
        <w:sz w:val="32"/>
        <w:szCs w:val="32"/>
      </w:rPr>
    </w:pPr>
  </w:p>
  <w:p w14:paraId="66686941" w14:textId="5E66A436" w:rsidR="00F910F9" w:rsidRPr="00B87A97" w:rsidRDefault="00F910F9" w:rsidP="003328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360" w:lineRule="auto"/>
      <w:jc w:val="center"/>
      <w:rPr>
        <w:b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C9F72" w14:textId="77777777" w:rsidR="00ED485C" w:rsidRDefault="00ED48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166AE"/>
    <w:multiLevelType w:val="hybridMultilevel"/>
    <w:tmpl w:val="193EE54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3C0648"/>
    <w:multiLevelType w:val="hybridMultilevel"/>
    <w:tmpl w:val="5B76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65691"/>
    <w:multiLevelType w:val="hybridMultilevel"/>
    <w:tmpl w:val="920081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3E47F8"/>
    <w:multiLevelType w:val="hybridMultilevel"/>
    <w:tmpl w:val="D2F6B9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33EE9"/>
    <w:multiLevelType w:val="multilevel"/>
    <w:tmpl w:val="56161C4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F677BB2"/>
    <w:multiLevelType w:val="hybridMultilevel"/>
    <w:tmpl w:val="216EFA0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9F1C5C"/>
    <w:multiLevelType w:val="hybridMultilevel"/>
    <w:tmpl w:val="3BBC270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2825C0"/>
    <w:multiLevelType w:val="hybridMultilevel"/>
    <w:tmpl w:val="FA0AF1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F56D29"/>
    <w:multiLevelType w:val="multilevel"/>
    <w:tmpl w:val="5D644FD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4FF0941"/>
    <w:multiLevelType w:val="hybridMultilevel"/>
    <w:tmpl w:val="E9EE0A0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411A11"/>
    <w:multiLevelType w:val="hybridMultilevel"/>
    <w:tmpl w:val="5882EAA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BB4008"/>
    <w:multiLevelType w:val="hybridMultilevel"/>
    <w:tmpl w:val="6F5EEDE4"/>
    <w:lvl w:ilvl="0" w:tplc="04090005">
      <w:start w:val="1"/>
      <w:numFmt w:val="bullet"/>
      <w:lvlText w:val=""/>
      <w:lvlJc w:val="left"/>
      <w:pPr>
        <w:ind w:left="14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12" w15:restartNumberingAfterBreak="0">
    <w:nsid w:val="51A14EDC"/>
    <w:multiLevelType w:val="multilevel"/>
    <w:tmpl w:val="318A054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24B5C30"/>
    <w:multiLevelType w:val="hybridMultilevel"/>
    <w:tmpl w:val="B8F4FE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03D78"/>
    <w:multiLevelType w:val="hybridMultilevel"/>
    <w:tmpl w:val="555E77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D22644"/>
    <w:multiLevelType w:val="hybridMultilevel"/>
    <w:tmpl w:val="DE4465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55C38"/>
    <w:multiLevelType w:val="hybridMultilevel"/>
    <w:tmpl w:val="594C35A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3246A4"/>
    <w:multiLevelType w:val="hybridMultilevel"/>
    <w:tmpl w:val="9B12A0B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323E11"/>
    <w:multiLevelType w:val="hybridMultilevel"/>
    <w:tmpl w:val="5F469C8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EA4019"/>
    <w:multiLevelType w:val="hybridMultilevel"/>
    <w:tmpl w:val="1840BC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9F6A72"/>
    <w:multiLevelType w:val="hybridMultilevel"/>
    <w:tmpl w:val="F3442F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67277"/>
    <w:multiLevelType w:val="hybridMultilevel"/>
    <w:tmpl w:val="022CB7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F74381"/>
    <w:multiLevelType w:val="hybridMultilevel"/>
    <w:tmpl w:val="F5B00114"/>
    <w:lvl w:ilvl="0" w:tplc="0409000B">
      <w:start w:val="1"/>
      <w:numFmt w:val="bullet"/>
      <w:lvlText w:val=""/>
      <w:lvlJc w:val="left"/>
      <w:pPr>
        <w:ind w:left="2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3"/>
  </w:num>
  <w:num w:numId="5">
    <w:abstractNumId w:val="15"/>
  </w:num>
  <w:num w:numId="6">
    <w:abstractNumId w:val="1"/>
  </w:num>
  <w:num w:numId="7">
    <w:abstractNumId w:val="20"/>
  </w:num>
  <w:num w:numId="8">
    <w:abstractNumId w:val="21"/>
  </w:num>
  <w:num w:numId="9">
    <w:abstractNumId w:val="2"/>
  </w:num>
  <w:num w:numId="10">
    <w:abstractNumId w:val="22"/>
  </w:num>
  <w:num w:numId="11">
    <w:abstractNumId w:val="11"/>
  </w:num>
  <w:num w:numId="12">
    <w:abstractNumId w:val="6"/>
  </w:num>
  <w:num w:numId="13">
    <w:abstractNumId w:val="0"/>
  </w:num>
  <w:num w:numId="14">
    <w:abstractNumId w:val="18"/>
  </w:num>
  <w:num w:numId="15">
    <w:abstractNumId w:val="10"/>
  </w:num>
  <w:num w:numId="16">
    <w:abstractNumId w:val="5"/>
  </w:num>
  <w:num w:numId="17">
    <w:abstractNumId w:val="9"/>
  </w:num>
  <w:num w:numId="18">
    <w:abstractNumId w:val="16"/>
  </w:num>
  <w:num w:numId="19">
    <w:abstractNumId w:val="17"/>
  </w:num>
  <w:num w:numId="20">
    <w:abstractNumId w:val="7"/>
  </w:num>
  <w:num w:numId="21">
    <w:abstractNumId w:val="13"/>
  </w:num>
  <w:num w:numId="22">
    <w:abstractNumId w:val="1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2F2"/>
    <w:rsid w:val="00005A49"/>
    <w:rsid w:val="00006B92"/>
    <w:rsid w:val="000074B7"/>
    <w:rsid w:val="00007D5C"/>
    <w:rsid w:val="00014246"/>
    <w:rsid w:val="00015259"/>
    <w:rsid w:val="00016072"/>
    <w:rsid w:val="00020365"/>
    <w:rsid w:val="00021007"/>
    <w:rsid w:val="0002383A"/>
    <w:rsid w:val="00024360"/>
    <w:rsid w:val="0002469E"/>
    <w:rsid w:val="000269C0"/>
    <w:rsid w:val="00030013"/>
    <w:rsid w:val="00035BC4"/>
    <w:rsid w:val="0004094C"/>
    <w:rsid w:val="00044398"/>
    <w:rsid w:val="00046C9E"/>
    <w:rsid w:val="00050C31"/>
    <w:rsid w:val="0005695D"/>
    <w:rsid w:val="00061773"/>
    <w:rsid w:val="00063C8F"/>
    <w:rsid w:val="00064944"/>
    <w:rsid w:val="000665AA"/>
    <w:rsid w:val="00072F40"/>
    <w:rsid w:val="000748C1"/>
    <w:rsid w:val="0008282D"/>
    <w:rsid w:val="0008712C"/>
    <w:rsid w:val="00093DDF"/>
    <w:rsid w:val="00094DA1"/>
    <w:rsid w:val="00096F9D"/>
    <w:rsid w:val="00097A21"/>
    <w:rsid w:val="000A1EFB"/>
    <w:rsid w:val="000A3F41"/>
    <w:rsid w:val="000A52FC"/>
    <w:rsid w:val="000A6B0E"/>
    <w:rsid w:val="000B18E6"/>
    <w:rsid w:val="000B2841"/>
    <w:rsid w:val="000B5056"/>
    <w:rsid w:val="000B6AF6"/>
    <w:rsid w:val="000B72D2"/>
    <w:rsid w:val="000C0692"/>
    <w:rsid w:val="000C22D9"/>
    <w:rsid w:val="000C26CD"/>
    <w:rsid w:val="000C2F3A"/>
    <w:rsid w:val="000D0670"/>
    <w:rsid w:val="000D0CD0"/>
    <w:rsid w:val="000D3F3D"/>
    <w:rsid w:val="000E5961"/>
    <w:rsid w:val="000E7150"/>
    <w:rsid w:val="001009B1"/>
    <w:rsid w:val="00101C28"/>
    <w:rsid w:val="00104C0A"/>
    <w:rsid w:val="001106DA"/>
    <w:rsid w:val="0011168E"/>
    <w:rsid w:val="00114CFD"/>
    <w:rsid w:val="00115A8A"/>
    <w:rsid w:val="00116A85"/>
    <w:rsid w:val="00116BEE"/>
    <w:rsid w:val="001208A9"/>
    <w:rsid w:val="00124865"/>
    <w:rsid w:val="0012593C"/>
    <w:rsid w:val="00127F09"/>
    <w:rsid w:val="001333B1"/>
    <w:rsid w:val="00134218"/>
    <w:rsid w:val="00134EA7"/>
    <w:rsid w:val="00135586"/>
    <w:rsid w:val="001405B0"/>
    <w:rsid w:val="00140906"/>
    <w:rsid w:val="00143055"/>
    <w:rsid w:val="0015092E"/>
    <w:rsid w:val="0015125E"/>
    <w:rsid w:val="00152A89"/>
    <w:rsid w:val="00153320"/>
    <w:rsid w:val="00160451"/>
    <w:rsid w:val="00161975"/>
    <w:rsid w:val="00161A9B"/>
    <w:rsid w:val="00161E1C"/>
    <w:rsid w:val="001637C4"/>
    <w:rsid w:val="00163896"/>
    <w:rsid w:val="00165075"/>
    <w:rsid w:val="00167BE4"/>
    <w:rsid w:val="001727E8"/>
    <w:rsid w:val="001806F0"/>
    <w:rsid w:val="00185A2C"/>
    <w:rsid w:val="001865B6"/>
    <w:rsid w:val="00186F8F"/>
    <w:rsid w:val="001902D1"/>
    <w:rsid w:val="001917BD"/>
    <w:rsid w:val="00191E7D"/>
    <w:rsid w:val="00191ED5"/>
    <w:rsid w:val="0019226F"/>
    <w:rsid w:val="00193972"/>
    <w:rsid w:val="00193E26"/>
    <w:rsid w:val="0019485E"/>
    <w:rsid w:val="001A55C9"/>
    <w:rsid w:val="001B0816"/>
    <w:rsid w:val="001B32F4"/>
    <w:rsid w:val="001B42EC"/>
    <w:rsid w:val="001B7935"/>
    <w:rsid w:val="001C0C0C"/>
    <w:rsid w:val="001C11D4"/>
    <w:rsid w:val="001C3F06"/>
    <w:rsid w:val="001C5813"/>
    <w:rsid w:val="001D2632"/>
    <w:rsid w:val="001D5EF2"/>
    <w:rsid w:val="001E0AA7"/>
    <w:rsid w:val="001E6135"/>
    <w:rsid w:val="001F17D6"/>
    <w:rsid w:val="001F4FF4"/>
    <w:rsid w:val="00201A2B"/>
    <w:rsid w:val="0020225E"/>
    <w:rsid w:val="0021034E"/>
    <w:rsid w:val="002164E6"/>
    <w:rsid w:val="00217066"/>
    <w:rsid w:val="00220494"/>
    <w:rsid w:val="00222E70"/>
    <w:rsid w:val="00224DFB"/>
    <w:rsid w:val="00225B97"/>
    <w:rsid w:val="00231C1C"/>
    <w:rsid w:val="00232131"/>
    <w:rsid w:val="00232E94"/>
    <w:rsid w:val="00233648"/>
    <w:rsid w:val="00233E7E"/>
    <w:rsid w:val="002347F9"/>
    <w:rsid w:val="00237561"/>
    <w:rsid w:val="0024166A"/>
    <w:rsid w:val="00243717"/>
    <w:rsid w:val="002437A3"/>
    <w:rsid w:val="0024453B"/>
    <w:rsid w:val="0024587B"/>
    <w:rsid w:val="00245E0C"/>
    <w:rsid w:val="002504D0"/>
    <w:rsid w:val="0025287D"/>
    <w:rsid w:val="00254120"/>
    <w:rsid w:val="00254C7D"/>
    <w:rsid w:val="002565B9"/>
    <w:rsid w:val="00267EBE"/>
    <w:rsid w:val="0027236C"/>
    <w:rsid w:val="00280BDD"/>
    <w:rsid w:val="00281C26"/>
    <w:rsid w:val="00282904"/>
    <w:rsid w:val="00282D81"/>
    <w:rsid w:val="00284548"/>
    <w:rsid w:val="00285ACA"/>
    <w:rsid w:val="00287683"/>
    <w:rsid w:val="00291840"/>
    <w:rsid w:val="00291EB4"/>
    <w:rsid w:val="002A0071"/>
    <w:rsid w:val="002A0397"/>
    <w:rsid w:val="002A2DEB"/>
    <w:rsid w:val="002A4B4F"/>
    <w:rsid w:val="002A51C8"/>
    <w:rsid w:val="002A5E4B"/>
    <w:rsid w:val="002A69D4"/>
    <w:rsid w:val="002B3805"/>
    <w:rsid w:val="002B4417"/>
    <w:rsid w:val="002C4F6C"/>
    <w:rsid w:val="002D0B37"/>
    <w:rsid w:val="002D1D44"/>
    <w:rsid w:val="002D3202"/>
    <w:rsid w:val="002E25E8"/>
    <w:rsid w:val="002E29D2"/>
    <w:rsid w:val="002E3180"/>
    <w:rsid w:val="002E3D1C"/>
    <w:rsid w:val="002E5240"/>
    <w:rsid w:val="002F0C5F"/>
    <w:rsid w:val="002F1335"/>
    <w:rsid w:val="002F1AB5"/>
    <w:rsid w:val="002F2E4E"/>
    <w:rsid w:val="002F41AF"/>
    <w:rsid w:val="002F45DA"/>
    <w:rsid w:val="002F55F6"/>
    <w:rsid w:val="002F5BDC"/>
    <w:rsid w:val="002F704B"/>
    <w:rsid w:val="0030267D"/>
    <w:rsid w:val="00304A1E"/>
    <w:rsid w:val="00310300"/>
    <w:rsid w:val="003127E2"/>
    <w:rsid w:val="00314F4F"/>
    <w:rsid w:val="00315007"/>
    <w:rsid w:val="003151B7"/>
    <w:rsid w:val="00316D8F"/>
    <w:rsid w:val="003179F3"/>
    <w:rsid w:val="00322DF0"/>
    <w:rsid w:val="00323587"/>
    <w:rsid w:val="00324353"/>
    <w:rsid w:val="00332878"/>
    <w:rsid w:val="0033798B"/>
    <w:rsid w:val="00340099"/>
    <w:rsid w:val="003409E4"/>
    <w:rsid w:val="00341077"/>
    <w:rsid w:val="0034172D"/>
    <w:rsid w:val="00346A62"/>
    <w:rsid w:val="00350DD9"/>
    <w:rsid w:val="00355818"/>
    <w:rsid w:val="00356565"/>
    <w:rsid w:val="00360E8C"/>
    <w:rsid w:val="003612E4"/>
    <w:rsid w:val="00361649"/>
    <w:rsid w:val="00362663"/>
    <w:rsid w:val="00362F22"/>
    <w:rsid w:val="0036391B"/>
    <w:rsid w:val="003646A3"/>
    <w:rsid w:val="00365A7E"/>
    <w:rsid w:val="00372C3A"/>
    <w:rsid w:val="0037728A"/>
    <w:rsid w:val="00381C38"/>
    <w:rsid w:val="00386470"/>
    <w:rsid w:val="00386A1A"/>
    <w:rsid w:val="003878C3"/>
    <w:rsid w:val="00390929"/>
    <w:rsid w:val="00393986"/>
    <w:rsid w:val="00394547"/>
    <w:rsid w:val="00395412"/>
    <w:rsid w:val="00395741"/>
    <w:rsid w:val="00395C7C"/>
    <w:rsid w:val="003A05F4"/>
    <w:rsid w:val="003A1E99"/>
    <w:rsid w:val="003B067A"/>
    <w:rsid w:val="003B0AB8"/>
    <w:rsid w:val="003B5068"/>
    <w:rsid w:val="003C4DAB"/>
    <w:rsid w:val="003C523B"/>
    <w:rsid w:val="003C5326"/>
    <w:rsid w:val="003E1C63"/>
    <w:rsid w:val="003E3322"/>
    <w:rsid w:val="003E354F"/>
    <w:rsid w:val="003E6AA1"/>
    <w:rsid w:val="003F414D"/>
    <w:rsid w:val="003F42E5"/>
    <w:rsid w:val="003F673C"/>
    <w:rsid w:val="003F758F"/>
    <w:rsid w:val="00400B6A"/>
    <w:rsid w:val="0040108F"/>
    <w:rsid w:val="00403520"/>
    <w:rsid w:val="00405A58"/>
    <w:rsid w:val="0040613E"/>
    <w:rsid w:val="00406A22"/>
    <w:rsid w:val="00407377"/>
    <w:rsid w:val="00407C38"/>
    <w:rsid w:val="004100A0"/>
    <w:rsid w:val="00410C6B"/>
    <w:rsid w:val="004116DB"/>
    <w:rsid w:val="00420CF6"/>
    <w:rsid w:val="00423BC1"/>
    <w:rsid w:val="00424B34"/>
    <w:rsid w:val="004262B0"/>
    <w:rsid w:val="00427696"/>
    <w:rsid w:val="00430E5B"/>
    <w:rsid w:val="004323C2"/>
    <w:rsid w:val="0044122D"/>
    <w:rsid w:val="00442682"/>
    <w:rsid w:val="00447343"/>
    <w:rsid w:val="00451332"/>
    <w:rsid w:val="00453DAA"/>
    <w:rsid w:val="0045532C"/>
    <w:rsid w:val="00460AE5"/>
    <w:rsid w:val="004619A5"/>
    <w:rsid w:val="0046237D"/>
    <w:rsid w:val="00465365"/>
    <w:rsid w:val="00465B45"/>
    <w:rsid w:val="00465FF5"/>
    <w:rsid w:val="00473F0E"/>
    <w:rsid w:val="00484F14"/>
    <w:rsid w:val="00490540"/>
    <w:rsid w:val="004925E5"/>
    <w:rsid w:val="004944A2"/>
    <w:rsid w:val="004950C9"/>
    <w:rsid w:val="004A1429"/>
    <w:rsid w:val="004A2D6E"/>
    <w:rsid w:val="004A3FB5"/>
    <w:rsid w:val="004A46D4"/>
    <w:rsid w:val="004A78D7"/>
    <w:rsid w:val="004B0F82"/>
    <w:rsid w:val="004B14C0"/>
    <w:rsid w:val="004B1FBC"/>
    <w:rsid w:val="004B76CD"/>
    <w:rsid w:val="004C39B0"/>
    <w:rsid w:val="004C4259"/>
    <w:rsid w:val="004D1035"/>
    <w:rsid w:val="004D3EBD"/>
    <w:rsid w:val="004D55C2"/>
    <w:rsid w:val="004E2674"/>
    <w:rsid w:val="004E514E"/>
    <w:rsid w:val="004E79F7"/>
    <w:rsid w:val="004F0957"/>
    <w:rsid w:val="004F3B14"/>
    <w:rsid w:val="004F4C64"/>
    <w:rsid w:val="004F7FCC"/>
    <w:rsid w:val="00500203"/>
    <w:rsid w:val="005056F4"/>
    <w:rsid w:val="0050633B"/>
    <w:rsid w:val="00510177"/>
    <w:rsid w:val="00511A34"/>
    <w:rsid w:val="00511F93"/>
    <w:rsid w:val="005162B7"/>
    <w:rsid w:val="005179A2"/>
    <w:rsid w:val="005207B6"/>
    <w:rsid w:val="00521B82"/>
    <w:rsid w:val="00521E37"/>
    <w:rsid w:val="0052361D"/>
    <w:rsid w:val="00524B7A"/>
    <w:rsid w:val="0052592B"/>
    <w:rsid w:val="00527C6A"/>
    <w:rsid w:val="00530D12"/>
    <w:rsid w:val="00532C85"/>
    <w:rsid w:val="00534571"/>
    <w:rsid w:val="0053542C"/>
    <w:rsid w:val="00541A69"/>
    <w:rsid w:val="00542153"/>
    <w:rsid w:val="0054664F"/>
    <w:rsid w:val="00552842"/>
    <w:rsid w:val="00552FD6"/>
    <w:rsid w:val="005533FB"/>
    <w:rsid w:val="005545E0"/>
    <w:rsid w:val="005558DD"/>
    <w:rsid w:val="00555A01"/>
    <w:rsid w:val="00555B69"/>
    <w:rsid w:val="005622F2"/>
    <w:rsid w:val="00563F4D"/>
    <w:rsid w:val="005651D0"/>
    <w:rsid w:val="00565F16"/>
    <w:rsid w:val="00566150"/>
    <w:rsid w:val="005672C1"/>
    <w:rsid w:val="00572200"/>
    <w:rsid w:val="00573644"/>
    <w:rsid w:val="00573950"/>
    <w:rsid w:val="00576263"/>
    <w:rsid w:val="0058640E"/>
    <w:rsid w:val="00586696"/>
    <w:rsid w:val="00590114"/>
    <w:rsid w:val="00595002"/>
    <w:rsid w:val="005959AE"/>
    <w:rsid w:val="00596111"/>
    <w:rsid w:val="005A0CDB"/>
    <w:rsid w:val="005A16A0"/>
    <w:rsid w:val="005B1E5E"/>
    <w:rsid w:val="005B4211"/>
    <w:rsid w:val="005B5E90"/>
    <w:rsid w:val="005C2B44"/>
    <w:rsid w:val="005C5CD9"/>
    <w:rsid w:val="005D5FB1"/>
    <w:rsid w:val="005D6918"/>
    <w:rsid w:val="005D76DE"/>
    <w:rsid w:val="005D7B2D"/>
    <w:rsid w:val="005E2BD3"/>
    <w:rsid w:val="005E7FF5"/>
    <w:rsid w:val="005F04C9"/>
    <w:rsid w:val="005F29CC"/>
    <w:rsid w:val="005F3D61"/>
    <w:rsid w:val="00600CD3"/>
    <w:rsid w:val="00603C33"/>
    <w:rsid w:val="006067CF"/>
    <w:rsid w:val="00606FCF"/>
    <w:rsid w:val="00607F7E"/>
    <w:rsid w:val="006159C5"/>
    <w:rsid w:val="0062370C"/>
    <w:rsid w:val="0062677C"/>
    <w:rsid w:val="00627A07"/>
    <w:rsid w:val="006316DC"/>
    <w:rsid w:val="0064359F"/>
    <w:rsid w:val="00644552"/>
    <w:rsid w:val="00645BC1"/>
    <w:rsid w:val="0065188C"/>
    <w:rsid w:val="006601D5"/>
    <w:rsid w:val="00664C08"/>
    <w:rsid w:val="00671BE2"/>
    <w:rsid w:val="006759DF"/>
    <w:rsid w:val="006772F9"/>
    <w:rsid w:val="00680989"/>
    <w:rsid w:val="00680EB3"/>
    <w:rsid w:val="00681611"/>
    <w:rsid w:val="00681CC2"/>
    <w:rsid w:val="00685E7A"/>
    <w:rsid w:val="00691EFC"/>
    <w:rsid w:val="00692CEA"/>
    <w:rsid w:val="00695E43"/>
    <w:rsid w:val="006A21A0"/>
    <w:rsid w:val="006B159E"/>
    <w:rsid w:val="006B3F2A"/>
    <w:rsid w:val="006B7F49"/>
    <w:rsid w:val="006C14C4"/>
    <w:rsid w:val="006C5620"/>
    <w:rsid w:val="006D2EC6"/>
    <w:rsid w:val="006D3422"/>
    <w:rsid w:val="006D3AA7"/>
    <w:rsid w:val="006D3C6E"/>
    <w:rsid w:val="006D4391"/>
    <w:rsid w:val="006E730B"/>
    <w:rsid w:val="006F0AC1"/>
    <w:rsid w:val="006F0E91"/>
    <w:rsid w:val="006F1C74"/>
    <w:rsid w:val="006F432A"/>
    <w:rsid w:val="006F5435"/>
    <w:rsid w:val="006F5DE6"/>
    <w:rsid w:val="006F614D"/>
    <w:rsid w:val="006F696A"/>
    <w:rsid w:val="006F7FB5"/>
    <w:rsid w:val="00702157"/>
    <w:rsid w:val="007023FF"/>
    <w:rsid w:val="007030AF"/>
    <w:rsid w:val="00703778"/>
    <w:rsid w:val="00707ED7"/>
    <w:rsid w:val="007102C3"/>
    <w:rsid w:val="0071031F"/>
    <w:rsid w:val="00713FD8"/>
    <w:rsid w:val="007140EF"/>
    <w:rsid w:val="007228B9"/>
    <w:rsid w:val="00725923"/>
    <w:rsid w:val="00727822"/>
    <w:rsid w:val="00733367"/>
    <w:rsid w:val="00733A16"/>
    <w:rsid w:val="007505D1"/>
    <w:rsid w:val="00754F62"/>
    <w:rsid w:val="00771E17"/>
    <w:rsid w:val="00773A1B"/>
    <w:rsid w:val="007811CB"/>
    <w:rsid w:val="00790A40"/>
    <w:rsid w:val="007934BC"/>
    <w:rsid w:val="007953C4"/>
    <w:rsid w:val="00796CA4"/>
    <w:rsid w:val="007A04FB"/>
    <w:rsid w:val="007A0DD1"/>
    <w:rsid w:val="007A6965"/>
    <w:rsid w:val="007B04A9"/>
    <w:rsid w:val="007B0E9E"/>
    <w:rsid w:val="007B439A"/>
    <w:rsid w:val="007B440F"/>
    <w:rsid w:val="007C0B29"/>
    <w:rsid w:val="007C5FFE"/>
    <w:rsid w:val="007D06DF"/>
    <w:rsid w:val="007D14FD"/>
    <w:rsid w:val="007D32CE"/>
    <w:rsid w:val="007D3847"/>
    <w:rsid w:val="007D4502"/>
    <w:rsid w:val="007D4E04"/>
    <w:rsid w:val="007D695A"/>
    <w:rsid w:val="007D6E15"/>
    <w:rsid w:val="007E1BE0"/>
    <w:rsid w:val="007E6CDC"/>
    <w:rsid w:val="007E747C"/>
    <w:rsid w:val="007F18B9"/>
    <w:rsid w:val="007F4B33"/>
    <w:rsid w:val="00801B71"/>
    <w:rsid w:val="00802589"/>
    <w:rsid w:val="00802A63"/>
    <w:rsid w:val="00805E17"/>
    <w:rsid w:val="0081014D"/>
    <w:rsid w:val="0081264F"/>
    <w:rsid w:val="00813061"/>
    <w:rsid w:val="00815ADA"/>
    <w:rsid w:val="00815C09"/>
    <w:rsid w:val="0081665D"/>
    <w:rsid w:val="00816CE9"/>
    <w:rsid w:val="00816DC6"/>
    <w:rsid w:val="008216C5"/>
    <w:rsid w:val="0082207E"/>
    <w:rsid w:val="00823665"/>
    <w:rsid w:val="0082668C"/>
    <w:rsid w:val="0083188F"/>
    <w:rsid w:val="008329E9"/>
    <w:rsid w:val="0084135B"/>
    <w:rsid w:val="00844546"/>
    <w:rsid w:val="0084550F"/>
    <w:rsid w:val="0084562F"/>
    <w:rsid w:val="00850C3A"/>
    <w:rsid w:val="00852A3B"/>
    <w:rsid w:val="00853D9E"/>
    <w:rsid w:val="00854959"/>
    <w:rsid w:val="00855F8A"/>
    <w:rsid w:val="008568FE"/>
    <w:rsid w:val="00864E8C"/>
    <w:rsid w:val="008650E0"/>
    <w:rsid w:val="00866AD7"/>
    <w:rsid w:val="00872CF1"/>
    <w:rsid w:val="008737F0"/>
    <w:rsid w:val="00875D27"/>
    <w:rsid w:val="008760B1"/>
    <w:rsid w:val="0088432C"/>
    <w:rsid w:val="00886EC5"/>
    <w:rsid w:val="00894FC5"/>
    <w:rsid w:val="0089567D"/>
    <w:rsid w:val="008979CC"/>
    <w:rsid w:val="008A0259"/>
    <w:rsid w:val="008A074F"/>
    <w:rsid w:val="008A0E37"/>
    <w:rsid w:val="008A5B33"/>
    <w:rsid w:val="008A5E96"/>
    <w:rsid w:val="008A646E"/>
    <w:rsid w:val="008A7B2E"/>
    <w:rsid w:val="008B0FA1"/>
    <w:rsid w:val="008B5C00"/>
    <w:rsid w:val="008B61A8"/>
    <w:rsid w:val="008C3738"/>
    <w:rsid w:val="008C5B46"/>
    <w:rsid w:val="008C685E"/>
    <w:rsid w:val="008D2D69"/>
    <w:rsid w:val="008D45DD"/>
    <w:rsid w:val="008D5EEE"/>
    <w:rsid w:val="008D75CA"/>
    <w:rsid w:val="008E0C30"/>
    <w:rsid w:val="008E2F6E"/>
    <w:rsid w:val="008E5B8B"/>
    <w:rsid w:val="008E5F6A"/>
    <w:rsid w:val="008F0549"/>
    <w:rsid w:val="008F1084"/>
    <w:rsid w:val="00900823"/>
    <w:rsid w:val="00900D7A"/>
    <w:rsid w:val="00900E95"/>
    <w:rsid w:val="00905CB6"/>
    <w:rsid w:val="00906ABA"/>
    <w:rsid w:val="009124BC"/>
    <w:rsid w:val="009148FA"/>
    <w:rsid w:val="00914F5C"/>
    <w:rsid w:val="0092733F"/>
    <w:rsid w:val="00927D22"/>
    <w:rsid w:val="00930E2F"/>
    <w:rsid w:val="009338B9"/>
    <w:rsid w:val="009343DB"/>
    <w:rsid w:val="009350D0"/>
    <w:rsid w:val="00935675"/>
    <w:rsid w:val="00942EFE"/>
    <w:rsid w:val="009453AE"/>
    <w:rsid w:val="00946BAF"/>
    <w:rsid w:val="0095229A"/>
    <w:rsid w:val="00953BD2"/>
    <w:rsid w:val="00953F47"/>
    <w:rsid w:val="00955046"/>
    <w:rsid w:val="00956E8B"/>
    <w:rsid w:val="0095714E"/>
    <w:rsid w:val="009600ED"/>
    <w:rsid w:val="0096366F"/>
    <w:rsid w:val="009666BA"/>
    <w:rsid w:val="00967817"/>
    <w:rsid w:val="00967D26"/>
    <w:rsid w:val="00970C5A"/>
    <w:rsid w:val="009740E0"/>
    <w:rsid w:val="00974266"/>
    <w:rsid w:val="009745BF"/>
    <w:rsid w:val="009770FB"/>
    <w:rsid w:val="00977974"/>
    <w:rsid w:val="009939DB"/>
    <w:rsid w:val="009A0D03"/>
    <w:rsid w:val="009A14B9"/>
    <w:rsid w:val="009A59BF"/>
    <w:rsid w:val="009A6CF9"/>
    <w:rsid w:val="009A6E31"/>
    <w:rsid w:val="009B2DE3"/>
    <w:rsid w:val="009B2EAB"/>
    <w:rsid w:val="009B59F3"/>
    <w:rsid w:val="009B7CB9"/>
    <w:rsid w:val="009C0B4A"/>
    <w:rsid w:val="009C36AF"/>
    <w:rsid w:val="009C6E3E"/>
    <w:rsid w:val="009C761F"/>
    <w:rsid w:val="009D359B"/>
    <w:rsid w:val="009D5203"/>
    <w:rsid w:val="009D57F5"/>
    <w:rsid w:val="009E0FED"/>
    <w:rsid w:val="009E35F6"/>
    <w:rsid w:val="009E4D58"/>
    <w:rsid w:val="009E5BE6"/>
    <w:rsid w:val="009F2352"/>
    <w:rsid w:val="009F6699"/>
    <w:rsid w:val="00A12FC7"/>
    <w:rsid w:val="00A14C81"/>
    <w:rsid w:val="00A15C77"/>
    <w:rsid w:val="00A1696E"/>
    <w:rsid w:val="00A1792D"/>
    <w:rsid w:val="00A21A62"/>
    <w:rsid w:val="00A2582C"/>
    <w:rsid w:val="00A269DB"/>
    <w:rsid w:val="00A26F5D"/>
    <w:rsid w:val="00A32665"/>
    <w:rsid w:val="00A3331C"/>
    <w:rsid w:val="00A33C15"/>
    <w:rsid w:val="00A34014"/>
    <w:rsid w:val="00A35ACF"/>
    <w:rsid w:val="00A4089E"/>
    <w:rsid w:val="00A4139D"/>
    <w:rsid w:val="00A420CB"/>
    <w:rsid w:val="00A53BDE"/>
    <w:rsid w:val="00A574EF"/>
    <w:rsid w:val="00A651A4"/>
    <w:rsid w:val="00A658A3"/>
    <w:rsid w:val="00A740FD"/>
    <w:rsid w:val="00A7622B"/>
    <w:rsid w:val="00A77678"/>
    <w:rsid w:val="00A80D60"/>
    <w:rsid w:val="00A8136B"/>
    <w:rsid w:val="00A81D9F"/>
    <w:rsid w:val="00A861E5"/>
    <w:rsid w:val="00A923E6"/>
    <w:rsid w:val="00A92CA2"/>
    <w:rsid w:val="00A95AE4"/>
    <w:rsid w:val="00AA1F6C"/>
    <w:rsid w:val="00AA3342"/>
    <w:rsid w:val="00AA5C10"/>
    <w:rsid w:val="00AA63B3"/>
    <w:rsid w:val="00AA6FA8"/>
    <w:rsid w:val="00AA7508"/>
    <w:rsid w:val="00AC1838"/>
    <w:rsid w:val="00AC19B9"/>
    <w:rsid w:val="00AC5496"/>
    <w:rsid w:val="00AC6E84"/>
    <w:rsid w:val="00AD5601"/>
    <w:rsid w:val="00AD6E6F"/>
    <w:rsid w:val="00AE0268"/>
    <w:rsid w:val="00AE14F3"/>
    <w:rsid w:val="00AE3369"/>
    <w:rsid w:val="00AE41BC"/>
    <w:rsid w:val="00AE5962"/>
    <w:rsid w:val="00AE5C61"/>
    <w:rsid w:val="00AF36AB"/>
    <w:rsid w:val="00AF5702"/>
    <w:rsid w:val="00AF68B6"/>
    <w:rsid w:val="00AF6CD9"/>
    <w:rsid w:val="00AF7FF3"/>
    <w:rsid w:val="00B020C0"/>
    <w:rsid w:val="00B024FB"/>
    <w:rsid w:val="00B04340"/>
    <w:rsid w:val="00B04B7D"/>
    <w:rsid w:val="00B05481"/>
    <w:rsid w:val="00B11F51"/>
    <w:rsid w:val="00B124EE"/>
    <w:rsid w:val="00B12B18"/>
    <w:rsid w:val="00B13109"/>
    <w:rsid w:val="00B14DD9"/>
    <w:rsid w:val="00B1513F"/>
    <w:rsid w:val="00B20337"/>
    <w:rsid w:val="00B24985"/>
    <w:rsid w:val="00B31C26"/>
    <w:rsid w:val="00B333D2"/>
    <w:rsid w:val="00B36469"/>
    <w:rsid w:val="00B44D06"/>
    <w:rsid w:val="00B45A69"/>
    <w:rsid w:val="00B5599C"/>
    <w:rsid w:val="00B56ABD"/>
    <w:rsid w:val="00B6025E"/>
    <w:rsid w:val="00B63B61"/>
    <w:rsid w:val="00B65D79"/>
    <w:rsid w:val="00B67C6C"/>
    <w:rsid w:val="00B742B5"/>
    <w:rsid w:val="00B76423"/>
    <w:rsid w:val="00B773B6"/>
    <w:rsid w:val="00B77E9C"/>
    <w:rsid w:val="00B80D6C"/>
    <w:rsid w:val="00B83913"/>
    <w:rsid w:val="00B83BA4"/>
    <w:rsid w:val="00B84365"/>
    <w:rsid w:val="00B84B72"/>
    <w:rsid w:val="00B84FD7"/>
    <w:rsid w:val="00B87A97"/>
    <w:rsid w:val="00B901DA"/>
    <w:rsid w:val="00B92CA5"/>
    <w:rsid w:val="00B93C09"/>
    <w:rsid w:val="00B94DDE"/>
    <w:rsid w:val="00B95985"/>
    <w:rsid w:val="00BA2DDC"/>
    <w:rsid w:val="00BA5C28"/>
    <w:rsid w:val="00BA5DBA"/>
    <w:rsid w:val="00BA65D7"/>
    <w:rsid w:val="00BA785E"/>
    <w:rsid w:val="00BB0B11"/>
    <w:rsid w:val="00BB1A10"/>
    <w:rsid w:val="00BB40EC"/>
    <w:rsid w:val="00BB545B"/>
    <w:rsid w:val="00BB5796"/>
    <w:rsid w:val="00BC41A9"/>
    <w:rsid w:val="00BD2D4B"/>
    <w:rsid w:val="00BD3EC8"/>
    <w:rsid w:val="00BD4821"/>
    <w:rsid w:val="00BF29AD"/>
    <w:rsid w:val="00BF3C0D"/>
    <w:rsid w:val="00BF3D01"/>
    <w:rsid w:val="00BF5635"/>
    <w:rsid w:val="00BF710B"/>
    <w:rsid w:val="00C0042E"/>
    <w:rsid w:val="00C02685"/>
    <w:rsid w:val="00C066A7"/>
    <w:rsid w:val="00C13274"/>
    <w:rsid w:val="00C16CAA"/>
    <w:rsid w:val="00C22023"/>
    <w:rsid w:val="00C25CEC"/>
    <w:rsid w:val="00C275C0"/>
    <w:rsid w:val="00C27D1E"/>
    <w:rsid w:val="00C27D6A"/>
    <w:rsid w:val="00C323BD"/>
    <w:rsid w:val="00C327EA"/>
    <w:rsid w:val="00C337EA"/>
    <w:rsid w:val="00C33C31"/>
    <w:rsid w:val="00C350D0"/>
    <w:rsid w:val="00C37A5A"/>
    <w:rsid w:val="00C37D85"/>
    <w:rsid w:val="00C40F6E"/>
    <w:rsid w:val="00C45BD6"/>
    <w:rsid w:val="00C50D23"/>
    <w:rsid w:val="00C52F8D"/>
    <w:rsid w:val="00C53B8C"/>
    <w:rsid w:val="00C54A47"/>
    <w:rsid w:val="00C6174D"/>
    <w:rsid w:val="00C737F5"/>
    <w:rsid w:val="00C81A26"/>
    <w:rsid w:val="00C83EB7"/>
    <w:rsid w:val="00C85BAA"/>
    <w:rsid w:val="00C9196D"/>
    <w:rsid w:val="00C96D37"/>
    <w:rsid w:val="00CA0DBA"/>
    <w:rsid w:val="00CA3999"/>
    <w:rsid w:val="00CA4C48"/>
    <w:rsid w:val="00CB0DBB"/>
    <w:rsid w:val="00CB2603"/>
    <w:rsid w:val="00CB5DEC"/>
    <w:rsid w:val="00CC00DB"/>
    <w:rsid w:val="00CC150A"/>
    <w:rsid w:val="00CC550B"/>
    <w:rsid w:val="00CC5635"/>
    <w:rsid w:val="00CC7DB8"/>
    <w:rsid w:val="00CD52A2"/>
    <w:rsid w:val="00CD6D3F"/>
    <w:rsid w:val="00CD786D"/>
    <w:rsid w:val="00CE5A68"/>
    <w:rsid w:val="00CE61BA"/>
    <w:rsid w:val="00CF1453"/>
    <w:rsid w:val="00CF1D19"/>
    <w:rsid w:val="00CF3F24"/>
    <w:rsid w:val="00D01E41"/>
    <w:rsid w:val="00D02B29"/>
    <w:rsid w:val="00D046F3"/>
    <w:rsid w:val="00D061A2"/>
    <w:rsid w:val="00D136A2"/>
    <w:rsid w:val="00D1423B"/>
    <w:rsid w:val="00D20E7D"/>
    <w:rsid w:val="00D245C8"/>
    <w:rsid w:val="00D24F3A"/>
    <w:rsid w:val="00D26307"/>
    <w:rsid w:val="00D26847"/>
    <w:rsid w:val="00D31B92"/>
    <w:rsid w:val="00D33443"/>
    <w:rsid w:val="00D37C12"/>
    <w:rsid w:val="00D417E3"/>
    <w:rsid w:val="00D45F40"/>
    <w:rsid w:val="00D50F3D"/>
    <w:rsid w:val="00D54603"/>
    <w:rsid w:val="00D55807"/>
    <w:rsid w:val="00D5726E"/>
    <w:rsid w:val="00D57968"/>
    <w:rsid w:val="00D66786"/>
    <w:rsid w:val="00D70183"/>
    <w:rsid w:val="00D746ED"/>
    <w:rsid w:val="00D8574B"/>
    <w:rsid w:val="00D876CD"/>
    <w:rsid w:val="00D91D9E"/>
    <w:rsid w:val="00D95DA1"/>
    <w:rsid w:val="00DB16B1"/>
    <w:rsid w:val="00DB1B3E"/>
    <w:rsid w:val="00DB2CC4"/>
    <w:rsid w:val="00DB651C"/>
    <w:rsid w:val="00DC1F8F"/>
    <w:rsid w:val="00DC5B23"/>
    <w:rsid w:val="00DD2E2E"/>
    <w:rsid w:val="00DD2F7E"/>
    <w:rsid w:val="00DD48B4"/>
    <w:rsid w:val="00DD5846"/>
    <w:rsid w:val="00DD6117"/>
    <w:rsid w:val="00DD7FF6"/>
    <w:rsid w:val="00DE26EA"/>
    <w:rsid w:val="00DE6F91"/>
    <w:rsid w:val="00DF7A77"/>
    <w:rsid w:val="00DF7E14"/>
    <w:rsid w:val="00E0546C"/>
    <w:rsid w:val="00E07F4D"/>
    <w:rsid w:val="00E10096"/>
    <w:rsid w:val="00E26067"/>
    <w:rsid w:val="00E26411"/>
    <w:rsid w:val="00E26805"/>
    <w:rsid w:val="00E32865"/>
    <w:rsid w:val="00E36035"/>
    <w:rsid w:val="00E4040C"/>
    <w:rsid w:val="00E4139E"/>
    <w:rsid w:val="00E41C10"/>
    <w:rsid w:val="00E53ADA"/>
    <w:rsid w:val="00E55796"/>
    <w:rsid w:val="00E613AA"/>
    <w:rsid w:val="00E61F75"/>
    <w:rsid w:val="00E653FF"/>
    <w:rsid w:val="00E66D3D"/>
    <w:rsid w:val="00E72028"/>
    <w:rsid w:val="00E7389F"/>
    <w:rsid w:val="00E740DB"/>
    <w:rsid w:val="00E8186C"/>
    <w:rsid w:val="00E81D16"/>
    <w:rsid w:val="00E85F74"/>
    <w:rsid w:val="00E87B07"/>
    <w:rsid w:val="00E87BB4"/>
    <w:rsid w:val="00E94071"/>
    <w:rsid w:val="00E95076"/>
    <w:rsid w:val="00E95721"/>
    <w:rsid w:val="00EA4914"/>
    <w:rsid w:val="00EA7A2C"/>
    <w:rsid w:val="00EB15D0"/>
    <w:rsid w:val="00EB2262"/>
    <w:rsid w:val="00EC09F0"/>
    <w:rsid w:val="00EC0AD9"/>
    <w:rsid w:val="00EC13BF"/>
    <w:rsid w:val="00EC18F4"/>
    <w:rsid w:val="00EC1DB7"/>
    <w:rsid w:val="00ED01AF"/>
    <w:rsid w:val="00ED110F"/>
    <w:rsid w:val="00ED32BA"/>
    <w:rsid w:val="00ED485C"/>
    <w:rsid w:val="00ED5A91"/>
    <w:rsid w:val="00EE0C84"/>
    <w:rsid w:val="00EE5AA7"/>
    <w:rsid w:val="00EE78CE"/>
    <w:rsid w:val="00EF26AE"/>
    <w:rsid w:val="00EF3B17"/>
    <w:rsid w:val="00EF4938"/>
    <w:rsid w:val="00EF4B45"/>
    <w:rsid w:val="00F00E76"/>
    <w:rsid w:val="00F02703"/>
    <w:rsid w:val="00F02D75"/>
    <w:rsid w:val="00F03932"/>
    <w:rsid w:val="00F042FA"/>
    <w:rsid w:val="00F047E7"/>
    <w:rsid w:val="00F05288"/>
    <w:rsid w:val="00F15B57"/>
    <w:rsid w:val="00F225B9"/>
    <w:rsid w:val="00F247D4"/>
    <w:rsid w:val="00F33E83"/>
    <w:rsid w:val="00F34E61"/>
    <w:rsid w:val="00F3506B"/>
    <w:rsid w:val="00F4154A"/>
    <w:rsid w:val="00F43D10"/>
    <w:rsid w:val="00F45B8A"/>
    <w:rsid w:val="00F45F1C"/>
    <w:rsid w:val="00F46BB1"/>
    <w:rsid w:val="00F50161"/>
    <w:rsid w:val="00F529B7"/>
    <w:rsid w:val="00F559CB"/>
    <w:rsid w:val="00F577D4"/>
    <w:rsid w:val="00F61181"/>
    <w:rsid w:val="00F61EA9"/>
    <w:rsid w:val="00F6498F"/>
    <w:rsid w:val="00F65A4C"/>
    <w:rsid w:val="00F67B97"/>
    <w:rsid w:val="00F84D1E"/>
    <w:rsid w:val="00F86CA5"/>
    <w:rsid w:val="00F873F5"/>
    <w:rsid w:val="00F877C1"/>
    <w:rsid w:val="00F902E1"/>
    <w:rsid w:val="00F910F9"/>
    <w:rsid w:val="00F93D4E"/>
    <w:rsid w:val="00F95CC4"/>
    <w:rsid w:val="00F96807"/>
    <w:rsid w:val="00F96A2A"/>
    <w:rsid w:val="00F96FB0"/>
    <w:rsid w:val="00F97EC1"/>
    <w:rsid w:val="00F97F7F"/>
    <w:rsid w:val="00FA1F20"/>
    <w:rsid w:val="00FA3952"/>
    <w:rsid w:val="00FA6D06"/>
    <w:rsid w:val="00FA6E1C"/>
    <w:rsid w:val="00FA6E89"/>
    <w:rsid w:val="00FA6F55"/>
    <w:rsid w:val="00FB03C7"/>
    <w:rsid w:val="00FB0F94"/>
    <w:rsid w:val="00FB3B54"/>
    <w:rsid w:val="00FB3F6A"/>
    <w:rsid w:val="00FB63D0"/>
    <w:rsid w:val="00FB7B8B"/>
    <w:rsid w:val="00FC1C1B"/>
    <w:rsid w:val="00FC262C"/>
    <w:rsid w:val="00FC464B"/>
    <w:rsid w:val="00FC63B2"/>
    <w:rsid w:val="00FC6A65"/>
    <w:rsid w:val="00FC6AD1"/>
    <w:rsid w:val="00FC6D9D"/>
    <w:rsid w:val="00FD709C"/>
    <w:rsid w:val="00FE1A56"/>
    <w:rsid w:val="00FE3AE9"/>
    <w:rsid w:val="00FE494C"/>
    <w:rsid w:val="00FF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FDA94"/>
  <w15:docId w15:val="{FF359D0B-9801-7E45-A471-BE666F23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C06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692"/>
  </w:style>
  <w:style w:type="paragraph" w:styleId="Footer">
    <w:name w:val="footer"/>
    <w:basedOn w:val="Normal"/>
    <w:link w:val="FooterChar"/>
    <w:uiPriority w:val="99"/>
    <w:unhideWhenUsed/>
    <w:rsid w:val="000C06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692"/>
  </w:style>
  <w:style w:type="paragraph" w:styleId="ListParagraph">
    <w:name w:val="List Paragraph"/>
    <w:basedOn w:val="Normal"/>
    <w:uiPriority w:val="34"/>
    <w:qFormat/>
    <w:rsid w:val="00A77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hyperlink" Target="mailto:dayanandyadav205@gmail.com" TargetMode="External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Guest User</cp:lastModifiedBy>
  <cp:revision>250</cp:revision>
  <dcterms:created xsi:type="dcterms:W3CDTF">2021-01-10T00:55:00Z</dcterms:created>
  <dcterms:modified xsi:type="dcterms:W3CDTF">2021-01-30T12:50:00Z</dcterms:modified>
</cp:coreProperties>
</file>