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64" w:rsidRPr="00854D3B" w:rsidRDefault="00905964">
      <w:pPr>
        <w:rPr>
          <w:b/>
          <w:bCs/>
          <w:u w:val="single"/>
        </w:rPr>
      </w:pPr>
      <w:r>
        <w:t xml:space="preserve">                                              </w:t>
      </w:r>
      <w:r w:rsidR="00FB3C83">
        <w:t xml:space="preserve">                                        </w:t>
      </w:r>
      <w:r w:rsidR="00FB3C83" w:rsidRPr="00854D3B">
        <w:rPr>
          <w:b/>
          <w:bCs/>
          <w:u w:val="single"/>
        </w:rPr>
        <w:t>Resume</w:t>
      </w:r>
    </w:p>
    <w:p w:rsidR="00FB3C83" w:rsidRDefault="005901FB">
      <w:r>
        <w:rPr>
          <w:b/>
          <w:bCs/>
        </w:rPr>
        <w:t>PEEYOOSH</w:t>
      </w:r>
      <w:r w:rsidR="00EB02E0" w:rsidRPr="00854D3B">
        <w:rPr>
          <w:b/>
          <w:bCs/>
        </w:rPr>
        <w:t xml:space="preserve"> GUPTA </w:t>
      </w:r>
      <w:r w:rsidR="003E6BFE">
        <w:rPr>
          <w:b/>
          <w:bCs/>
        </w:rPr>
        <w:t>S</w:t>
      </w:r>
      <w:bookmarkStart w:id="0" w:name="_GoBack"/>
      <w:bookmarkEnd w:id="0"/>
      <w:r w:rsidR="00EB02E0" w:rsidRPr="00854D3B">
        <w:rPr>
          <w:b/>
          <w:bCs/>
        </w:rPr>
        <w:t>/O SIDDHMUNI GUPTA</w:t>
      </w:r>
      <w:r w:rsidR="00114BB1">
        <w:t xml:space="preserve"> </w:t>
      </w:r>
      <w:r w:rsidR="00342E8F">
        <w:t xml:space="preserve">        </w:t>
      </w:r>
      <w:r w:rsidR="003E6BFE">
        <w:t xml:space="preserve">        </w:t>
      </w:r>
      <w:r w:rsidR="009A357B">
        <w:t xml:space="preserve"> </w:t>
      </w:r>
      <w:r w:rsidR="00EC44EA">
        <w:t>Email – peeyooshgupta01@gmail.com</w:t>
      </w:r>
    </w:p>
    <w:p w:rsidR="00905964" w:rsidRDefault="00536939">
      <w:r>
        <w:t xml:space="preserve">Ward no. 12, new colony </w:t>
      </w:r>
      <w:proofErr w:type="spellStart"/>
      <w:r>
        <w:t>pauradhar</w:t>
      </w:r>
      <w:proofErr w:type="spellEnd"/>
      <w:r w:rsidR="00EC44EA">
        <w:t xml:space="preserve">                           </w:t>
      </w:r>
      <w:r w:rsidR="00381A68">
        <w:t xml:space="preserve"> </w:t>
      </w:r>
      <w:r w:rsidR="00EC44EA">
        <w:t xml:space="preserve">    </w:t>
      </w:r>
      <w:r w:rsidR="00932FD2">
        <w:t xml:space="preserve"> </w:t>
      </w:r>
      <w:r w:rsidR="00EC44EA">
        <w:t xml:space="preserve">Contact </w:t>
      </w:r>
      <w:r w:rsidR="00381A68">
        <w:t>–</w:t>
      </w:r>
      <w:r w:rsidR="00EC44EA">
        <w:t xml:space="preserve"> 9131494017</w:t>
      </w:r>
      <w:r w:rsidR="00381A68">
        <w:t>, 7587921025, 9407034010</w:t>
      </w:r>
    </w:p>
    <w:p w:rsidR="00536939" w:rsidRDefault="00536939">
      <w:r>
        <w:t xml:space="preserve">Post – </w:t>
      </w:r>
      <w:proofErr w:type="spellStart"/>
      <w:r>
        <w:t>Jhimar</w:t>
      </w:r>
      <w:proofErr w:type="spellEnd"/>
      <w:r>
        <w:t xml:space="preserve"> colliery, </w:t>
      </w:r>
      <w:r w:rsidR="00066FC5">
        <w:t xml:space="preserve">tehsil – </w:t>
      </w:r>
      <w:proofErr w:type="spellStart"/>
      <w:r w:rsidR="00947532">
        <w:t>Kotma</w:t>
      </w:r>
      <w:proofErr w:type="spellEnd"/>
    </w:p>
    <w:p w:rsidR="00066FC5" w:rsidRDefault="00066FC5">
      <w:r>
        <w:t xml:space="preserve">District </w:t>
      </w:r>
      <w:r w:rsidR="00114BB1">
        <w:t>–</w:t>
      </w:r>
      <w:r>
        <w:t xml:space="preserve"> </w:t>
      </w:r>
      <w:proofErr w:type="spellStart"/>
      <w:r w:rsidR="00114BB1">
        <w:t>Anuppur</w:t>
      </w:r>
      <w:proofErr w:type="spellEnd"/>
      <w:r w:rsidR="00114BB1">
        <w:t xml:space="preserve"> (M.P.)</w:t>
      </w:r>
    </w:p>
    <w:p w:rsidR="00114BB1" w:rsidRDefault="00114BB1">
      <w:r>
        <w:t xml:space="preserve">Pin Code </w:t>
      </w:r>
      <w:r w:rsidR="00932FD2">
        <w:t>–</w:t>
      </w:r>
      <w:r>
        <w:t xml:space="preserve"> 484446</w:t>
      </w:r>
    </w:p>
    <w:p w:rsidR="00932FD2" w:rsidRPr="00B824F7" w:rsidRDefault="000114DA">
      <w:pPr>
        <w:rPr>
          <w:b/>
          <w:bCs/>
          <w:u w:val="single"/>
        </w:rPr>
      </w:pPr>
      <w:r w:rsidRPr="00B824F7">
        <w:rPr>
          <w:b/>
          <w:bCs/>
          <w:u w:val="single"/>
        </w:rPr>
        <w:t>Academic record</w:t>
      </w:r>
    </w:p>
    <w:p w:rsidR="00FA6ED3" w:rsidRDefault="00A41CE3" w:rsidP="00D018EC">
      <w:pPr>
        <w:pStyle w:val="ListParagraph"/>
        <w:numPr>
          <w:ilvl w:val="0"/>
          <w:numId w:val="1"/>
        </w:numPr>
      </w:pPr>
      <w:r>
        <w:t>10</w:t>
      </w:r>
      <w:r w:rsidRPr="00D018EC">
        <w:rPr>
          <w:vertAlign w:val="superscript"/>
        </w:rPr>
        <w:t>th</w:t>
      </w:r>
      <w:r>
        <w:t xml:space="preserve"> standard from </w:t>
      </w:r>
      <w:r w:rsidR="005A795E">
        <w:t xml:space="preserve">MP board </w:t>
      </w:r>
      <w:r w:rsidR="00CD0C83">
        <w:t>Bhopal with</w:t>
      </w:r>
      <w:r w:rsidR="005A795E">
        <w:t xml:space="preserve"> first division in </w:t>
      </w:r>
      <w:r w:rsidR="00B93B54">
        <w:t>2009.</w:t>
      </w:r>
    </w:p>
    <w:p w:rsidR="00B93B54" w:rsidRDefault="00B93B54" w:rsidP="00D018EC">
      <w:pPr>
        <w:pStyle w:val="ListParagraph"/>
        <w:numPr>
          <w:ilvl w:val="0"/>
          <w:numId w:val="1"/>
        </w:numPr>
      </w:pPr>
      <w:r>
        <w:t>12</w:t>
      </w:r>
      <w:r w:rsidRPr="00D018EC">
        <w:rPr>
          <w:vertAlign w:val="superscript"/>
        </w:rPr>
        <w:t>th</w:t>
      </w:r>
      <w:r>
        <w:t xml:space="preserve"> standard </w:t>
      </w:r>
      <w:r w:rsidR="006F12C5">
        <w:t>(Commerce stream) from MP board</w:t>
      </w:r>
      <w:r w:rsidR="00CD0C83">
        <w:t xml:space="preserve"> Bhopal with second division in 2012.</w:t>
      </w:r>
    </w:p>
    <w:p w:rsidR="001364A4" w:rsidRDefault="001364A4" w:rsidP="00D018EC">
      <w:pPr>
        <w:pStyle w:val="ListParagraph"/>
        <w:numPr>
          <w:ilvl w:val="0"/>
          <w:numId w:val="1"/>
        </w:numPr>
      </w:pPr>
      <w:r>
        <w:t>B.Com from MMYVV</w:t>
      </w:r>
      <w:r w:rsidR="0060773D">
        <w:t xml:space="preserve"> Jabalpur with first division</w:t>
      </w:r>
      <w:r w:rsidR="00886542">
        <w:t xml:space="preserve"> in 2016.</w:t>
      </w:r>
    </w:p>
    <w:p w:rsidR="00ED2CCD" w:rsidRDefault="00ED2CCD" w:rsidP="00D018EC">
      <w:pPr>
        <w:pStyle w:val="ListParagraph"/>
        <w:numPr>
          <w:ilvl w:val="0"/>
          <w:numId w:val="1"/>
        </w:numPr>
      </w:pPr>
      <w:r>
        <w:t>MA in Hindi literature</w:t>
      </w:r>
      <w:r w:rsidR="00D86786">
        <w:t xml:space="preserve"> from MMYVV</w:t>
      </w:r>
      <w:r w:rsidR="00925006">
        <w:t xml:space="preserve"> </w:t>
      </w:r>
      <w:r>
        <w:t>(</w:t>
      </w:r>
      <w:proofErr w:type="spellStart"/>
      <w:r>
        <w:t>Persuing</w:t>
      </w:r>
      <w:proofErr w:type="spellEnd"/>
      <w:r>
        <w:t>)</w:t>
      </w:r>
    </w:p>
    <w:p w:rsidR="00ED2CCD" w:rsidRPr="00637E2E" w:rsidRDefault="002642BA">
      <w:pPr>
        <w:rPr>
          <w:b/>
          <w:bCs/>
          <w:u w:val="single"/>
        </w:rPr>
      </w:pPr>
      <w:r w:rsidRPr="00637E2E">
        <w:rPr>
          <w:b/>
          <w:bCs/>
          <w:u w:val="single"/>
        </w:rPr>
        <w:t xml:space="preserve">Experience </w:t>
      </w:r>
    </w:p>
    <w:p w:rsidR="00C919A8" w:rsidRDefault="00592FC4">
      <w:r>
        <w:t>Teaching</w:t>
      </w:r>
      <w:r w:rsidR="00286010">
        <w:t xml:space="preserve"> experience from 2017 – 18 in Little Angel's Convent High School, </w:t>
      </w:r>
      <w:proofErr w:type="spellStart"/>
      <w:r w:rsidR="00286010">
        <w:t>Rajnagar</w:t>
      </w:r>
      <w:proofErr w:type="spellEnd"/>
      <w:r w:rsidR="00286010">
        <w:t xml:space="preserve"> colliery and from 2018 – 19 </w:t>
      </w:r>
      <w:r w:rsidR="00327CC0">
        <w:t xml:space="preserve">in Sri Yamuna Prasad </w:t>
      </w:r>
      <w:proofErr w:type="spellStart"/>
      <w:r w:rsidR="00327CC0">
        <w:t>Shastri</w:t>
      </w:r>
      <w:proofErr w:type="spellEnd"/>
      <w:r w:rsidR="00327CC0">
        <w:t xml:space="preserve"> </w:t>
      </w:r>
      <w:r w:rsidR="0047578C">
        <w:t xml:space="preserve">Higher Secondary School, </w:t>
      </w:r>
      <w:proofErr w:type="spellStart"/>
      <w:r w:rsidR="0047578C">
        <w:t>Khongapani</w:t>
      </w:r>
      <w:proofErr w:type="spellEnd"/>
      <w:r w:rsidR="0047578C">
        <w:t xml:space="preserve">, District – </w:t>
      </w:r>
      <w:proofErr w:type="spellStart"/>
      <w:r w:rsidR="0047578C">
        <w:t>Koriya</w:t>
      </w:r>
      <w:proofErr w:type="spellEnd"/>
      <w:r w:rsidR="0047578C">
        <w:t xml:space="preserve"> (C.G.)</w:t>
      </w:r>
    </w:p>
    <w:p w:rsidR="0047578C" w:rsidRPr="00637E2E" w:rsidRDefault="008C7759">
      <w:pPr>
        <w:rPr>
          <w:b/>
          <w:bCs/>
          <w:u w:val="single"/>
        </w:rPr>
      </w:pPr>
      <w:r w:rsidRPr="00637E2E">
        <w:rPr>
          <w:b/>
          <w:bCs/>
          <w:u w:val="single"/>
        </w:rPr>
        <w:t xml:space="preserve">Skills </w:t>
      </w:r>
    </w:p>
    <w:p w:rsidR="008C7759" w:rsidRDefault="00C056D8">
      <w:r>
        <w:t>Good team leader</w:t>
      </w:r>
      <w:r w:rsidR="00424DCE">
        <w:t xml:space="preserve"> and better </w:t>
      </w:r>
      <w:r w:rsidR="009804AD">
        <w:t>academic manager.</w:t>
      </w:r>
    </w:p>
    <w:p w:rsidR="009804AD" w:rsidRPr="00637E2E" w:rsidRDefault="00733897">
      <w:pPr>
        <w:rPr>
          <w:b/>
          <w:bCs/>
          <w:u w:val="single"/>
        </w:rPr>
      </w:pPr>
      <w:r w:rsidRPr="00637E2E">
        <w:rPr>
          <w:b/>
          <w:bCs/>
          <w:u w:val="single"/>
        </w:rPr>
        <w:t>Strength</w:t>
      </w:r>
    </w:p>
    <w:p w:rsidR="00733897" w:rsidRDefault="00F957F5">
      <w:r>
        <w:t>Self confidence,</w:t>
      </w:r>
      <w:r w:rsidR="001817E7">
        <w:t xml:space="preserve"> hard working nature,</w:t>
      </w:r>
      <w:r w:rsidR="00DF1DEF">
        <w:t xml:space="preserve"> quick learner and always aspire to become a good educator.</w:t>
      </w:r>
    </w:p>
    <w:p w:rsidR="00DF1DEF" w:rsidRPr="002A57FA" w:rsidRDefault="005C720C">
      <w:pPr>
        <w:rPr>
          <w:b/>
          <w:bCs/>
          <w:u w:val="single"/>
        </w:rPr>
      </w:pPr>
      <w:r w:rsidRPr="002A57FA">
        <w:rPr>
          <w:b/>
          <w:bCs/>
          <w:u w:val="single"/>
        </w:rPr>
        <w:t xml:space="preserve">Personal details </w:t>
      </w:r>
    </w:p>
    <w:p w:rsidR="00555A52" w:rsidRDefault="004A5DB7">
      <w:r>
        <w:t xml:space="preserve">Father’s name – Mr. SIDDHMUNI </w:t>
      </w:r>
      <w:r w:rsidR="00555A52">
        <w:t>GUPTA</w:t>
      </w:r>
    </w:p>
    <w:p w:rsidR="00555A52" w:rsidRDefault="00555A52">
      <w:r>
        <w:t>Date of birth – 29/11/1993</w:t>
      </w:r>
    </w:p>
    <w:p w:rsidR="00555A52" w:rsidRDefault="006C53DF">
      <w:r>
        <w:t>Gender – Male</w:t>
      </w:r>
    </w:p>
    <w:p w:rsidR="006C53DF" w:rsidRDefault="006057CD">
      <w:r>
        <w:t xml:space="preserve">Marital status – </w:t>
      </w:r>
      <w:r w:rsidR="00903B1C">
        <w:t>U</w:t>
      </w:r>
      <w:r>
        <w:t>nmarried</w:t>
      </w:r>
    </w:p>
    <w:p w:rsidR="00903B1C" w:rsidRDefault="00910764">
      <w:r>
        <w:t>Nationality – Indian</w:t>
      </w:r>
    </w:p>
    <w:p w:rsidR="00910764" w:rsidRDefault="00BB698A">
      <w:r>
        <w:t xml:space="preserve">Language Known </w:t>
      </w:r>
      <w:r w:rsidR="00FA51DE">
        <w:t>–</w:t>
      </w:r>
      <w:r>
        <w:t xml:space="preserve"> Hindi</w:t>
      </w:r>
      <w:r w:rsidR="00FA51DE">
        <w:t xml:space="preserve"> and English</w:t>
      </w:r>
    </w:p>
    <w:p w:rsidR="00FA51DE" w:rsidRDefault="00FC13E0">
      <w:r>
        <w:t>Hobbies</w:t>
      </w:r>
      <w:r w:rsidR="00204066">
        <w:t xml:space="preserve"> &amp; Interest – Reading books and </w:t>
      </w:r>
      <w:r w:rsidR="000243ED">
        <w:t>surfing internet</w:t>
      </w:r>
    </w:p>
    <w:p w:rsidR="000243ED" w:rsidRDefault="0073483A">
      <w:proofErr w:type="spellStart"/>
      <w:r w:rsidRPr="002A57FA">
        <w:rPr>
          <w:b/>
          <w:bCs/>
          <w:u w:val="single"/>
        </w:rPr>
        <w:t>Parmanent</w:t>
      </w:r>
      <w:proofErr w:type="spellEnd"/>
      <w:r w:rsidRPr="002A57FA">
        <w:rPr>
          <w:b/>
          <w:bCs/>
          <w:u w:val="single"/>
        </w:rPr>
        <w:t xml:space="preserve"> </w:t>
      </w:r>
      <w:r w:rsidR="00B31A9B" w:rsidRPr="002A57FA">
        <w:rPr>
          <w:b/>
          <w:bCs/>
          <w:u w:val="single"/>
        </w:rPr>
        <w:t>Address</w:t>
      </w:r>
      <w:r w:rsidR="002C3458">
        <w:rPr>
          <w:b/>
          <w:bCs/>
          <w:u w:val="single"/>
        </w:rPr>
        <w:t xml:space="preserve"> &amp; contact</w:t>
      </w:r>
      <w:r w:rsidR="00B31A9B">
        <w:t xml:space="preserve"> </w:t>
      </w:r>
      <w:r w:rsidR="00500E01">
        <w:t xml:space="preserve">– </w:t>
      </w:r>
      <w:r w:rsidR="002C3458">
        <w:t>Same as above.</w:t>
      </w:r>
    </w:p>
    <w:p w:rsidR="008E05B7" w:rsidRPr="002A57FA" w:rsidRDefault="00312827">
      <w:pPr>
        <w:rPr>
          <w:b/>
          <w:bCs/>
          <w:u w:val="single"/>
        </w:rPr>
      </w:pPr>
      <w:r w:rsidRPr="002A57FA">
        <w:rPr>
          <w:b/>
          <w:bCs/>
          <w:u w:val="single"/>
        </w:rPr>
        <w:t>Declaration</w:t>
      </w:r>
    </w:p>
    <w:p w:rsidR="00312827" w:rsidRDefault="00312827">
      <w:r>
        <w:t>I hereby</w:t>
      </w:r>
      <w:r w:rsidR="00C66BE4">
        <w:t xml:space="preserve"> declare that the aforementioned </w:t>
      </w:r>
      <w:r w:rsidR="00294CFB">
        <w:t>information is true to</w:t>
      </w:r>
      <w:r w:rsidR="00AD283A">
        <w:t xml:space="preserve"> the best of my knowledge.</w:t>
      </w:r>
    </w:p>
    <w:p w:rsidR="00AD283A" w:rsidRDefault="00E55AA2">
      <w:r>
        <w:t xml:space="preserve">Place – </w:t>
      </w:r>
      <w:proofErr w:type="spellStart"/>
      <w:r>
        <w:t>Pauradhar</w:t>
      </w:r>
      <w:proofErr w:type="spellEnd"/>
      <w:r>
        <w:t xml:space="preserve">.                                                                </w:t>
      </w:r>
      <w:r w:rsidR="00D7425D">
        <w:t xml:space="preserve">                  </w:t>
      </w:r>
      <w:r>
        <w:t xml:space="preserve">   (</w:t>
      </w:r>
      <w:r w:rsidR="00D7425D">
        <w:t>PIYUSH KUMAR GUPTA)</w:t>
      </w:r>
    </w:p>
    <w:p w:rsidR="006057CD" w:rsidRDefault="006057CD"/>
    <w:sectPr w:rsidR="00605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7632A"/>
    <w:multiLevelType w:val="hybridMultilevel"/>
    <w:tmpl w:val="1BE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4"/>
    <w:rsid w:val="000114DA"/>
    <w:rsid w:val="000243ED"/>
    <w:rsid w:val="00066FC5"/>
    <w:rsid w:val="00114BB1"/>
    <w:rsid w:val="001364A4"/>
    <w:rsid w:val="0014754A"/>
    <w:rsid w:val="001817E7"/>
    <w:rsid w:val="00204066"/>
    <w:rsid w:val="002642BA"/>
    <w:rsid w:val="00286010"/>
    <w:rsid w:val="00294CFB"/>
    <w:rsid w:val="002A57FA"/>
    <w:rsid w:val="002C3458"/>
    <w:rsid w:val="00312827"/>
    <w:rsid w:val="00327CC0"/>
    <w:rsid w:val="00342E8F"/>
    <w:rsid w:val="00353406"/>
    <w:rsid w:val="00381A68"/>
    <w:rsid w:val="003E6BFE"/>
    <w:rsid w:val="00424DCE"/>
    <w:rsid w:val="0047578C"/>
    <w:rsid w:val="004A5DB7"/>
    <w:rsid w:val="00500E01"/>
    <w:rsid w:val="00536939"/>
    <w:rsid w:val="00555A52"/>
    <w:rsid w:val="005901FB"/>
    <w:rsid w:val="00592FC4"/>
    <w:rsid w:val="005A795E"/>
    <w:rsid w:val="005C720C"/>
    <w:rsid w:val="006057CD"/>
    <w:rsid w:val="0060773D"/>
    <w:rsid w:val="00637E2E"/>
    <w:rsid w:val="0064125D"/>
    <w:rsid w:val="006C53DF"/>
    <w:rsid w:val="006F12C5"/>
    <w:rsid w:val="00733897"/>
    <w:rsid w:val="0073483A"/>
    <w:rsid w:val="007404D4"/>
    <w:rsid w:val="00854D3B"/>
    <w:rsid w:val="00886542"/>
    <w:rsid w:val="008C7759"/>
    <w:rsid w:val="008E05B7"/>
    <w:rsid w:val="00903B1C"/>
    <w:rsid w:val="00905964"/>
    <w:rsid w:val="00910764"/>
    <w:rsid w:val="00925006"/>
    <w:rsid w:val="00932FD2"/>
    <w:rsid w:val="00947532"/>
    <w:rsid w:val="00975B03"/>
    <w:rsid w:val="009804AD"/>
    <w:rsid w:val="009A357B"/>
    <w:rsid w:val="009C6B28"/>
    <w:rsid w:val="00A41CE3"/>
    <w:rsid w:val="00A70931"/>
    <w:rsid w:val="00AD283A"/>
    <w:rsid w:val="00AF53DB"/>
    <w:rsid w:val="00B31A9B"/>
    <w:rsid w:val="00B824F7"/>
    <w:rsid w:val="00B93B54"/>
    <w:rsid w:val="00BB698A"/>
    <w:rsid w:val="00C056D8"/>
    <w:rsid w:val="00C31EC3"/>
    <w:rsid w:val="00C37645"/>
    <w:rsid w:val="00C66BE4"/>
    <w:rsid w:val="00C919A8"/>
    <w:rsid w:val="00CD0C83"/>
    <w:rsid w:val="00D018EC"/>
    <w:rsid w:val="00D61B3D"/>
    <w:rsid w:val="00D7425D"/>
    <w:rsid w:val="00D86786"/>
    <w:rsid w:val="00DA1C2B"/>
    <w:rsid w:val="00DF1DEF"/>
    <w:rsid w:val="00E55AA2"/>
    <w:rsid w:val="00EA5821"/>
    <w:rsid w:val="00EB02E0"/>
    <w:rsid w:val="00EC44EA"/>
    <w:rsid w:val="00ED2CCD"/>
    <w:rsid w:val="00F957F5"/>
    <w:rsid w:val="00FA51DE"/>
    <w:rsid w:val="00FA6ED3"/>
    <w:rsid w:val="00FB3C83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6CC74"/>
  <w15:chartTrackingRefBased/>
  <w15:docId w15:val="{16656C60-04E1-FF49-B428-5AB5C7F4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81</cp:revision>
  <dcterms:created xsi:type="dcterms:W3CDTF">2019-06-24T06:03:00Z</dcterms:created>
  <dcterms:modified xsi:type="dcterms:W3CDTF">2019-07-05T03:35:00Z</dcterms:modified>
</cp:coreProperties>
</file>