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DC" w:rsidRPr="0042239C" w:rsidRDefault="00CC5EE5" w:rsidP="35FFD073">
      <w:pPr>
        <w:spacing w:after="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17EE">
                <wp:simplePos x="0" y="0"/>
                <wp:positionH relativeFrom="column">
                  <wp:posOffset>5076825</wp:posOffset>
                </wp:positionH>
                <wp:positionV relativeFrom="paragraph">
                  <wp:posOffset>116205</wp:posOffset>
                </wp:positionV>
                <wp:extent cx="857250" cy="1381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C8" w:rsidRDefault="002F2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BE10D" wp14:editId="07777777">
                                  <wp:extent cx="695325" cy="11239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00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101" cy="113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11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9.15pt;width:67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VBBH9AQAA6gMAAA4AAABkcnMvZTJvRG9jLnhtbKxTy27bMBC8F+g/ELzXkh27cQTLQds0&#13;&#10;RYH0AST9gDVFWURJLkvSltyvz5JyYje9FdWB4HKXw5nZ1ep6MJrtpQ8Kbc2nk5IzaQU2ym5r/uPh&#13;&#10;9s2SsxDBNqDRypofZODX69evVr2r5Aw71I30jEBsqHpX8y5GVxVFEJ00ECbopKVki95ApNBvi8ZD&#13;&#10;T+hGF7OyfFv06BvnUcgQ6PRmTPJ1xm9bKeK3tg0yMl1z4hbz6vO6yWuxXkG19eA6JY484B9oGFCW&#13;&#10;Xn2GuoEIbOfVX1BGCY8B2zgRaApsWyVkFkFypuULOfcdOJnFkDvBPfsU/h+s+Lr/7plqan5RXnJm&#13;&#10;wVCXHuQQ2Xsc2IwzMqh3oaK6e0eVcaBz6nQWG9wdip8h1RRnReONkMo3/RdsCBF2EfOVofUm+UTK&#13;&#10;GeFQTw6nPqRnBZ0uF5ezBaUE5aYXy+l0tshECqie7jsf4ieJhqVNzT11OuPD/i7ETAiqp5r0nsVb&#13;&#10;pXVKQKUt62t+tSDUlymjIs2jVoZIlOnL70LVSWg+2ma8H0HpY0CMtD2qT4JH6XHYDKk0ebLB5kBG&#13;&#10;eBxnj/4V2nTof3PW09jVPPzagZec6c+W+no1nc/ToOZgTj5Q4M8zm/MMWEFQNY+cjdsPMQ/3KOsd&#13;&#10;md6q0Y0TlSNbmifa/TGw53GuOv2i60cAAAD//wMAUEsDBBQABgAIAAAAIQCgfSvU4gAAABABAAAP&#13;&#10;AAAAZHJzL2Rvd25yZXYueG1sTE9NT8MwDL0j8R8iI3FjCevK1q7phJi4gjYYEres8dqKxqmabC3/&#13;&#10;HnOCiyX7Pb+PYjO5TlxwCK0nDfczBQKp8ralWsP72/PdCkSIhqzpPKGGbwywKa+vCpNbP9IOL/tY&#13;&#10;CxahkBsNTYx9LmWoGnQmzHyPxNjJD85EXoda2sGMLO46OVfqQTrTEjs0psenBquv/dlpOLycPj8W&#13;&#10;6rXeurQf/aQkuUxqfXszbdc8HtcgIk7x7wN+O3B+KDnY0Z/JBtFpWGZZylQGVgkIJmTJgg9HDfMk&#13;&#10;5WayLOT/IuUPAAAA//8DAFBLAQItABQABgAIAAAAIQBaIpOj/wAAAOUBAAATAAAAAAAAAAAAAAAA&#13;&#10;AAAAAABbQ29udGVudF9UeXBlc10ueG1sUEsBAi0AFAAGAAgAAAAhAKdKzzjXAAAAlgEAAAsAAAAA&#13;&#10;AAAAAAAAAAAAMAEAAF9yZWxzLy5yZWxzUEsBAi0AFAAGAAgAAAAhAD7VBBH9AQAA6gMAAA4AAAAA&#13;&#10;AAAAAAAAAAAAMAIAAGRycy9lMm9Eb2MueG1sUEsBAi0AFAAGAAgAAAAhAKB9K9TiAAAAEAEAAA8A&#13;&#10;AAAAAAAAAAAAAAAAWQQAAGRycy9kb3ducmV2LnhtbFBLBQYAAAAABAAEAPMAAABoBQAAAAA=&#13;&#10;" filled="f" stroked="f">
                <v:textbox>
                  <w:txbxContent>
                    <w:p w14:paraId="672A6659" w14:textId="77777777" w:rsidR="002F25C8" w:rsidRDefault="002F25C8">
                      <w:r>
                        <w:rPr>
                          <w:noProof/>
                        </w:rPr>
                        <w:drawing>
                          <wp:inline distT="0" distB="0" distL="0" distR="0" wp14:anchorId="341BE10D" wp14:editId="07777777">
                            <wp:extent cx="695325" cy="11239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00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101" cy="113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22E" w:rsidRPr="35FFD073">
        <w:rPr>
          <w:b/>
          <w:bCs/>
          <w:sz w:val="28"/>
          <w:szCs w:val="28"/>
          <w:u w:val="single"/>
        </w:rPr>
        <w:t>RESUME</w:t>
      </w:r>
    </w:p>
    <w:p w:rsidR="00520FDC" w:rsidRDefault="35FFD073" w:rsidP="35FFD073">
      <w:pPr>
        <w:spacing w:after="0" w:line="240" w:lineRule="auto"/>
        <w:rPr>
          <w:sz w:val="24"/>
          <w:szCs w:val="24"/>
        </w:rPr>
      </w:pPr>
      <w:r w:rsidRPr="35FFD073">
        <w:rPr>
          <w:sz w:val="24"/>
          <w:szCs w:val="24"/>
        </w:rPr>
        <w:t>Name</w:t>
      </w:r>
      <w:r w:rsidRPr="005A4978">
        <w:rPr>
          <w:sz w:val="24"/>
          <w:szCs w:val="24"/>
        </w:rPr>
        <w:t xml:space="preserve">: </w:t>
      </w:r>
      <w:proofErr w:type="spellStart"/>
      <w:r w:rsidRPr="005A4978">
        <w:rPr>
          <w:sz w:val="24"/>
          <w:szCs w:val="24"/>
        </w:rPr>
        <w:t>Avinash</w:t>
      </w:r>
      <w:proofErr w:type="spellEnd"/>
      <w:r w:rsidRPr="005A4978">
        <w:rPr>
          <w:sz w:val="24"/>
          <w:szCs w:val="24"/>
        </w:rPr>
        <w:t xml:space="preserve"> </w:t>
      </w:r>
      <w:proofErr w:type="spellStart"/>
      <w:r w:rsidRPr="005A4978">
        <w:rPr>
          <w:sz w:val="24"/>
          <w:szCs w:val="24"/>
        </w:rPr>
        <w:t>Tripathi</w:t>
      </w:r>
      <w:proofErr w:type="spellEnd"/>
    </w:p>
    <w:p w:rsidR="00B453EB" w:rsidRPr="00B453EB" w:rsidRDefault="00B453EB" w:rsidP="35FFD073">
      <w:pPr>
        <w:spacing w:after="0" w:line="240" w:lineRule="auto"/>
      </w:pPr>
      <w:r w:rsidRPr="00B453EB">
        <w:t>DOB: 15/08/1989</w:t>
      </w:r>
    </w:p>
    <w:p w:rsidR="00520FDC" w:rsidRPr="005A4978" w:rsidRDefault="35FFD073" w:rsidP="35FFD073">
      <w:pPr>
        <w:spacing w:after="0" w:line="240" w:lineRule="auto"/>
        <w:rPr>
          <w:sz w:val="20"/>
          <w:szCs w:val="20"/>
        </w:rPr>
      </w:pPr>
      <w:r w:rsidRPr="005A4978">
        <w:rPr>
          <w:sz w:val="20"/>
          <w:szCs w:val="20"/>
        </w:rPr>
        <w:t>Address: 1B-114, NCL Colliery,</w:t>
      </w:r>
    </w:p>
    <w:p w:rsidR="00520FDC" w:rsidRPr="005A4978" w:rsidRDefault="6D161CD3" w:rsidP="6D161CD3">
      <w:pPr>
        <w:spacing w:after="0" w:line="240" w:lineRule="auto"/>
      </w:pPr>
      <w:r w:rsidRPr="005A4978">
        <w:rPr>
          <w:sz w:val="20"/>
          <w:szCs w:val="20"/>
        </w:rPr>
        <w:t>Singrauli – M.P. (Pin- 486889</w:t>
      </w:r>
      <w:r w:rsidRPr="005A4978">
        <w:t>).</w:t>
      </w:r>
    </w:p>
    <w:p w:rsidR="00BB2B9C" w:rsidRPr="0042239C" w:rsidRDefault="35FFD073" w:rsidP="35FFD073">
      <w:pPr>
        <w:spacing w:after="0" w:line="240" w:lineRule="auto"/>
        <w:rPr>
          <w:sz w:val="20"/>
          <w:szCs w:val="20"/>
        </w:rPr>
      </w:pPr>
      <w:r w:rsidRPr="35FFD073">
        <w:rPr>
          <w:sz w:val="20"/>
          <w:szCs w:val="20"/>
        </w:rPr>
        <w:t xml:space="preserve">Email: </w:t>
      </w:r>
      <w:hyperlink r:id="rId7" w:history="1">
        <w:r w:rsidR="00FD3C74" w:rsidRPr="006517E8">
          <w:rPr>
            <w:rStyle w:val="Hyperlink"/>
            <w:sz w:val="20"/>
            <w:szCs w:val="20"/>
          </w:rPr>
          <w:t>aviinashtripathi@outlook.com</w:t>
        </w:r>
      </w:hyperlink>
    </w:p>
    <w:p w:rsidR="00520FDC" w:rsidRPr="0042239C" w:rsidRDefault="00FD3C74" w:rsidP="35FFD0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Contact No: +91-</w:t>
      </w:r>
      <w:r w:rsidR="35FFD073" w:rsidRPr="35FFD073">
        <w:rPr>
          <w:sz w:val="20"/>
          <w:szCs w:val="20"/>
        </w:rPr>
        <w:t xml:space="preserve"> 7073525078</w:t>
      </w:r>
    </w:p>
    <w:p w:rsidR="0042239C" w:rsidRPr="0042239C" w:rsidRDefault="0042239C" w:rsidP="6D161CD3">
      <w:pPr>
        <w:spacing w:line="240" w:lineRule="auto"/>
        <w:contextualSpacing/>
        <w:jc w:val="both"/>
        <w:rPr>
          <w:b/>
          <w:bCs/>
          <w:sz w:val="20"/>
          <w:szCs w:val="20"/>
        </w:rPr>
      </w:pPr>
    </w:p>
    <w:p w:rsidR="0057722E" w:rsidRPr="0042239C" w:rsidRDefault="6D161CD3" w:rsidP="6D161CD3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6D161CD3">
        <w:rPr>
          <w:b/>
          <w:bCs/>
        </w:rPr>
        <w:t>Career Objective</w:t>
      </w:r>
      <w:r w:rsidRPr="6D161CD3">
        <w:rPr>
          <w:b/>
          <w:bCs/>
          <w:sz w:val="20"/>
          <w:szCs w:val="20"/>
        </w:rPr>
        <w:t>:</w:t>
      </w:r>
    </w:p>
    <w:p w:rsidR="0057722E" w:rsidRPr="00BB2B9C" w:rsidRDefault="0B4E9967" w:rsidP="6D161CD3">
      <w:pPr>
        <w:spacing w:line="240" w:lineRule="auto"/>
        <w:contextualSpacing/>
        <w:jc w:val="both"/>
      </w:pPr>
      <w:r>
        <w:t xml:space="preserve">Seeking a full-time position as a </w:t>
      </w:r>
      <w:r w:rsidRPr="0B4E9967">
        <w:rPr>
          <w:i/>
          <w:iCs/>
        </w:rPr>
        <w:t>Faculty member/ Tutor</w:t>
      </w:r>
      <w:r>
        <w:t xml:space="preserve"> in Academic Institutions or in Coaching Centers where I can employ my skills and Knowledge to mentor aspirants for Competitive exams.</w:t>
      </w:r>
    </w:p>
    <w:p w:rsidR="0B4E9967" w:rsidRDefault="0B4E9967" w:rsidP="0B4E9967">
      <w:pPr>
        <w:spacing w:line="240" w:lineRule="auto"/>
        <w:jc w:val="both"/>
      </w:pPr>
    </w:p>
    <w:p w:rsidR="0B4E9967" w:rsidRDefault="0B4E9967" w:rsidP="0B4E9967">
      <w:pPr>
        <w:spacing w:line="240" w:lineRule="auto"/>
        <w:jc w:val="both"/>
        <w:rPr>
          <w:i/>
          <w:iCs/>
          <w:sz w:val="24"/>
          <w:szCs w:val="24"/>
        </w:rPr>
      </w:pPr>
      <w:r w:rsidRPr="0B4E9967">
        <w:rPr>
          <w:b/>
          <w:bCs/>
        </w:rPr>
        <w:t xml:space="preserve">Concerned Subjects: </w:t>
      </w:r>
      <w:r w:rsidRPr="0B4E9967">
        <w:rPr>
          <w:i/>
          <w:iCs/>
          <w:sz w:val="24"/>
          <w:szCs w:val="24"/>
        </w:rPr>
        <w:t xml:space="preserve">General Science &amp; Indian Polity </w:t>
      </w:r>
      <w:r w:rsidR="006E47E5">
        <w:rPr>
          <w:i/>
          <w:iCs/>
          <w:sz w:val="24"/>
          <w:szCs w:val="24"/>
        </w:rPr>
        <w:t>(English medium)</w:t>
      </w:r>
    </w:p>
    <w:p w:rsidR="00292AFD" w:rsidRPr="0042239C" w:rsidRDefault="00292AFD" w:rsidP="0B4E9967">
      <w:pPr>
        <w:spacing w:line="240" w:lineRule="auto"/>
        <w:ind w:firstLine="720"/>
        <w:contextualSpacing/>
        <w:jc w:val="both"/>
        <w:rPr>
          <w:i/>
          <w:iCs/>
          <w:sz w:val="24"/>
          <w:szCs w:val="24"/>
        </w:rPr>
      </w:pPr>
    </w:p>
    <w:p w:rsidR="00AC6322" w:rsidRDefault="00AC6322" w:rsidP="00AC6322">
      <w:pPr>
        <w:spacing w:after="0" w:line="240" w:lineRule="auto"/>
        <w:jc w:val="both"/>
        <w:rPr>
          <w:i/>
          <w:iCs/>
          <w:sz w:val="20"/>
          <w:szCs w:val="20"/>
        </w:rPr>
      </w:pPr>
      <w:r w:rsidRPr="6D161CD3">
        <w:rPr>
          <w:b/>
          <w:bCs/>
        </w:rPr>
        <w:t>Work Experience:</w:t>
      </w:r>
    </w:p>
    <w:p w:rsidR="0B4E9967" w:rsidRPr="00817BBC" w:rsidRDefault="0B4E9967" w:rsidP="00817BBC">
      <w:pPr>
        <w:pStyle w:val="ListParagraph"/>
        <w:numPr>
          <w:ilvl w:val="0"/>
          <w:numId w:val="19"/>
        </w:numPr>
        <w:spacing w:after="0" w:line="240" w:lineRule="auto"/>
        <w:ind w:left="270" w:hanging="270"/>
        <w:rPr>
          <w:i/>
          <w:iCs/>
        </w:rPr>
      </w:pPr>
      <w:r>
        <w:t xml:space="preserve">Worked as a full time Faculty member in </w:t>
      </w:r>
      <w:proofErr w:type="spellStart"/>
      <w:r w:rsidRPr="0B4E9967">
        <w:rPr>
          <w:i/>
          <w:iCs/>
        </w:rPr>
        <w:t>Maa</w:t>
      </w:r>
      <w:proofErr w:type="spellEnd"/>
      <w:r w:rsidRPr="0B4E9967">
        <w:rPr>
          <w:i/>
          <w:iCs/>
        </w:rPr>
        <w:t xml:space="preserve"> Tutorial</w:t>
      </w:r>
      <w:r>
        <w:t>, Indore (from Oct ‘18 to Apr ‘19).</w:t>
      </w:r>
    </w:p>
    <w:p w:rsidR="0B4E9967" w:rsidRDefault="0B4E9967" w:rsidP="0B4E9967">
      <w:pPr>
        <w:pStyle w:val="ListParagraph"/>
        <w:numPr>
          <w:ilvl w:val="0"/>
          <w:numId w:val="19"/>
        </w:numPr>
        <w:spacing w:after="0" w:line="240" w:lineRule="auto"/>
        <w:ind w:left="270" w:hanging="270"/>
        <w:rPr>
          <w:i/>
          <w:iCs/>
        </w:rPr>
      </w:pPr>
      <w:r>
        <w:t xml:space="preserve">Worked as a Research Assistant in </w:t>
      </w:r>
      <w:r w:rsidRPr="0B4E9967">
        <w:rPr>
          <w:i/>
          <w:iCs/>
        </w:rPr>
        <w:t>TEXAS LAB</w:t>
      </w:r>
      <w:r>
        <w:t xml:space="preserve"> under collaboration with </w:t>
      </w:r>
      <w:proofErr w:type="spellStart"/>
      <w:r>
        <w:t>Ramaiah</w:t>
      </w:r>
      <w:proofErr w:type="spellEnd"/>
      <w:r>
        <w:t xml:space="preserve"> University-Bangalore (on ad-hoc basis for 6 months).</w:t>
      </w:r>
    </w:p>
    <w:p w:rsidR="00AC6322" w:rsidRPr="00BB2B9C" w:rsidRDefault="00AC6322" w:rsidP="41CF91AB">
      <w:pPr>
        <w:spacing w:after="0" w:line="240" w:lineRule="auto"/>
        <w:contextualSpacing/>
        <w:jc w:val="both"/>
        <w:rPr>
          <w:b/>
          <w:bCs/>
        </w:rPr>
      </w:pPr>
    </w:p>
    <w:p w:rsidR="0057722E" w:rsidRPr="004F0173" w:rsidRDefault="41CF91AB" w:rsidP="41CF91AB">
      <w:pPr>
        <w:spacing w:after="0" w:line="240" w:lineRule="auto"/>
        <w:contextualSpacing/>
        <w:jc w:val="both"/>
        <w:rPr>
          <w:b/>
          <w:bCs/>
        </w:rPr>
      </w:pPr>
      <w:r w:rsidRPr="41CF91AB">
        <w:rPr>
          <w:b/>
          <w:bCs/>
        </w:rPr>
        <w:t>Education (Technical &amp; Academic):</w:t>
      </w:r>
    </w:p>
    <w:p w:rsidR="00E049AE" w:rsidRPr="00BB2B9C" w:rsidRDefault="0B4E9967" w:rsidP="0B4E9967">
      <w:pPr>
        <w:pStyle w:val="ListParagraph"/>
        <w:numPr>
          <w:ilvl w:val="0"/>
          <w:numId w:val="6"/>
        </w:numPr>
        <w:spacing w:after="0" w:line="240" w:lineRule="auto"/>
      </w:pPr>
      <w:r w:rsidRPr="0B4E9967">
        <w:t>BE –</w:t>
      </w:r>
      <w:proofErr w:type="spellStart"/>
      <w:r w:rsidRPr="0B4E9967">
        <w:t>Ramaiah</w:t>
      </w:r>
      <w:proofErr w:type="spellEnd"/>
      <w:r w:rsidRPr="0B4E9967">
        <w:t xml:space="preserve"> University (Affiliated to VTU Bangalore) </w:t>
      </w:r>
      <w:proofErr w:type="spellStart"/>
      <w:r w:rsidRPr="0B4E9967">
        <w:t>Dept</w:t>
      </w:r>
      <w:proofErr w:type="spellEnd"/>
      <w:r w:rsidRPr="0B4E9967">
        <w:t xml:space="preserve"> of Biomedical </w:t>
      </w:r>
      <w:proofErr w:type="spellStart"/>
      <w:r w:rsidRPr="0B4E9967">
        <w:t>Engg</w:t>
      </w:r>
      <w:proofErr w:type="spellEnd"/>
      <w:r w:rsidRPr="0B4E9967">
        <w:t xml:space="preserve"> - Passed with CGPA =7.5 (2014 batch).</w:t>
      </w:r>
    </w:p>
    <w:p w:rsidR="00E049AE" w:rsidRPr="00BB2B9C" w:rsidRDefault="0B4E9967" w:rsidP="0B4E9967">
      <w:pPr>
        <w:pStyle w:val="ListParagraph"/>
        <w:numPr>
          <w:ilvl w:val="0"/>
          <w:numId w:val="6"/>
        </w:numPr>
        <w:spacing w:after="0" w:line="240" w:lineRule="auto"/>
      </w:pPr>
      <w:r w:rsidRPr="0B4E9967">
        <w:t xml:space="preserve">SHSCE – CBSE Board (2005-06), DPS </w:t>
      </w:r>
      <w:proofErr w:type="spellStart"/>
      <w:r w:rsidRPr="0B4E9967">
        <w:t>Nigahi</w:t>
      </w:r>
      <w:proofErr w:type="spellEnd"/>
      <w:r w:rsidRPr="0B4E9967">
        <w:t xml:space="preserve"> (M.P.) </w:t>
      </w:r>
      <w:r w:rsidRPr="0B4E9967">
        <w:rPr>
          <w:b/>
          <w:bCs/>
        </w:rPr>
        <w:t xml:space="preserve">- </w:t>
      </w:r>
      <w:r w:rsidRPr="0B4E9967">
        <w:t>Passed with 70.4% Marks.</w:t>
      </w:r>
    </w:p>
    <w:p w:rsidR="00E049AE" w:rsidRPr="00BB2B9C" w:rsidRDefault="0B4E9967" w:rsidP="0B4E9967">
      <w:pPr>
        <w:pStyle w:val="ListParagraph"/>
        <w:numPr>
          <w:ilvl w:val="0"/>
          <w:numId w:val="6"/>
        </w:numPr>
        <w:spacing w:after="0" w:line="240" w:lineRule="auto"/>
      </w:pPr>
      <w:r w:rsidRPr="0B4E9967">
        <w:t xml:space="preserve"> SSE – CBSE Board (2003-04), DPS </w:t>
      </w:r>
      <w:proofErr w:type="spellStart"/>
      <w:r w:rsidRPr="0B4E9967">
        <w:t>Nigahi</w:t>
      </w:r>
      <w:proofErr w:type="spellEnd"/>
      <w:r w:rsidRPr="0B4E9967">
        <w:t xml:space="preserve"> (M.P.) - Passed with 84.6% Marks.</w:t>
      </w:r>
    </w:p>
    <w:p w:rsidR="00E049AE" w:rsidRDefault="41CF91AB" w:rsidP="41CF91AB">
      <w:pPr>
        <w:spacing w:after="0" w:line="240" w:lineRule="auto"/>
        <w:jc w:val="both"/>
        <w:rPr>
          <w:sz w:val="20"/>
          <w:szCs w:val="20"/>
        </w:rPr>
      </w:pPr>
      <w:r w:rsidRPr="41CF91AB">
        <w:rPr>
          <w:b/>
          <w:bCs/>
          <w:sz w:val="20"/>
          <w:szCs w:val="20"/>
          <w:u w:val="single"/>
        </w:rPr>
        <w:t>Computer Skills</w:t>
      </w:r>
      <w:r w:rsidRPr="41CF91AB">
        <w:rPr>
          <w:b/>
          <w:bCs/>
          <w:u w:val="single"/>
        </w:rPr>
        <w:t xml:space="preserve">: </w:t>
      </w:r>
    </w:p>
    <w:p w:rsidR="007F677C" w:rsidRDefault="0B4E9967" w:rsidP="0B4E99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B4E9967">
        <w:rPr>
          <w:sz w:val="20"/>
          <w:szCs w:val="20"/>
        </w:rPr>
        <w:t xml:space="preserve"> Basics of MS-Word, MS-Excel, HTML and other Languages etc.</w:t>
      </w:r>
    </w:p>
    <w:p w:rsidR="41CF91AB" w:rsidRDefault="41CF91AB" w:rsidP="6D161CD3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3F66C7" w:rsidRPr="00BB2B9C" w:rsidRDefault="003F66C7" w:rsidP="6D161CD3">
      <w:pPr>
        <w:spacing w:line="240" w:lineRule="auto"/>
        <w:contextualSpacing/>
        <w:jc w:val="both"/>
      </w:pPr>
      <w:r w:rsidRPr="41CF91AB">
        <w:rPr>
          <w:b/>
          <w:bCs/>
        </w:rPr>
        <w:t xml:space="preserve">Language &amp; Communication skills: </w:t>
      </w:r>
      <w:r w:rsidRPr="00BB2B9C">
        <w:t xml:space="preserve">Proficient in both Hindi &amp; </w:t>
      </w:r>
      <w:r w:rsidR="00FD5AD9" w:rsidRPr="00BB2B9C">
        <w:t>English (</w:t>
      </w:r>
      <w:r w:rsidR="00FD5AD9" w:rsidRPr="00BB2B9C">
        <w:rPr>
          <w:i/>
        </w:rPr>
        <w:t>Soft and Very friendly Personality</w:t>
      </w:r>
      <w:r w:rsidR="00FD5AD9" w:rsidRPr="00BB2B9C">
        <w:t>).</w:t>
      </w:r>
    </w:p>
    <w:p w:rsidR="003F66C7" w:rsidRPr="00BB2B9C" w:rsidRDefault="003F66C7" w:rsidP="6D161CD3">
      <w:pPr>
        <w:spacing w:line="240" w:lineRule="auto"/>
        <w:contextualSpacing/>
        <w:jc w:val="both"/>
        <w:rPr>
          <w:b/>
          <w:bCs/>
          <w:u w:val="single"/>
        </w:rPr>
      </w:pPr>
    </w:p>
    <w:p w:rsidR="00CB2259" w:rsidRPr="004F0173" w:rsidRDefault="156177C8" w:rsidP="156177C8">
      <w:pPr>
        <w:spacing w:line="240" w:lineRule="auto"/>
        <w:contextualSpacing/>
        <w:jc w:val="both"/>
        <w:rPr>
          <w:sz w:val="20"/>
          <w:szCs w:val="20"/>
        </w:rPr>
      </w:pPr>
      <w:r w:rsidRPr="156177C8">
        <w:rPr>
          <w:b/>
          <w:bCs/>
          <w:sz w:val="20"/>
          <w:szCs w:val="20"/>
          <w:u w:val="single"/>
        </w:rPr>
        <w:t>Expectations from employer:</w:t>
      </w:r>
    </w:p>
    <w:p w:rsidR="00CB2259" w:rsidRPr="004F0173" w:rsidRDefault="6D161CD3" w:rsidP="6D161CD3">
      <w:pPr>
        <w:spacing w:line="240" w:lineRule="auto"/>
        <w:contextualSpacing/>
        <w:jc w:val="both"/>
        <w:rPr>
          <w:sz w:val="20"/>
          <w:szCs w:val="20"/>
        </w:rPr>
      </w:pPr>
      <w:r w:rsidRPr="6D161CD3">
        <w:rPr>
          <w:sz w:val="20"/>
          <w:szCs w:val="20"/>
        </w:rPr>
        <w:t>*Conducive environment to learn, prompt and enhance professional skill.</w:t>
      </w:r>
    </w:p>
    <w:p w:rsidR="00CB2259" w:rsidRDefault="6D161CD3" w:rsidP="6D161CD3">
      <w:pPr>
        <w:spacing w:line="240" w:lineRule="auto"/>
        <w:contextualSpacing/>
        <w:jc w:val="both"/>
        <w:rPr>
          <w:sz w:val="20"/>
          <w:szCs w:val="20"/>
        </w:rPr>
      </w:pPr>
      <w:r w:rsidRPr="6D161CD3">
        <w:rPr>
          <w:sz w:val="20"/>
          <w:szCs w:val="20"/>
        </w:rPr>
        <w:t>*I aspect some blend of support and indepe</w:t>
      </w:r>
      <w:r w:rsidR="00FD5AD9">
        <w:rPr>
          <w:sz w:val="20"/>
          <w:szCs w:val="20"/>
        </w:rPr>
        <w:t xml:space="preserve">ndence to attend any internship, training, </w:t>
      </w:r>
      <w:r w:rsidR="00F36070">
        <w:rPr>
          <w:sz w:val="20"/>
          <w:szCs w:val="20"/>
        </w:rPr>
        <w:t>seminars, or</w:t>
      </w:r>
      <w:r w:rsidRPr="6D161CD3">
        <w:rPr>
          <w:sz w:val="20"/>
          <w:szCs w:val="20"/>
        </w:rPr>
        <w:t xml:space="preserve"> confer</w:t>
      </w:r>
      <w:r w:rsidR="00FD5AD9">
        <w:rPr>
          <w:sz w:val="20"/>
          <w:szCs w:val="20"/>
        </w:rPr>
        <w:t>ences, organized by the institution.</w:t>
      </w:r>
    </w:p>
    <w:p w:rsidR="00EA748C" w:rsidRDefault="00EA748C" w:rsidP="6D161CD3">
      <w:pPr>
        <w:spacing w:line="240" w:lineRule="auto"/>
        <w:contextualSpacing/>
        <w:jc w:val="both"/>
        <w:rPr>
          <w:sz w:val="20"/>
          <w:szCs w:val="20"/>
        </w:rPr>
      </w:pPr>
    </w:p>
    <w:p w:rsidR="00EA748C" w:rsidRPr="00EA748C" w:rsidRDefault="00EA748C" w:rsidP="6D161CD3">
      <w:pPr>
        <w:spacing w:line="240" w:lineRule="auto"/>
        <w:contextualSpacing/>
        <w:jc w:val="both"/>
        <w:rPr>
          <w:b/>
        </w:rPr>
      </w:pPr>
      <w:r w:rsidRPr="00EA748C">
        <w:rPr>
          <w:b/>
        </w:rPr>
        <w:t>Skills &amp; Strengths:</w:t>
      </w:r>
    </w:p>
    <w:p w:rsidR="004023D1" w:rsidRPr="00BB2B9C" w:rsidRDefault="00EA748C" w:rsidP="00BB2B9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BB2B9C">
        <w:rPr>
          <w:bCs/>
        </w:rPr>
        <w:t>“Can Do Approach” towards work.</w:t>
      </w:r>
    </w:p>
    <w:p w:rsidR="00EA748C" w:rsidRPr="00BB2B9C" w:rsidRDefault="00BB2B9C" w:rsidP="00BB2B9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BB2B9C">
        <w:rPr>
          <w:bCs/>
        </w:rPr>
        <w:t>Optimistic and enthusiastic.</w:t>
      </w:r>
    </w:p>
    <w:p w:rsidR="00BB2B9C" w:rsidRPr="00BB2B9C" w:rsidRDefault="00BB2B9C" w:rsidP="00BB2B9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BB2B9C">
        <w:rPr>
          <w:bCs/>
        </w:rPr>
        <w:t>Clear Comprehension and self –motivated.</w:t>
      </w:r>
    </w:p>
    <w:p w:rsidR="00BB2B9C" w:rsidRPr="00BB2B9C" w:rsidRDefault="00BB2B9C" w:rsidP="35FFD073">
      <w:pPr>
        <w:spacing w:after="0" w:line="240" w:lineRule="auto"/>
        <w:contextualSpacing/>
        <w:jc w:val="both"/>
        <w:rPr>
          <w:bCs/>
        </w:rPr>
      </w:pPr>
    </w:p>
    <w:p w:rsidR="00F34B69" w:rsidRPr="004F0173" w:rsidRDefault="35FFD073" w:rsidP="35FFD073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  <w:r w:rsidRPr="35FFD073">
        <w:rPr>
          <w:b/>
          <w:bCs/>
        </w:rPr>
        <w:t xml:space="preserve">Areas of </w:t>
      </w:r>
      <w:r w:rsidR="004023D1" w:rsidRPr="35FFD073">
        <w:rPr>
          <w:b/>
          <w:bCs/>
        </w:rPr>
        <w:t>Interest</w:t>
      </w:r>
      <w:r w:rsidR="004023D1" w:rsidRPr="35FFD073">
        <w:rPr>
          <w:b/>
          <w:bCs/>
          <w:sz w:val="20"/>
          <w:szCs w:val="20"/>
        </w:rPr>
        <w:t>:</w:t>
      </w:r>
    </w:p>
    <w:p w:rsidR="00922020" w:rsidRPr="005A4978" w:rsidRDefault="004F0173" w:rsidP="6D161CD3">
      <w:pPr>
        <w:spacing w:after="0" w:line="240" w:lineRule="auto"/>
        <w:jc w:val="both"/>
      </w:pPr>
      <w:r w:rsidRPr="41CF91AB">
        <w:rPr>
          <w:b/>
          <w:bCs/>
          <w:sz w:val="20"/>
          <w:szCs w:val="20"/>
        </w:rPr>
        <w:t>1.</w:t>
      </w:r>
      <w:r w:rsidR="00FD5AD9">
        <w:rPr>
          <w:b/>
          <w:bCs/>
          <w:sz w:val="20"/>
          <w:szCs w:val="20"/>
        </w:rPr>
        <w:t xml:space="preserve"> </w:t>
      </w:r>
      <w:r w:rsidR="00FD5AD9" w:rsidRPr="005A4978">
        <w:t>Faculty member &amp; Mentor</w:t>
      </w:r>
      <w:r w:rsidRPr="005A4978">
        <w:t xml:space="preserve">.   </w:t>
      </w:r>
      <w:r w:rsidR="00617CA4" w:rsidRPr="005A4978">
        <w:t xml:space="preserve">  </w:t>
      </w:r>
      <w:r w:rsidR="004023D1" w:rsidRPr="005A4978">
        <w:rPr>
          <w:b/>
          <w:bCs/>
        </w:rPr>
        <w:t>3</w:t>
      </w:r>
      <w:r w:rsidRPr="005A4978">
        <w:rPr>
          <w:b/>
          <w:bCs/>
        </w:rPr>
        <w:t>.</w:t>
      </w:r>
      <w:r w:rsidR="00FD5AD9" w:rsidRPr="005A4978">
        <w:rPr>
          <w:b/>
          <w:bCs/>
        </w:rPr>
        <w:t xml:space="preserve"> </w:t>
      </w:r>
      <w:r w:rsidR="004023D1" w:rsidRPr="005A4978">
        <w:t>Office Administration.</w:t>
      </w:r>
      <w:r w:rsidRPr="005A4978">
        <w:tab/>
        <w:t xml:space="preserve">                      </w:t>
      </w:r>
    </w:p>
    <w:p w:rsidR="004F0173" w:rsidRDefault="004F0173" w:rsidP="0B4E9967">
      <w:pPr>
        <w:spacing w:after="0" w:line="240" w:lineRule="auto"/>
        <w:jc w:val="both"/>
        <w:rPr>
          <w:sz w:val="20"/>
          <w:szCs w:val="20"/>
        </w:rPr>
      </w:pPr>
      <w:r w:rsidRPr="005A4978">
        <w:rPr>
          <w:b/>
          <w:bCs/>
        </w:rPr>
        <w:t>2.</w:t>
      </w:r>
      <w:r w:rsidR="00FD5AD9" w:rsidRPr="005A4978">
        <w:t xml:space="preserve"> </w:t>
      </w:r>
      <w:r w:rsidR="00617CA4" w:rsidRPr="005A4978">
        <w:t>Counselor</w:t>
      </w:r>
      <w:r w:rsidR="00FD5AD9" w:rsidRPr="005A4978">
        <w:t xml:space="preserve"> and Consultant</w:t>
      </w:r>
      <w:r w:rsidR="41CF91AB" w:rsidRPr="005A4978">
        <w:t>.</w:t>
      </w:r>
      <w:r w:rsidR="004023D1" w:rsidRPr="005A4978">
        <w:t xml:space="preserve">   </w:t>
      </w:r>
      <w:r>
        <w:rPr>
          <w:sz w:val="20"/>
          <w:szCs w:val="20"/>
        </w:rPr>
        <w:tab/>
        <w:t xml:space="preserve">            </w:t>
      </w:r>
    </w:p>
    <w:p w:rsidR="004F0173" w:rsidRPr="00FD5AD9" w:rsidRDefault="004F0173" w:rsidP="6D161CD3">
      <w:pPr>
        <w:spacing w:after="0" w:line="240" w:lineRule="auto"/>
        <w:jc w:val="both"/>
        <w:rPr>
          <w:bCs/>
          <w:sz w:val="20"/>
          <w:szCs w:val="20"/>
        </w:rPr>
      </w:pPr>
    </w:p>
    <w:p w:rsidR="002F1285" w:rsidRDefault="00EA748C" w:rsidP="6D161CD3">
      <w:pPr>
        <w:spacing w:line="240" w:lineRule="auto"/>
        <w:jc w:val="both"/>
        <w:rPr>
          <w:sz w:val="20"/>
          <w:szCs w:val="20"/>
        </w:rPr>
      </w:pPr>
      <w:r w:rsidRPr="005A4978">
        <w:t>I hereby declare that the information furnished above is correct to the best of my knowledge. And I’m ready to serve as a dedicated professional</w:t>
      </w:r>
      <w:r w:rsidR="00BB2B9C" w:rsidRPr="005A4978">
        <w:t xml:space="preserve"> wherever appointed</w:t>
      </w:r>
      <w:r w:rsidR="00BB2B9C">
        <w:rPr>
          <w:sz w:val="20"/>
          <w:szCs w:val="20"/>
        </w:rPr>
        <w:t>.</w:t>
      </w:r>
    </w:p>
    <w:p w:rsidR="00EA748C" w:rsidRPr="00BB2B9C" w:rsidRDefault="0B4E9967" w:rsidP="0B4E9967">
      <w:pPr>
        <w:spacing w:line="240" w:lineRule="auto"/>
        <w:jc w:val="both"/>
        <w:rPr>
          <w:b/>
          <w:bCs/>
          <w:sz w:val="20"/>
          <w:szCs w:val="20"/>
        </w:rPr>
      </w:pPr>
      <w:r w:rsidRPr="0B4E9967">
        <w:rPr>
          <w:b/>
          <w:bCs/>
          <w:sz w:val="20"/>
          <w:szCs w:val="20"/>
        </w:rPr>
        <w:t>Date:  30.0</w:t>
      </w:r>
      <w:r w:rsidR="005D0498">
        <w:rPr>
          <w:b/>
          <w:bCs/>
          <w:sz w:val="20"/>
          <w:szCs w:val="20"/>
        </w:rPr>
        <w:t>5</w:t>
      </w:r>
      <w:bookmarkStart w:id="0" w:name="_GoBack"/>
      <w:bookmarkEnd w:id="0"/>
      <w:r w:rsidRPr="0B4E9967">
        <w:rPr>
          <w:b/>
          <w:bCs/>
          <w:sz w:val="20"/>
          <w:szCs w:val="20"/>
        </w:rPr>
        <w:t>.2019.</w:t>
      </w:r>
    </w:p>
    <w:p w:rsidR="00F34B69" w:rsidRPr="00BB2B9C" w:rsidRDefault="6D161CD3" w:rsidP="6D161CD3">
      <w:pPr>
        <w:spacing w:line="240" w:lineRule="auto"/>
        <w:jc w:val="both"/>
        <w:rPr>
          <w:b/>
          <w:bCs/>
          <w:sz w:val="20"/>
          <w:szCs w:val="20"/>
        </w:rPr>
      </w:pPr>
      <w:r w:rsidRPr="00BB2B9C">
        <w:rPr>
          <w:b/>
          <w:bCs/>
          <w:sz w:val="20"/>
          <w:szCs w:val="20"/>
        </w:rPr>
        <w:t>Place: Singrauli.</w:t>
      </w:r>
    </w:p>
    <w:sectPr w:rsidR="00F34B69" w:rsidRPr="00BB2B9C" w:rsidSect="0042239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4E8"/>
    <w:multiLevelType w:val="hybridMultilevel"/>
    <w:tmpl w:val="9642E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07734"/>
    <w:multiLevelType w:val="hybridMultilevel"/>
    <w:tmpl w:val="D2EADD2E"/>
    <w:lvl w:ilvl="0" w:tplc="C59A595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D144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EA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2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0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E7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4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C5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00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E2A"/>
    <w:multiLevelType w:val="hybridMultilevel"/>
    <w:tmpl w:val="7F2AD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7EAE"/>
    <w:multiLevelType w:val="hybridMultilevel"/>
    <w:tmpl w:val="4E4C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7B99"/>
    <w:multiLevelType w:val="hybridMultilevel"/>
    <w:tmpl w:val="ED84A7E0"/>
    <w:lvl w:ilvl="0" w:tplc="AD9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88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A5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C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0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A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6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C1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0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E52"/>
    <w:multiLevelType w:val="hybridMultilevel"/>
    <w:tmpl w:val="E1A87AF2"/>
    <w:lvl w:ilvl="0" w:tplc="FE406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980"/>
    <w:multiLevelType w:val="hybridMultilevel"/>
    <w:tmpl w:val="BE60FE92"/>
    <w:lvl w:ilvl="0" w:tplc="D35C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2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E3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A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02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C7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6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40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6B4"/>
    <w:multiLevelType w:val="hybridMultilevel"/>
    <w:tmpl w:val="508ECDCE"/>
    <w:lvl w:ilvl="0" w:tplc="12C8D5F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7EEE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C8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C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E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7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6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3DC2"/>
    <w:multiLevelType w:val="hybridMultilevel"/>
    <w:tmpl w:val="F68047D4"/>
    <w:lvl w:ilvl="0" w:tplc="FFFFFFFF">
      <w:start w:val="1"/>
      <w:numFmt w:val="bullet"/>
      <w:lvlText w:val="▫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3F7EC3"/>
    <w:multiLevelType w:val="hybridMultilevel"/>
    <w:tmpl w:val="2ADA62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6316"/>
    <w:multiLevelType w:val="hybridMultilevel"/>
    <w:tmpl w:val="68BA1614"/>
    <w:lvl w:ilvl="0" w:tplc="522AA9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55B82"/>
    <w:multiLevelType w:val="hybridMultilevel"/>
    <w:tmpl w:val="CB782DE4"/>
    <w:lvl w:ilvl="0" w:tplc="03C4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1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6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6E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C0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D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9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80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4F22"/>
    <w:multiLevelType w:val="hybridMultilevel"/>
    <w:tmpl w:val="392A70F6"/>
    <w:lvl w:ilvl="0" w:tplc="FFFFFFFF">
      <w:start w:val="1"/>
      <w:numFmt w:val="bullet"/>
      <w:lvlText w:val="▫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C487BF3"/>
    <w:multiLevelType w:val="hybridMultilevel"/>
    <w:tmpl w:val="E6F6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620"/>
    <w:multiLevelType w:val="hybridMultilevel"/>
    <w:tmpl w:val="6C14C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509C4"/>
    <w:multiLevelType w:val="hybridMultilevel"/>
    <w:tmpl w:val="FE5A6D7C"/>
    <w:lvl w:ilvl="0" w:tplc="479EC4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D29"/>
    <w:multiLevelType w:val="hybridMultilevel"/>
    <w:tmpl w:val="AB020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1CC8"/>
    <w:multiLevelType w:val="hybridMultilevel"/>
    <w:tmpl w:val="09FC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46ABF"/>
    <w:multiLevelType w:val="hybridMultilevel"/>
    <w:tmpl w:val="8B42E294"/>
    <w:lvl w:ilvl="0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F677563"/>
    <w:multiLevelType w:val="hybridMultilevel"/>
    <w:tmpl w:val="42BE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16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2E"/>
    <w:rsid w:val="0021530C"/>
    <w:rsid w:val="00250C0E"/>
    <w:rsid w:val="00292AFD"/>
    <w:rsid w:val="002F1285"/>
    <w:rsid w:val="002F25C8"/>
    <w:rsid w:val="00303C3D"/>
    <w:rsid w:val="003173D7"/>
    <w:rsid w:val="003927FD"/>
    <w:rsid w:val="003C2166"/>
    <w:rsid w:val="003F66C7"/>
    <w:rsid w:val="004023D1"/>
    <w:rsid w:val="0042239C"/>
    <w:rsid w:val="00454291"/>
    <w:rsid w:val="004607C2"/>
    <w:rsid w:val="004F0173"/>
    <w:rsid w:val="00520FDC"/>
    <w:rsid w:val="00525AFD"/>
    <w:rsid w:val="0057722E"/>
    <w:rsid w:val="0058065F"/>
    <w:rsid w:val="005A4978"/>
    <w:rsid w:val="005D0498"/>
    <w:rsid w:val="005F67F0"/>
    <w:rsid w:val="00617CA4"/>
    <w:rsid w:val="006E47E5"/>
    <w:rsid w:val="007041D0"/>
    <w:rsid w:val="00715A4A"/>
    <w:rsid w:val="00752DB8"/>
    <w:rsid w:val="007F677C"/>
    <w:rsid w:val="00817BBC"/>
    <w:rsid w:val="00822485"/>
    <w:rsid w:val="008B64FD"/>
    <w:rsid w:val="00922020"/>
    <w:rsid w:val="00A058BF"/>
    <w:rsid w:val="00AB059D"/>
    <w:rsid w:val="00AC6322"/>
    <w:rsid w:val="00AF632F"/>
    <w:rsid w:val="00B453EB"/>
    <w:rsid w:val="00B56BC4"/>
    <w:rsid w:val="00BB2B9C"/>
    <w:rsid w:val="00BB43D1"/>
    <w:rsid w:val="00BD12F5"/>
    <w:rsid w:val="00C7151B"/>
    <w:rsid w:val="00CB2259"/>
    <w:rsid w:val="00CC20D6"/>
    <w:rsid w:val="00CC5EE5"/>
    <w:rsid w:val="00CE1B46"/>
    <w:rsid w:val="00DE63DD"/>
    <w:rsid w:val="00DE7971"/>
    <w:rsid w:val="00E049AE"/>
    <w:rsid w:val="00E53027"/>
    <w:rsid w:val="00EA748C"/>
    <w:rsid w:val="00F34B69"/>
    <w:rsid w:val="00F36070"/>
    <w:rsid w:val="00FD3C74"/>
    <w:rsid w:val="00FD5AD9"/>
    <w:rsid w:val="00FF712D"/>
    <w:rsid w:val="0B4E9967"/>
    <w:rsid w:val="156177C8"/>
    <w:rsid w:val="35FFD073"/>
    <w:rsid w:val="41CF91AB"/>
    <w:rsid w:val="6D16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532E"/>
  <w15:docId w15:val="{60B2F4E8-EF30-4A9C-99B5-0B62EB4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1530C"/>
  </w:style>
  <w:style w:type="paragraph" w:styleId="Header">
    <w:name w:val="header"/>
    <w:basedOn w:val="Normal"/>
    <w:link w:val="HeaderChar"/>
    <w:uiPriority w:val="99"/>
    <w:unhideWhenUsed/>
    <w:rsid w:val="0021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C"/>
  </w:style>
  <w:style w:type="paragraph" w:styleId="Footer">
    <w:name w:val="footer"/>
    <w:basedOn w:val="Normal"/>
    <w:link w:val="FooterChar"/>
    <w:uiPriority w:val="99"/>
    <w:unhideWhenUsed/>
    <w:rsid w:val="0021530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viinashtripathi@outlook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aviinash tripathi</dc:creator>
  <cp:lastModifiedBy>aviinash tripathi</cp:lastModifiedBy>
  <cp:revision>5</cp:revision>
  <cp:lastPrinted>2018-09-26T13:14:00Z</cp:lastPrinted>
  <dcterms:created xsi:type="dcterms:W3CDTF">2019-07-04T04:41:00Z</dcterms:created>
  <dcterms:modified xsi:type="dcterms:W3CDTF">2019-07-04T04:50:00Z</dcterms:modified>
</cp:coreProperties>
</file>