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49" w:rsidRPr="00986095" w:rsidRDefault="00C94321" w:rsidP="00986095">
      <w:pPr>
        <w:pStyle w:val="Heading5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RAHUL</w:t>
      </w:r>
      <w:r w:rsidR="00525814">
        <w:rPr>
          <w:rFonts w:ascii="Times New Roman" w:hAnsi="Times New Roman"/>
          <w:bCs w:val="0"/>
          <w:u w:val="single"/>
        </w:rPr>
        <w:t xml:space="preserve"> DUBEY</w:t>
      </w:r>
    </w:p>
    <w:p w:rsidR="00525814" w:rsidRPr="00A64094" w:rsidRDefault="00525814" w:rsidP="00525814">
      <w:r>
        <w:t xml:space="preserve">BE </w:t>
      </w:r>
      <w:r w:rsidR="00C94321">
        <w:t>in Information Technology</w:t>
      </w:r>
      <w:r>
        <w:t xml:space="preserve"> Engg.</w:t>
      </w:r>
    </w:p>
    <w:p w:rsidR="00525814" w:rsidRPr="00CF58ED" w:rsidRDefault="00525814" w:rsidP="00525814">
      <w:pPr>
        <w:jc w:val="both"/>
        <w:rPr>
          <w:lang w:val="it-IT"/>
        </w:rPr>
      </w:pPr>
      <w:r w:rsidRPr="00CF58ED">
        <w:rPr>
          <w:lang w:val="it-IT"/>
        </w:rPr>
        <w:t>E-mail :</w:t>
      </w:r>
      <w:r w:rsidR="00C94321">
        <w:rPr>
          <w:lang w:val="it-IT"/>
        </w:rPr>
        <w:t xml:space="preserve"> rahul19.sati</w:t>
      </w:r>
      <w:r>
        <w:rPr>
          <w:lang w:val="it-IT"/>
        </w:rPr>
        <w:t>@gmail.com</w:t>
      </w:r>
    </w:p>
    <w:p w:rsidR="00525814" w:rsidRDefault="00525814" w:rsidP="00525814">
      <w:pPr>
        <w:rPr>
          <w:bCs/>
        </w:rPr>
      </w:pPr>
      <w:r w:rsidRPr="00DA1401">
        <w:rPr>
          <w:bCs/>
        </w:rPr>
        <w:t>Contact no:</w:t>
      </w:r>
      <w:r w:rsidR="00896F1C">
        <w:rPr>
          <w:bCs/>
        </w:rPr>
        <w:t xml:space="preserve"> +8269208322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25814" w:rsidRPr="00DA1401" w:rsidRDefault="00525814" w:rsidP="00525814">
      <w:pPr>
        <w:rPr>
          <w:bCs/>
        </w:rPr>
      </w:pPr>
    </w:p>
    <w:p w:rsidR="00525814" w:rsidRPr="00FD32F3" w:rsidRDefault="005C4B52" w:rsidP="00525814">
      <w:pPr>
        <w:jc w:val="center"/>
        <w:rPr>
          <w:b/>
          <w:u w:val="single"/>
        </w:rPr>
      </w:pPr>
      <w:r w:rsidRPr="005C4B5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62.25pt;margin-top:.2pt;width:558pt;height:0;z-index:251671552" o:connectortype="straight"/>
        </w:pict>
      </w:r>
      <w:r w:rsidRPr="005C4B52">
        <w:rPr>
          <w:noProof/>
        </w:rPr>
        <w:pict>
          <v:rect id="_x0000_s1027" style="position:absolute;left:0;text-align:left;margin-left:-9pt;margin-top:11.45pt;width:468pt;height:21.8pt;z-index:251661312" stroked="f">
            <v:fill color2="black" angle="-90" type="gradient"/>
            <v:textbox style="mso-next-textbox:#_x0000_s1027">
              <w:txbxContent>
                <w:p w:rsidR="00525814" w:rsidRPr="00EF7DCD" w:rsidRDefault="00525814" w:rsidP="00525814">
                  <w:pPr>
                    <w:pStyle w:val="Heading8"/>
                  </w:pPr>
                  <w:r>
                    <w:t>CAREER OBJECTIVE</w:t>
                  </w:r>
                </w:p>
              </w:txbxContent>
            </v:textbox>
          </v:rect>
        </w:pict>
      </w:r>
    </w:p>
    <w:p w:rsidR="00525814" w:rsidRDefault="005C4B52" w:rsidP="00525814">
      <w:r>
        <w:rPr>
          <w:noProof/>
        </w:rPr>
        <w:pict>
          <v:line id="_x0000_s1026" style="position:absolute;z-index:251660288" from="0,10.8pt" to="6in,10.8pt" strokeweight="1.25pt"/>
        </w:pict>
      </w:r>
    </w:p>
    <w:p w:rsidR="00C94321" w:rsidRDefault="00C94321" w:rsidP="00525814">
      <w:pPr>
        <w:jc w:val="both"/>
      </w:pPr>
    </w:p>
    <w:p w:rsidR="00525814" w:rsidRDefault="00525814" w:rsidP="00525814">
      <w:pPr>
        <w:jc w:val="both"/>
      </w:pPr>
      <w:r>
        <w:t>“Looking for a responsible</w:t>
      </w:r>
      <w:r w:rsidR="00CF40A9">
        <w:t xml:space="preserve"> </w:t>
      </w:r>
      <w:r w:rsidR="00F66E17">
        <w:t>po</w:t>
      </w:r>
      <w:r w:rsidR="00320D55">
        <w:t xml:space="preserve">sition in a well known </w:t>
      </w:r>
      <w:r w:rsidR="00CE596F">
        <w:t>organization</w:t>
      </w:r>
      <w:r w:rsidR="00C03B10">
        <w:t>/company</w:t>
      </w:r>
      <w:r>
        <w:t xml:space="preserve"> where utilizing my tale</w:t>
      </w:r>
      <w:r w:rsidR="00CF40A9">
        <w:t>nts and skills for the growth of</w:t>
      </w:r>
      <w:r>
        <w:t xml:space="preserve"> organization</w:t>
      </w:r>
      <w:r w:rsidR="00C03B10">
        <w:t>/company</w:t>
      </w:r>
      <w:r>
        <w:t xml:space="preserve"> as well as myself”</w:t>
      </w:r>
    </w:p>
    <w:p w:rsidR="00FF5B7B" w:rsidRDefault="00FF5B7B" w:rsidP="00525814">
      <w:pPr>
        <w:jc w:val="both"/>
      </w:pPr>
    </w:p>
    <w:p w:rsidR="00525814" w:rsidRDefault="005C4B52" w:rsidP="00525814">
      <w:pPr>
        <w:tabs>
          <w:tab w:val="left" w:pos="720"/>
        </w:tabs>
        <w:jc w:val="both"/>
      </w:pPr>
      <w:r>
        <w:rPr>
          <w:noProof/>
        </w:rPr>
        <w:pict>
          <v:rect id="_x0000_s1028" style="position:absolute;left:0;text-align:left;margin-left:-9pt;margin-top:-9pt;width:468pt;height:20.45pt;z-index:251662336" stroked="f">
            <v:fill color2="black" angle="-90" type="gradient"/>
            <v:textbox style="mso-next-textbox:#_x0000_s1028">
              <w:txbxContent>
                <w:p w:rsidR="00525814" w:rsidRDefault="00525814" w:rsidP="00525814">
                  <w:pPr>
                    <w:pStyle w:val="Heading8"/>
                  </w:pPr>
                  <w:r>
                    <w:t>EDUCATIONAL QUALIFICATION</w:t>
                  </w:r>
                </w:p>
              </w:txbxContent>
            </v:textbox>
          </v:rect>
        </w:pic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3060"/>
        <w:gridCol w:w="1980"/>
        <w:gridCol w:w="1170"/>
        <w:gridCol w:w="1692"/>
      </w:tblGrid>
      <w:tr w:rsidR="00525814" w:rsidRPr="003F0B01" w:rsidTr="00C94321">
        <w:trPr>
          <w:trHeight w:val="458"/>
        </w:trPr>
        <w:tc>
          <w:tcPr>
            <w:tcW w:w="1278" w:type="dxa"/>
          </w:tcPr>
          <w:p w:rsidR="00525814" w:rsidRPr="003F0B01" w:rsidRDefault="00525814" w:rsidP="0089116E">
            <w:pPr>
              <w:rPr>
                <w:b/>
              </w:rPr>
            </w:pPr>
            <w:r w:rsidRPr="003F0B01">
              <w:rPr>
                <w:b/>
              </w:rPr>
              <w:t>Course</w:t>
            </w:r>
          </w:p>
        </w:tc>
        <w:tc>
          <w:tcPr>
            <w:tcW w:w="3060" w:type="dxa"/>
          </w:tcPr>
          <w:p w:rsidR="00525814" w:rsidRPr="003F0B01" w:rsidRDefault="00525814" w:rsidP="001A31F1">
            <w:pPr>
              <w:jc w:val="center"/>
              <w:rPr>
                <w:b/>
              </w:rPr>
            </w:pPr>
            <w:r>
              <w:rPr>
                <w:b/>
              </w:rPr>
              <w:t>Institute</w:t>
            </w:r>
          </w:p>
        </w:tc>
        <w:tc>
          <w:tcPr>
            <w:tcW w:w="1980" w:type="dxa"/>
          </w:tcPr>
          <w:p w:rsidR="00525814" w:rsidRPr="003F0B01" w:rsidRDefault="00525814" w:rsidP="001A31F1">
            <w:pPr>
              <w:jc w:val="center"/>
              <w:rPr>
                <w:b/>
              </w:rPr>
            </w:pPr>
            <w:r w:rsidRPr="003F0B01">
              <w:rPr>
                <w:b/>
              </w:rPr>
              <w:t>University</w:t>
            </w:r>
          </w:p>
        </w:tc>
        <w:tc>
          <w:tcPr>
            <w:tcW w:w="1170" w:type="dxa"/>
          </w:tcPr>
          <w:p w:rsidR="00525814" w:rsidRPr="003F0B01" w:rsidRDefault="00525814" w:rsidP="001A31F1">
            <w:pPr>
              <w:jc w:val="center"/>
              <w:rPr>
                <w:b/>
              </w:rPr>
            </w:pPr>
            <w:r w:rsidRPr="003F0B01">
              <w:rPr>
                <w:b/>
              </w:rPr>
              <w:t>Year</w:t>
            </w:r>
          </w:p>
        </w:tc>
        <w:tc>
          <w:tcPr>
            <w:tcW w:w="1692" w:type="dxa"/>
          </w:tcPr>
          <w:p w:rsidR="00525814" w:rsidRPr="003F0B01" w:rsidRDefault="00525814" w:rsidP="001A31F1">
            <w:pPr>
              <w:jc w:val="center"/>
              <w:rPr>
                <w:b/>
              </w:rPr>
            </w:pPr>
            <w:r w:rsidRPr="003F0B01">
              <w:rPr>
                <w:b/>
              </w:rPr>
              <w:t>Percentage</w:t>
            </w:r>
          </w:p>
        </w:tc>
      </w:tr>
      <w:tr w:rsidR="00525814" w:rsidRPr="003F0B01" w:rsidTr="00C94321">
        <w:trPr>
          <w:trHeight w:val="70"/>
        </w:trPr>
        <w:tc>
          <w:tcPr>
            <w:tcW w:w="1278" w:type="dxa"/>
          </w:tcPr>
          <w:p w:rsidR="00525814" w:rsidRPr="003F0B01" w:rsidRDefault="00525814" w:rsidP="001A31F1">
            <w:pPr>
              <w:jc w:val="center"/>
              <w:rPr>
                <w:szCs w:val="22"/>
              </w:rPr>
            </w:pPr>
            <w:r w:rsidRPr="003F0B01">
              <w:rPr>
                <w:sz w:val="22"/>
                <w:szCs w:val="22"/>
              </w:rPr>
              <w:t>B.E</w:t>
            </w:r>
          </w:p>
          <w:p w:rsidR="00525814" w:rsidRPr="003F0B01" w:rsidRDefault="00C94321" w:rsidP="001A31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2581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 w:rsidR="00525814">
              <w:rPr>
                <w:sz w:val="22"/>
                <w:szCs w:val="22"/>
              </w:rPr>
              <w:t>)</w:t>
            </w:r>
          </w:p>
        </w:tc>
        <w:tc>
          <w:tcPr>
            <w:tcW w:w="3060" w:type="dxa"/>
          </w:tcPr>
          <w:p w:rsidR="00525814" w:rsidRPr="003F0B01" w:rsidRDefault="00525814" w:rsidP="001A31F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S.A.T.I  (</w:t>
            </w:r>
            <w:r w:rsidRPr="00E947E0">
              <w:t>Vidisha</w:t>
            </w:r>
            <w:r>
              <w:t>)</w:t>
            </w:r>
          </w:p>
        </w:tc>
        <w:tc>
          <w:tcPr>
            <w:tcW w:w="1980" w:type="dxa"/>
          </w:tcPr>
          <w:p w:rsidR="00525814" w:rsidRPr="003F0B01" w:rsidRDefault="00525814" w:rsidP="001A31F1">
            <w:pPr>
              <w:rPr>
                <w:szCs w:val="22"/>
              </w:rPr>
            </w:pPr>
            <w:r w:rsidRPr="00E947E0">
              <w:t>RGPV</w:t>
            </w:r>
            <w:r w:rsidR="005A6CAC">
              <w:t xml:space="preserve"> </w:t>
            </w:r>
            <w:r w:rsidRPr="003F0B01">
              <w:rPr>
                <w:sz w:val="22"/>
                <w:szCs w:val="22"/>
              </w:rPr>
              <w:t>Bhopal</w:t>
            </w:r>
          </w:p>
        </w:tc>
        <w:tc>
          <w:tcPr>
            <w:tcW w:w="1170" w:type="dxa"/>
          </w:tcPr>
          <w:p w:rsidR="00525814" w:rsidRPr="003F0B01" w:rsidRDefault="00C94321" w:rsidP="001A31F1">
            <w:pPr>
              <w:rPr>
                <w:szCs w:val="22"/>
              </w:rPr>
            </w:pPr>
            <w:r>
              <w:t xml:space="preserve"> 2013</w:t>
            </w:r>
          </w:p>
        </w:tc>
        <w:tc>
          <w:tcPr>
            <w:tcW w:w="1692" w:type="dxa"/>
          </w:tcPr>
          <w:p w:rsidR="00525814" w:rsidRPr="003F0B01" w:rsidRDefault="00DD788E" w:rsidP="001A31F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61.59%</w:t>
            </w:r>
          </w:p>
        </w:tc>
      </w:tr>
      <w:tr w:rsidR="00525814" w:rsidRPr="003F0B01" w:rsidTr="00C94321">
        <w:trPr>
          <w:trHeight w:val="401"/>
        </w:trPr>
        <w:tc>
          <w:tcPr>
            <w:tcW w:w="1278" w:type="dxa"/>
          </w:tcPr>
          <w:p w:rsidR="00525814" w:rsidRPr="003F0B01" w:rsidRDefault="00525814" w:rsidP="001A31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High Secondary </w:t>
            </w:r>
          </w:p>
        </w:tc>
        <w:tc>
          <w:tcPr>
            <w:tcW w:w="3060" w:type="dxa"/>
          </w:tcPr>
          <w:p w:rsidR="00525814" w:rsidRDefault="00C94321" w:rsidP="001A31F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Central Academy H.Sec School</w:t>
            </w:r>
          </w:p>
          <w:p w:rsidR="00525814" w:rsidRDefault="00525814" w:rsidP="001A31F1">
            <w:pPr>
              <w:rPr>
                <w:szCs w:val="22"/>
              </w:rPr>
            </w:pPr>
          </w:p>
        </w:tc>
        <w:tc>
          <w:tcPr>
            <w:tcW w:w="1980" w:type="dxa"/>
          </w:tcPr>
          <w:p w:rsidR="00525814" w:rsidRPr="003F0B01" w:rsidRDefault="00525814" w:rsidP="001A31F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MP Board</w:t>
            </w:r>
          </w:p>
        </w:tc>
        <w:tc>
          <w:tcPr>
            <w:tcW w:w="1170" w:type="dxa"/>
          </w:tcPr>
          <w:p w:rsidR="00525814" w:rsidRPr="003F0B01" w:rsidRDefault="00525814" w:rsidP="001A31F1">
            <w:pPr>
              <w:rPr>
                <w:szCs w:val="22"/>
              </w:rPr>
            </w:pPr>
            <w:r w:rsidRPr="00E947E0">
              <w:t>200</w:t>
            </w:r>
            <w:r w:rsidR="00C94321">
              <w:t>9</w:t>
            </w:r>
          </w:p>
        </w:tc>
        <w:tc>
          <w:tcPr>
            <w:tcW w:w="1692" w:type="dxa"/>
          </w:tcPr>
          <w:p w:rsidR="00525814" w:rsidRPr="003F0B01" w:rsidRDefault="00C94321" w:rsidP="001A31F1">
            <w:pPr>
              <w:rPr>
                <w:szCs w:val="22"/>
              </w:rPr>
            </w:pPr>
            <w:r>
              <w:rPr>
                <w:szCs w:val="22"/>
              </w:rPr>
              <w:t>65.40%</w:t>
            </w:r>
          </w:p>
        </w:tc>
      </w:tr>
      <w:tr w:rsidR="00525814" w:rsidRPr="003F0B01" w:rsidTr="00C94321">
        <w:trPr>
          <w:trHeight w:val="387"/>
        </w:trPr>
        <w:tc>
          <w:tcPr>
            <w:tcW w:w="1278" w:type="dxa"/>
          </w:tcPr>
          <w:p w:rsidR="00525814" w:rsidRPr="003F0B01" w:rsidRDefault="00525814" w:rsidP="001A31F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High School</w:t>
            </w:r>
          </w:p>
        </w:tc>
        <w:tc>
          <w:tcPr>
            <w:tcW w:w="3060" w:type="dxa"/>
          </w:tcPr>
          <w:p w:rsidR="00525814" w:rsidRDefault="00C94321" w:rsidP="001A31F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Sraswati vidhya mandir</w:t>
            </w:r>
          </w:p>
          <w:p w:rsidR="00525814" w:rsidRPr="003F0B01" w:rsidRDefault="00525814" w:rsidP="001A31F1">
            <w:pPr>
              <w:rPr>
                <w:noProof/>
                <w:szCs w:val="22"/>
              </w:rPr>
            </w:pPr>
          </w:p>
        </w:tc>
        <w:tc>
          <w:tcPr>
            <w:tcW w:w="1980" w:type="dxa"/>
          </w:tcPr>
          <w:p w:rsidR="00525814" w:rsidRPr="003F0B01" w:rsidRDefault="005C4B52" w:rsidP="001A31F1">
            <w:pPr>
              <w:rPr>
                <w:szCs w:val="22"/>
              </w:rPr>
            </w:pPr>
            <w:r w:rsidRPr="005C4B52">
              <w:rPr>
                <w:noProof/>
                <w:sz w:val="22"/>
                <w:szCs w:val="22"/>
              </w:rPr>
              <w:pict>
                <v:line id="_x0000_s1035" style="position:absolute;z-index:251669504;mso-position-horizontal-relative:text;mso-position-vertical-relative:text" from="33.3pt,43.25pt" to="33.3pt,43.25pt"/>
              </w:pict>
            </w:r>
            <w:r w:rsidR="00525814">
              <w:rPr>
                <w:sz w:val="22"/>
                <w:szCs w:val="22"/>
              </w:rPr>
              <w:t>MP Board</w:t>
            </w:r>
          </w:p>
        </w:tc>
        <w:tc>
          <w:tcPr>
            <w:tcW w:w="1170" w:type="dxa"/>
          </w:tcPr>
          <w:p w:rsidR="00525814" w:rsidRPr="003F0B01" w:rsidRDefault="00C94321" w:rsidP="001A31F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2007</w:t>
            </w:r>
          </w:p>
        </w:tc>
        <w:tc>
          <w:tcPr>
            <w:tcW w:w="1692" w:type="dxa"/>
          </w:tcPr>
          <w:p w:rsidR="00525814" w:rsidRPr="003F0B01" w:rsidRDefault="00C94321" w:rsidP="001A31F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74.20%</w:t>
            </w:r>
          </w:p>
        </w:tc>
      </w:tr>
    </w:tbl>
    <w:p w:rsidR="009C5E48" w:rsidRDefault="009C5E48" w:rsidP="00525814"/>
    <w:p w:rsidR="00FD2589" w:rsidRDefault="00FD2589" w:rsidP="00525814"/>
    <w:p w:rsidR="00525814" w:rsidRPr="00C94321" w:rsidRDefault="005C4B52" w:rsidP="00FD2589">
      <w:pPr>
        <w:jc w:val="both"/>
      </w:pPr>
      <w:r>
        <w:rPr>
          <w:noProof/>
        </w:rPr>
        <w:pict>
          <v:rect id="_x0000_s1033" style="position:absolute;left:0;text-align:left;margin-left:-9pt;margin-top:9.55pt;width:468pt;height:20.45pt;z-index:251667456" stroked="f">
            <v:fill color2="black" angle="-90" type="gradient"/>
            <v:textbox style="mso-next-textbox:#_x0000_s1033">
              <w:txbxContent>
                <w:p w:rsidR="00525814" w:rsidRPr="00AC58FF" w:rsidRDefault="00FD2589" w:rsidP="00525814">
                  <w:pPr>
                    <w:rPr>
                      <w:b/>
                      <w:color w:val="FFFFFF"/>
                      <w:sz w:val="22"/>
                      <w:szCs w:val="22"/>
                      <w:lang w:eastAsia="ja-JP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</w:rPr>
                    <w:t>EXPRENCED</w:t>
                  </w:r>
                </w:p>
                <w:p w:rsidR="00525814" w:rsidRPr="00AC58FF" w:rsidRDefault="00525814" w:rsidP="00525814"/>
              </w:txbxContent>
            </v:textbox>
          </v:rect>
        </w:pict>
      </w:r>
    </w:p>
    <w:p w:rsidR="00525814" w:rsidRDefault="00525814" w:rsidP="00525814">
      <w:pPr>
        <w:rPr>
          <w:b/>
          <w:lang w:eastAsia="ja-JP"/>
        </w:rPr>
      </w:pPr>
    </w:p>
    <w:p w:rsidR="00C94321" w:rsidRDefault="00C94321" w:rsidP="00525814">
      <w:pPr>
        <w:rPr>
          <w:b/>
          <w:sz w:val="22"/>
          <w:szCs w:val="22"/>
          <w:lang w:eastAsia="ja-JP"/>
        </w:rPr>
      </w:pPr>
    </w:p>
    <w:p w:rsidR="00525814" w:rsidRDefault="00486720" w:rsidP="00C94321">
      <w:pPr>
        <w:numPr>
          <w:ilvl w:val="0"/>
          <w:numId w:val="5"/>
        </w:numPr>
        <w:ind w:right="-720"/>
        <w:jc w:val="both"/>
      </w:pPr>
      <w:r>
        <w:t>4</w:t>
      </w:r>
      <w:r w:rsidR="00FD2589">
        <w:t xml:space="preserve"> year experienced as Math Faculty in </w:t>
      </w:r>
      <w:r>
        <w:t>Excellence IAS Bhopal</w:t>
      </w:r>
      <w:r w:rsidR="00FD2589">
        <w:t>.</w:t>
      </w:r>
    </w:p>
    <w:p w:rsidR="00FD2589" w:rsidRDefault="00486720" w:rsidP="00C94321">
      <w:pPr>
        <w:numPr>
          <w:ilvl w:val="0"/>
          <w:numId w:val="5"/>
        </w:numPr>
        <w:ind w:right="-720"/>
        <w:jc w:val="both"/>
      </w:pPr>
      <w:r>
        <w:t>Currently working (Contract Basis)</w:t>
      </w:r>
      <w:r w:rsidR="00FD2589">
        <w:t xml:space="preserve"> in election commission at collectorate office sehore.</w:t>
      </w:r>
    </w:p>
    <w:p w:rsidR="00525814" w:rsidRDefault="005C4B52" w:rsidP="00C94321">
      <w:pPr>
        <w:tabs>
          <w:tab w:val="left" w:pos="720"/>
        </w:tabs>
        <w:jc w:val="both"/>
      </w:pPr>
      <w:r>
        <w:rPr>
          <w:noProof/>
        </w:rPr>
        <w:pict>
          <v:rect id="_x0000_s1029" style="position:absolute;left:0;text-align:left;margin-left:-9pt;margin-top:5.4pt;width:468pt;height:21.3pt;z-index:251663360" stroked="f">
            <v:fill color2="black" angle="-90" type="gradient"/>
            <v:textbox style="mso-next-textbox:#_x0000_s1029">
              <w:txbxContent>
                <w:p w:rsidR="00525814" w:rsidRDefault="00525814" w:rsidP="00525814">
                  <w:pPr>
                    <w:pStyle w:val="Heading8"/>
                  </w:pPr>
                  <w:r>
                    <w:t>TECHNICAL SKILLS</w:t>
                  </w:r>
                </w:p>
              </w:txbxContent>
            </v:textbox>
          </v:rect>
        </w:pict>
      </w:r>
    </w:p>
    <w:p w:rsidR="00525814" w:rsidRDefault="00525814" w:rsidP="00C94321">
      <w:pPr>
        <w:jc w:val="both"/>
        <w:rPr>
          <w:b/>
          <w:bCs/>
          <w:sz w:val="22"/>
        </w:rPr>
      </w:pPr>
    </w:p>
    <w:p w:rsidR="00525814" w:rsidRDefault="00525814" w:rsidP="00525814">
      <w:pPr>
        <w:numPr>
          <w:ilvl w:val="0"/>
          <w:numId w:val="6"/>
        </w:numPr>
        <w:jc w:val="both"/>
      </w:pPr>
      <w:r w:rsidRPr="007033FA">
        <w:rPr>
          <w:bCs/>
        </w:rPr>
        <w:t>Languages</w:t>
      </w:r>
      <w:r w:rsidRPr="007033FA">
        <w:rPr>
          <w:bCs/>
        </w:rPr>
        <w:tab/>
      </w:r>
      <w:r w:rsidRPr="007033FA">
        <w:rPr>
          <w:bCs/>
        </w:rPr>
        <w:tab/>
        <w:t>:</w:t>
      </w:r>
      <w:r w:rsidR="00930355">
        <w:rPr>
          <w:bCs/>
        </w:rPr>
        <w:t xml:space="preserve">          </w:t>
      </w:r>
      <w:r w:rsidRPr="007033FA">
        <w:t>C</w:t>
      </w:r>
      <w:r w:rsidR="00487C27">
        <w:t>,HTML\PHP\MYSQL5.0</w:t>
      </w:r>
      <w:r w:rsidR="00C94321">
        <w:t>,Core JAVA</w:t>
      </w:r>
    </w:p>
    <w:p w:rsidR="00930355" w:rsidRPr="007033FA" w:rsidRDefault="00930355" w:rsidP="00525814">
      <w:pPr>
        <w:numPr>
          <w:ilvl w:val="0"/>
          <w:numId w:val="6"/>
        </w:numPr>
        <w:jc w:val="both"/>
      </w:pPr>
      <w:r>
        <w:t>Typing knowledge</w:t>
      </w:r>
      <w:r w:rsidR="00B12C42">
        <w:t xml:space="preserve"> in </w:t>
      </w:r>
      <w:r>
        <w:t xml:space="preserve"> :          Hindi and English language</w:t>
      </w:r>
    </w:p>
    <w:p w:rsidR="00525814" w:rsidRPr="007033FA" w:rsidRDefault="00525814" w:rsidP="00525814">
      <w:pPr>
        <w:numPr>
          <w:ilvl w:val="0"/>
          <w:numId w:val="6"/>
        </w:numPr>
        <w:jc w:val="both"/>
      </w:pPr>
      <w:r w:rsidRPr="007033FA">
        <w:rPr>
          <w:bCs/>
        </w:rPr>
        <w:t>Data Management &amp; :           Word,Power Point</w:t>
      </w:r>
    </w:p>
    <w:p w:rsidR="00525814" w:rsidRPr="007033FA" w:rsidRDefault="00525814" w:rsidP="00525814">
      <w:pPr>
        <w:ind w:left="720"/>
        <w:jc w:val="both"/>
      </w:pPr>
      <w:r w:rsidRPr="007033FA">
        <w:rPr>
          <w:bCs/>
        </w:rPr>
        <w:t>Presentation</w:t>
      </w:r>
    </w:p>
    <w:p w:rsidR="00525814" w:rsidRPr="007033FA" w:rsidRDefault="00525814" w:rsidP="00525814">
      <w:pPr>
        <w:numPr>
          <w:ilvl w:val="0"/>
          <w:numId w:val="6"/>
        </w:numPr>
        <w:jc w:val="both"/>
      </w:pPr>
      <w:r w:rsidRPr="007033FA">
        <w:rPr>
          <w:bCs/>
        </w:rPr>
        <w:t>Operating System</w:t>
      </w:r>
      <w:r w:rsidRPr="007033FA">
        <w:rPr>
          <w:bCs/>
        </w:rPr>
        <w:tab/>
      </w:r>
      <w:r w:rsidRPr="007033FA">
        <w:t>:</w:t>
      </w:r>
      <w:r w:rsidRPr="007033FA">
        <w:tab/>
        <w:t xml:space="preserve"> Windows  XP</w:t>
      </w:r>
      <w:r w:rsidR="00DA4649">
        <w:t>/7</w:t>
      </w:r>
    </w:p>
    <w:p w:rsidR="00C94321" w:rsidRDefault="00525814" w:rsidP="00525814">
      <w:pPr>
        <w:numPr>
          <w:ilvl w:val="0"/>
          <w:numId w:val="6"/>
        </w:numPr>
      </w:pPr>
      <w:r w:rsidRPr="007033FA">
        <w:rPr>
          <w:bCs/>
        </w:rPr>
        <w:t>MS Tool</w:t>
      </w:r>
      <w:r w:rsidRPr="007033FA">
        <w:rPr>
          <w:bCs/>
        </w:rPr>
        <w:tab/>
      </w:r>
      <w:r w:rsidRPr="007033FA">
        <w:rPr>
          <w:bCs/>
        </w:rPr>
        <w:tab/>
        <w:t>:</w:t>
      </w:r>
      <w:r w:rsidRPr="007033FA">
        <w:rPr>
          <w:bCs/>
        </w:rPr>
        <w:tab/>
      </w:r>
      <w:r w:rsidRPr="007033FA">
        <w:t xml:space="preserve">MS Office </w:t>
      </w:r>
    </w:p>
    <w:p w:rsidR="00525814" w:rsidRDefault="005C4B52" w:rsidP="00C94321">
      <w:pPr>
        <w:ind w:left="720"/>
      </w:pPr>
      <w:r>
        <w:rPr>
          <w:noProof/>
        </w:rPr>
        <w:pict>
          <v:rect id="_x0000_s1032" style="position:absolute;left:0;text-align:left;margin-left:-9pt;margin-top:10.15pt;width:468pt;height:21.3pt;z-index:251666432" stroked="f">
            <v:fill color2="black" angle="-90" type="gradient"/>
            <v:textbox style="mso-next-textbox:#_x0000_s1032">
              <w:txbxContent>
                <w:p w:rsidR="00525814" w:rsidRDefault="00525814" w:rsidP="00525814">
                  <w:pPr>
                    <w:pStyle w:val="Heading8"/>
                  </w:pPr>
                  <w:r>
                    <w:t>STRENGTHS</w:t>
                  </w:r>
                </w:p>
              </w:txbxContent>
            </v:textbox>
          </v:rect>
        </w:pict>
      </w:r>
    </w:p>
    <w:p w:rsidR="00525814" w:rsidRDefault="00525814" w:rsidP="00525814"/>
    <w:p w:rsidR="00525814" w:rsidRDefault="00525814" w:rsidP="00525814"/>
    <w:p w:rsidR="006766BC" w:rsidRDefault="006766BC" w:rsidP="00525814">
      <w:pPr>
        <w:numPr>
          <w:ilvl w:val="0"/>
          <w:numId w:val="1"/>
        </w:numPr>
      </w:pPr>
      <w:r>
        <w:t xml:space="preserve">I have typing knowledge in hind and English </w:t>
      </w:r>
      <w:r w:rsidR="00F70E61">
        <w:t>language</w:t>
      </w:r>
      <w:r>
        <w:t>.</w:t>
      </w:r>
    </w:p>
    <w:p w:rsidR="00525814" w:rsidRDefault="00525814" w:rsidP="00525814">
      <w:pPr>
        <w:numPr>
          <w:ilvl w:val="0"/>
          <w:numId w:val="1"/>
        </w:numPr>
      </w:pPr>
      <w:r>
        <w:t>Co</w:t>
      </w:r>
      <w:r w:rsidR="00BA5EB9">
        <w:t>nfident,</w:t>
      </w:r>
      <w:r w:rsidR="005A6CAC">
        <w:t xml:space="preserve"> </w:t>
      </w:r>
      <w:r w:rsidR="00BA5EB9">
        <w:t>Adjestabel</w:t>
      </w:r>
      <w:r w:rsidR="005A6CAC">
        <w:t xml:space="preserve"> </w:t>
      </w:r>
      <w:r w:rsidR="00BA5EB9">
        <w:t>Nature,</w:t>
      </w:r>
      <w:r w:rsidR="005A6CAC">
        <w:t xml:space="preserve"> </w:t>
      </w:r>
      <w:r w:rsidR="00BA5EB9">
        <w:t>Forgiv</w:t>
      </w:r>
      <w:r>
        <w:t>ing Nature</w:t>
      </w:r>
    </w:p>
    <w:p w:rsidR="00525814" w:rsidRDefault="00525814" w:rsidP="00525814">
      <w:pPr>
        <w:numPr>
          <w:ilvl w:val="0"/>
          <w:numId w:val="1"/>
        </w:numPr>
      </w:pPr>
      <w:r>
        <w:t xml:space="preserve">Committed towards my work </w:t>
      </w:r>
    </w:p>
    <w:p w:rsidR="00525814" w:rsidRDefault="00525814" w:rsidP="00525814">
      <w:pPr>
        <w:numPr>
          <w:ilvl w:val="0"/>
          <w:numId w:val="1"/>
        </w:numPr>
      </w:pPr>
      <w:r>
        <w:t>Ledership Skill</w:t>
      </w:r>
    </w:p>
    <w:p w:rsidR="00525814" w:rsidRDefault="0089116E" w:rsidP="00525814">
      <w:pPr>
        <w:numPr>
          <w:ilvl w:val="0"/>
          <w:numId w:val="1"/>
        </w:numPr>
      </w:pPr>
      <w:r>
        <w:t>My Si</w:t>
      </w:r>
      <w:r w:rsidR="00525814">
        <w:t>tting</w:t>
      </w:r>
    </w:p>
    <w:p w:rsidR="00C94321" w:rsidRDefault="00525814" w:rsidP="00525814">
      <w:pPr>
        <w:numPr>
          <w:ilvl w:val="0"/>
          <w:numId w:val="1"/>
        </w:numPr>
      </w:pPr>
      <w:r>
        <w:t>Learnability</w:t>
      </w:r>
    </w:p>
    <w:p w:rsidR="00277DEF" w:rsidRDefault="00277DEF" w:rsidP="00525814">
      <w:pPr>
        <w:numPr>
          <w:ilvl w:val="0"/>
          <w:numId w:val="1"/>
        </w:numPr>
      </w:pPr>
    </w:p>
    <w:p w:rsidR="00525814" w:rsidRDefault="005C4B52" w:rsidP="00525814">
      <w:r>
        <w:rPr>
          <w:noProof/>
        </w:rPr>
        <w:lastRenderedPageBreak/>
        <w:pict>
          <v:rect id="_x0000_s1030" style="position:absolute;margin-left:-9pt;margin-top:5.35pt;width:468pt;height:21.3pt;z-index:251664384" stroked="f">
            <v:fill color2="black" angle="-90" type="gradient"/>
            <v:textbox style="mso-next-textbox:#_x0000_s1030">
              <w:txbxContent>
                <w:p w:rsidR="00525814" w:rsidRDefault="00525814" w:rsidP="00525814">
                  <w:pPr>
                    <w:pStyle w:val="Heading8"/>
                  </w:pPr>
                  <w:r>
                    <w:t>SPECIAL INTERESTS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9pt;margin-top:8.35pt;width:468pt;height:21.3pt;z-index:251665408" stroked="f">
            <v:fill color2="black" angle="-90" type="gradient"/>
            <v:textbox style="mso-next-textbox:#_x0000_s1031">
              <w:txbxContent>
                <w:p w:rsidR="00525814" w:rsidRDefault="00525814" w:rsidP="00525814">
                  <w:pPr>
                    <w:pStyle w:val="Heading8"/>
                  </w:pPr>
                  <w:r>
                    <w:t>EXTRA CURRICULAR ACTIVITES</w:t>
                  </w:r>
                </w:p>
              </w:txbxContent>
            </v:textbox>
          </v:rect>
        </w:pict>
      </w:r>
    </w:p>
    <w:p w:rsidR="00525814" w:rsidRDefault="00525814" w:rsidP="00525814"/>
    <w:p w:rsidR="00525814" w:rsidRDefault="00525814" w:rsidP="00525814">
      <w:pPr>
        <w:jc w:val="both"/>
        <w:rPr>
          <w:sz w:val="22"/>
        </w:rPr>
      </w:pPr>
    </w:p>
    <w:p w:rsidR="00525814" w:rsidRPr="00C94321" w:rsidRDefault="00525814" w:rsidP="00C94321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CO-</w:t>
      </w:r>
      <w:r w:rsidRPr="00A2002F">
        <w:t>ordinator</w:t>
      </w:r>
      <w:r>
        <w:rPr>
          <w:sz w:val="22"/>
        </w:rPr>
        <w:t xml:space="preserve"> in Technovision 2011</w:t>
      </w:r>
      <w:r w:rsidR="00DA4649">
        <w:rPr>
          <w:sz w:val="22"/>
        </w:rPr>
        <w:t xml:space="preserve"> organized by Samra</w:t>
      </w:r>
      <w:r w:rsidR="00C94321">
        <w:rPr>
          <w:sz w:val="22"/>
        </w:rPr>
        <w:t>t Ashok Technological Institute.</w:t>
      </w:r>
    </w:p>
    <w:p w:rsidR="00525814" w:rsidRDefault="00525814" w:rsidP="00525814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Participated in technical p</w:t>
      </w:r>
      <w:r w:rsidR="00DA4649">
        <w:rPr>
          <w:sz w:val="22"/>
        </w:rPr>
        <w:t>aper presentation organized by Samrat Ashok Technological Institute V</w:t>
      </w:r>
      <w:r>
        <w:rPr>
          <w:sz w:val="22"/>
        </w:rPr>
        <w:t>idisha</w:t>
      </w:r>
      <w:r w:rsidR="00C94321">
        <w:rPr>
          <w:sz w:val="22"/>
        </w:rPr>
        <w:t>.</w:t>
      </w:r>
    </w:p>
    <w:p w:rsidR="00C94321" w:rsidRDefault="00C94321" w:rsidP="00525814">
      <w:pPr>
        <w:numPr>
          <w:ilvl w:val="0"/>
          <w:numId w:val="2"/>
        </w:numPr>
        <w:jc w:val="both"/>
        <w:rPr>
          <w:sz w:val="22"/>
        </w:rPr>
      </w:pPr>
      <w:r w:rsidRPr="00C94321">
        <w:rPr>
          <w:sz w:val="22"/>
        </w:rPr>
        <w:t>Co-C</w:t>
      </w:r>
      <w:r>
        <w:rPr>
          <w:sz w:val="22"/>
        </w:rPr>
        <w:t>onvenor in SU-2012 organized by samrat ashok technological institute .</w:t>
      </w:r>
    </w:p>
    <w:p w:rsidR="00C712CE" w:rsidRDefault="00C712CE" w:rsidP="00525814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Conenor in SU-2013 organized by samrat ashok technological institute .</w:t>
      </w:r>
    </w:p>
    <w:p w:rsidR="00525814" w:rsidRPr="007B3185" w:rsidRDefault="00C94321" w:rsidP="007B3185">
      <w:pPr>
        <w:numPr>
          <w:ilvl w:val="0"/>
          <w:numId w:val="2"/>
        </w:numPr>
        <w:jc w:val="both"/>
        <w:rPr>
          <w:sz w:val="22"/>
        </w:rPr>
      </w:pPr>
      <w:r w:rsidRPr="00C94321">
        <w:rPr>
          <w:sz w:val="22"/>
        </w:rPr>
        <w:t xml:space="preserve">Participated in </w:t>
      </w:r>
      <w:r w:rsidR="00525814" w:rsidRPr="00C94321">
        <w:rPr>
          <w:sz w:val="22"/>
        </w:rPr>
        <w:t>Drama</w:t>
      </w:r>
      <w:r w:rsidRPr="00C94321">
        <w:rPr>
          <w:sz w:val="22"/>
        </w:rPr>
        <w:t xml:space="preserve"> at school level.</w:t>
      </w:r>
      <w:r w:rsidR="00525814">
        <w:tab/>
      </w:r>
      <w:r w:rsidR="00525814">
        <w:tab/>
      </w:r>
    </w:p>
    <w:p w:rsidR="00525814" w:rsidRPr="0032382B" w:rsidRDefault="00525814" w:rsidP="00525814">
      <w:pPr>
        <w:jc w:val="both"/>
        <w:rPr>
          <w:sz w:val="22"/>
        </w:rPr>
      </w:pPr>
    </w:p>
    <w:p w:rsidR="00525814" w:rsidRDefault="005C4B52" w:rsidP="00525814">
      <w:pPr>
        <w:ind w:left="720"/>
        <w:jc w:val="both"/>
        <w:rPr>
          <w:sz w:val="22"/>
        </w:rPr>
      </w:pPr>
      <w:r>
        <w:rPr>
          <w:noProof/>
          <w:sz w:val="22"/>
        </w:rPr>
        <w:pict>
          <v:rect id="_x0000_s1036" style="position:absolute;left:0;text-align:left;margin-left:-9pt;margin-top:2.35pt;width:468pt;height:21.3pt;z-index:251670528" stroked="f">
            <v:fill color2="black" angle="-90" type="gradient"/>
            <v:textbox style="mso-next-textbox:#_x0000_s1036">
              <w:txbxContent>
                <w:p w:rsidR="00525814" w:rsidRDefault="00525814" w:rsidP="00525814">
                  <w:pPr>
                    <w:pStyle w:val="Heading8"/>
                  </w:pPr>
                  <w:r>
                    <w:t>HOBBIES</w:t>
                  </w:r>
                </w:p>
                <w:p w:rsidR="00525814" w:rsidRPr="0032382B" w:rsidRDefault="00525814" w:rsidP="00525814"/>
              </w:txbxContent>
            </v:textbox>
          </v:rect>
        </w:pict>
      </w:r>
    </w:p>
    <w:p w:rsidR="00525814" w:rsidRDefault="00525814" w:rsidP="00C94321"/>
    <w:p w:rsidR="00525814" w:rsidRDefault="00C94321" w:rsidP="00525814">
      <w:pPr>
        <w:numPr>
          <w:ilvl w:val="0"/>
          <w:numId w:val="8"/>
        </w:numPr>
      </w:pPr>
      <w:r>
        <w:t>Learning new thing</w:t>
      </w:r>
      <w:r w:rsidR="00EB0437">
        <w:t>s,Make new friends.Listening Music</w:t>
      </w:r>
    </w:p>
    <w:p w:rsidR="00525814" w:rsidRDefault="005C4B52" w:rsidP="00525814">
      <w:r>
        <w:rPr>
          <w:noProof/>
        </w:rPr>
        <w:pict>
          <v:rect id="_x0000_s1038" style="position:absolute;margin-left:-9pt;margin-top:8.65pt;width:468pt;height:21.3pt;z-index:251672576" stroked="f">
            <v:fill color2="black" angle="-90" type="gradient"/>
            <v:textbox style="mso-next-textbox:#_x0000_s1038">
              <w:txbxContent>
                <w:p w:rsidR="00525814" w:rsidRDefault="00525814" w:rsidP="00525814">
                  <w:pPr>
                    <w:pStyle w:val="Heading8"/>
                  </w:pPr>
                  <w:r>
                    <w:t>PERSONAL DETAILS</w:t>
                  </w:r>
                </w:p>
                <w:p w:rsidR="00525814" w:rsidRPr="0032382B" w:rsidRDefault="00525814" w:rsidP="00525814"/>
              </w:txbxContent>
            </v:textbox>
          </v:rect>
        </w:pict>
      </w:r>
    </w:p>
    <w:p w:rsidR="00525814" w:rsidRDefault="00525814" w:rsidP="00525814">
      <w:pPr>
        <w:jc w:val="both"/>
        <w:rPr>
          <w:sz w:val="22"/>
          <w:szCs w:val="22"/>
        </w:rPr>
      </w:pPr>
    </w:p>
    <w:p w:rsidR="00525814" w:rsidRDefault="00525814" w:rsidP="00525814">
      <w:pPr>
        <w:jc w:val="both"/>
        <w:rPr>
          <w:sz w:val="22"/>
          <w:szCs w:val="22"/>
        </w:rPr>
      </w:pPr>
    </w:p>
    <w:p w:rsidR="00525814" w:rsidRDefault="00017E9A" w:rsidP="0052581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         </w:t>
      </w:r>
      <w:r w:rsidR="005B3C64">
        <w:rPr>
          <w:sz w:val="22"/>
          <w:szCs w:val="22"/>
        </w:rPr>
        <w:t xml:space="preserve">Rahul </w:t>
      </w:r>
      <w:r w:rsidR="00525814">
        <w:rPr>
          <w:sz w:val="22"/>
          <w:szCs w:val="22"/>
        </w:rPr>
        <w:t>Dubey</w:t>
      </w:r>
    </w:p>
    <w:p w:rsidR="00525814" w:rsidRDefault="00C712CE" w:rsidP="005258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Father’s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Mr.OmPrakash </w:t>
      </w:r>
      <w:r w:rsidR="00525814">
        <w:rPr>
          <w:sz w:val="22"/>
          <w:szCs w:val="22"/>
        </w:rPr>
        <w:t>Dubey</w:t>
      </w:r>
    </w:p>
    <w:p w:rsidR="00525814" w:rsidRDefault="00525814" w:rsidP="005258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Mother’s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Mrs.Manju</w:t>
      </w:r>
      <w:r w:rsidR="00C712CE">
        <w:rPr>
          <w:sz w:val="22"/>
          <w:szCs w:val="22"/>
        </w:rPr>
        <w:t xml:space="preserve"> </w:t>
      </w:r>
      <w:r>
        <w:rPr>
          <w:sz w:val="22"/>
          <w:szCs w:val="22"/>
        </w:rPr>
        <w:t>Dubey</w:t>
      </w:r>
    </w:p>
    <w:p w:rsidR="00C94321" w:rsidRDefault="00C94321" w:rsidP="005258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 </w:t>
      </w:r>
      <w:r w:rsidR="00C712CE">
        <w:rPr>
          <w:sz w:val="22"/>
          <w:szCs w:val="22"/>
        </w:rPr>
        <w:t xml:space="preserve">                                       10-12-1990</w:t>
      </w:r>
      <w:r>
        <w:rPr>
          <w:sz w:val="22"/>
          <w:szCs w:val="22"/>
        </w:rPr>
        <w:t xml:space="preserve">                           </w:t>
      </w:r>
    </w:p>
    <w:p w:rsidR="00525814" w:rsidRDefault="00525814" w:rsidP="005258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Permanent Addre</w:t>
      </w:r>
      <w:r w:rsidR="006320B6">
        <w:rPr>
          <w:sz w:val="22"/>
          <w:szCs w:val="22"/>
        </w:rPr>
        <w:t xml:space="preserve">ss     </w:t>
      </w:r>
      <w:r w:rsidR="00DE38DA">
        <w:rPr>
          <w:sz w:val="22"/>
          <w:szCs w:val="22"/>
        </w:rPr>
        <w:t xml:space="preserve">  </w:t>
      </w:r>
      <w:r w:rsidR="006320B6">
        <w:rPr>
          <w:sz w:val="22"/>
          <w:szCs w:val="22"/>
        </w:rPr>
        <w:t xml:space="preserve"> :           Gandhi Nagar</w:t>
      </w:r>
      <w:r>
        <w:rPr>
          <w:sz w:val="22"/>
          <w:szCs w:val="22"/>
        </w:rPr>
        <w:t xml:space="preserve"> Colony</w:t>
      </w:r>
      <w:r w:rsidR="00017E9A">
        <w:rPr>
          <w:sz w:val="22"/>
          <w:szCs w:val="22"/>
        </w:rPr>
        <w:t>,H.No-152</w:t>
      </w:r>
      <w:r>
        <w:rPr>
          <w:sz w:val="22"/>
          <w:szCs w:val="22"/>
        </w:rPr>
        <w:t>Vidisha(M.P) Pin No-464001</w:t>
      </w:r>
    </w:p>
    <w:p w:rsidR="00525814" w:rsidRDefault="00525814" w:rsidP="005258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Nationality                   :           Indian</w:t>
      </w:r>
    </w:p>
    <w:p w:rsidR="00525814" w:rsidRDefault="00525814" w:rsidP="0052581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Languages Known       :           Hindi,English</w:t>
      </w:r>
    </w:p>
    <w:p w:rsidR="00525814" w:rsidRDefault="00525814" w:rsidP="00525814">
      <w:pPr>
        <w:ind w:left="720"/>
        <w:jc w:val="both"/>
        <w:rPr>
          <w:b/>
        </w:rPr>
      </w:pPr>
    </w:p>
    <w:p w:rsidR="00525814" w:rsidRDefault="00525814" w:rsidP="00525814">
      <w:pPr>
        <w:ind w:left="720"/>
        <w:jc w:val="both"/>
        <w:rPr>
          <w:b/>
        </w:rPr>
      </w:pPr>
    </w:p>
    <w:p w:rsidR="00525814" w:rsidRPr="00D6371B" w:rsidRDefault="00525814" w:rsidP="00525814">
      <w:pPr>
        <w:jc w:val="both"/>
        <w:rPr>
          <w:lang w:val="fr-FR"/>
        </w:rPr>
      </w:pPr>
      <w:r>
        <w:rPr>
          <w:b/>
        </w:rPr>
        <w:t xml:space="preserve">Declaration:      </w:t>
      </w:r>
    </w:p>
    <w:p w:rsidR="00525814" w:rsidRPr="00084665" w:rsidRDefault="00525814" w:rsidP="00525814">
      <w:pPr>
        <w:jc w:val="both"/>
      </w:pPr>
      <w:r w:rsidRPr="00084665">
        <w:t>I, here by declare that above information furnished is true and correct to best of my knowledge and belief</w:t>
      </w:r>
      <w:r>
        <w:t>.</w:t>
      </w:r>
    </w:p>
    <w:p w:rsidR="00525814" w:rsidRDefault="00525814" w:rsidP="00525814">
      <w:pPr>
        <w:jc w:val="both"/>
        <w:rPr>
          <w:sz w:val="22"/>
          <w:szCs w:val="22"/>
        </w:rPr>
      </w:pPr>
    </w:p>
    <w:p w:rsidR="00525814" w:rsidRDefault="00525814" w:rsidP="00525814">
      <w:pPr>
        <w:jc w:val="both"/>
        <w:rPr>
          <w:sz w:val="22"/>
        </w:rPr>
      </w:pPr>
    </w:p>
    <w:p w:rsidR="00525814" w:rsidRDefault="00525814" w:rsidP="00525814">
      <w:pPr>
        <w:jc w:val="both"/>
        <w:rPr>
          <w:sz w:val="22"/>
        </w:rPr>
      </w:pPr>
      <w:r w:rsidRPr="00CB7630">
        <w:rPr>
          <w:b/>
          <w:sz w:val="22"/>
        </w:rPr>
        <w:t>Date:</w:t>
      </w:r>
      <w:r>
        <w:rPr>
          <w:sz w:val="22"/>
        </w:rPr>
        <w:tab/>
      </w:r>
      <w:r w:rsidR="00320D55">
        <w:rPr>
          <w:sz w:val="22"/>
        </w:rPr>
        <w:t xml:space="preserve"> </w:t>
      </w:r>
      <w:r>
        <w:rPr>
          <w:sz w:val="22"/>
        </w:rPr>
        <w:t>/</w:t>
      </w:r>
      <w:bookmarkStart w:id="0" w:name="_GoBack"/>
      <w:bookmarkEnd w:id="0"/>
      <w:r w:rsidR="00320D55">
        <w:rPr>
          <w:sz w:val="22"/>
        </w:rPr>
        <w:t xml:space="preserve">   </w:t>
      </w:r>
      <w:r w:rsidR="0089116E">
        <w:rPr>
          <w:sz w:val="22"/>
        </w:rPr>
        <w:t xml:space="preserve"> </w:t>
      </w:r>
      <w:r w:rsidR="00320D55">
        <w:rPr>
          <w:sz w:val="22"/>
        </w:rPr>
        <w:t>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25814" w:rsidRPr="007D6CB7" w:rsidRDefault="00525814" w:rsidP="00525814">
      <w:pPr>
        <w:jc w:val="both"/>
        <w:rPr>
          <w:b/>
          <w:u w:val="single"/>
        </w:rPr>
      </w:pPr>
      <w:r w:rsidRPr="00554E0F">
        <w:rPr>
          <w:b/>
          <w:sz w:val="22"/>
        </w:rPr>
        <w:t>Place:</w:t>
      </w:r>
      <w:r>
        <w:rPr>
          <w:sz w:val="22"/>
        </w:rPr>
        <w:tab/>
        <w:t>VIDISHA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94321">
        <w:rPr>
          <w:b/>
          <w:sz w:val="22"/>
          <w:u w:val="single"/>
        </w:rPr>
        <w:t>RAHUL</w:t>
      </w:r>
      <w:r>
        <w:rPr>
          <w:b/>
          <w:sz w:val="22"/>
          <w:u w:val="single"/>
        </w:rPr>
        <w:t xml:space="preserve"> DUBEY</w:t>
      </w:r>
    </w:p>
    <w:p w:rsidR="00525814" w:rsidRDefault="00525814" w:rsidP="00525814"/>
    <w:p w:rsidR="00525814" w:rsidRPr="005074AE" w:rsidRDefault="00525814" w:rsidP="00525814">
      <w:pPr>
        <w:jc w:val="both"/>
        <w:rPr>
          <w:sz w:val="22"/>
        </w:rPr>
      </w:pPr>
    </w:p>
    <w:p w:rsidR="008E0EDF" w:rsidRDefault="008E0EDF"/>
    <w:sectPr w:rsidR="008E0EDF" w:rsidSect="008E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B1B" w:rsidRDefault="00990B1B" w:rsidP="00D6371B">
      <w:r>
        <w:separator/>
      </w:r>
    </w:p>
  </w:endnote>
  <w:endnote w:type="continuationSeparator" w:id="1">
    <w:p w:rsidR="00990B1B" w:rsidRDefault="00990B1B" w:rsidP="00D6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B1B" w:rsidRDefault="00990B1B" w:rsidP="00D6371B">
      <w:r>
        <w:separator/>
      </w:r>
    </w:p>
  </w:footnote>
  <w:footnote w:type="continuationSeparator" w:id="1">
    <w:p w:rsidR="00990B1B" w:rsidRDefault="00990B1B" w:rsidP="00D63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B73"/>
    <w:multiLevelType w:val="hybridMultilevel"/>
    <w:tmpl w:val="A498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2D82"/>
    <w:multiLevelType w:val="hybridMultilevel"/>
    <w:tmpl w:val="E6F26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36653"/>
    <w:multiLevelType w:val="hybridMultilevel"/>
    <w:tmpl w:val="8FB6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A0DE2"/>
    <w:multiLevelType w:val="hybridMultilevel"/>
    <w:tmpl w:val="84B6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66A3"/>
    <w:multiLevelType w:val="hybridMultilevel"/>
    <w:tmpl w:val="9BF0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82D47"/>
    <w:multiLevelType w:val="hybridMultilevel"/>
    <w:tmpl w:val="6BDAE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5D4C8F"/>
    <w:multiLevelType w:val="hybridMultilevel"/>
    <w:tmpl w:val="815E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1617D"/>
    <w:multiLevelType w:val="hybridMultilevel"/>
    <w:tmpl w:val="9768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814"/>
    <w:rsid w:val="00017E9A"/>
    <w:rsid w:val="000420C3"/>
    <w:rsid w:val="00044C65"/>
    <w:rsid w:val="000C59D7"/>
    <w:rsid w:val="000E7B40"/>
    <w:rsid w:val="001062F0"/>
    <w:rsid w:val="00127495"/>
    <w:rsid w:val="00193AFF"/>
    <w:rsid w:val="00196330"/>
    <w:rsid w:val="001A2884"/>
    <w:rsid w:val="001B24A5"/>
    <w:rsid w:val="00217476"/>
    <w:rsid w:val="0024627F"/>
    <w:rsid w:val="00277DEF"/>
    <w:rsid w:val="00280BC6"/>
    <w:rsid w:val="002837E2"/>
    <w:rsid w:val="002862E6"/>
    <w:rsid w:val="002A2679"/>
    <w:rsid w:val="002C740F"/>
    <w:rsid w:val="002D50B2"/>
    <w:rsid w:val="00320D55"/>
    <w:rsid w:val="00324FD3"/>
    <w:rsid w:val="00335739"/>
    <w:rsid w:val="00341886"/>
    <w:rsid w:val="003618E6"/>
    <w:rsid w:val="003901E2"/>
    <w:rsid w:val="003944A6"/>
    <w:rsid w:val="003A7E5A"/>
    <w:rsid w:val="003C5764"/>
    <w:rsid w:val="00460B7C"/>
    <w:rsid w:val="00463964"/>
    <w:rsid w:val="004655A0"/>
    <w:rsid w:val="00474F39"/>
    <w:rsid w:val="00486720"/>
    <w:rsid w:val="00487C27"/>
    <w:rsid w:val="00494A0E"/>
    <w:rsid w:val="004C04FC"/>
    <w:rsid w:val="004C63DB"/>
    <w:rsid w:val="004D23AF"/>
    <w:rsid w:val="004E25D0"/>
    <w:rsid w:val="00525814"/>
    <w:rsid w:val="00544E32"/>
    <w:rsid w:val="005A6CAC"/>
    <w:rsid w:val="005B3C64"/>
    <w:rsid w:val="005B4536"/>
    <w:rsid w:val="005C4B52"/>
    <w:rsid w:val="00612C5F"/>
    <w:rsid w:val="006320B6"/>
    <w:rsid w:val="00635F71"/>
    <w:rsid w:val="0065414B"/>
    <w:rsid w:val="006766BC"/>
    <w:rsid w:val="006877F7"/>
    <w:rsid w:val="0069634B"/>
    <w:rsid w:val="006C3CBE"/>
    <w:rsid w:val="006C3E54"/>
    <w:rsid w:val="006E3FD9"/>
    <w:rsid w:val="00711A7F"/>
    <w:rsid w:val="00731148"/>
    <w:rsid w:val="00743028"/>
    <w:rsid w:val="007471CF"/>
    <w:rsid w:val="00751507"/>
    <w:rsid w:val="00776056"/>
    <w:rsid w:val="007B3185"/>
    <w:rsid w:val="007D087E"/>
    <w:rsid w:val="00802D34"/>
    <w:rsid w:val="008143AC"/>
    <w:rsid w:val="0082477E"/>
    <w:rsid w:val="00877279"/>
    <w:rsid w:val="00886271"/>
    <w:rsid w:val="0089116E"/>
    <w:rsid w:val="00896F1C"/>
    <w:rsid w:val="008E0EDF"/>
    <w:rsid w:val="00915E9C"/>
    <w:rsid w:val="00930355"/>
    <w:rsid w:val="00936EAC"/>
    <w:rsid w:val="00974E2D"/>
    <w:rsid w:val="00986095"/>
    <w:rsid w:val="009905B8"/>
    <w:rsid w:val="00990B1B"/>
    <w:rsid w:val="009A0358"/>
    <w:rsid w:val="009B4D73"/>
    <w:rsid w:val="009C5E48"/>
    <w:rsid w:val="009D186B"/>
    <w:rsid w:val="00A25750"/>
    <w:rsid w:val="00A27ADF"/>
    <w:rsid w:val="00A57D73"/>
    <w:rsid w:val="00B042F2"/>
    <w:rsid w:val="00B12C42"/>
    <w:rsid w:val="00B51B0E"/>
    <w:rsid w:val="00BA5EB9"/>
    <w:rsid w:val="00C03B10"/>
    <w:rsid w:val="00C067B8"/>
    <w:rsid w:val="00C712CE"/>
    <w:rsid w:val="00C85D5E"/>
    <w:rsid w:val="00C909ED"/>
    <w:rsid w:val="00C94321"/>
    <w:rsid w:val="00CC776E"/>
    <w:rsid w:val="00CE41A5"/>
    <w:rsid w:val="00CE596F"/>
    <w:rsid w:val="00CE5F88"/>
    <w:rsid w:val="00CF40A9"/>
    <w:rsid w:val="00CF7004"/>
    <w:rsid w:val="00D121E3"/>
    <w:rsid w:val="00D2105C"/>
    <w:rsid w:val="00D60307"/>
    <w:rsid w:val="00D6371B"/>
    <w:rsid w:val="00D874AA"/>
    <w:rsid w:val="00DA3975"/>
    <w:rsid w:val="00DA4649"/>
    <w:rsid w:val="00DA4B0F"/>
    <w:rsid w:val="00DA4EE3"/>
    <w:rsid w:val="00DC1056"/>
    <w:rsid w:val="00DC436A"/>
    <w:rsid w:val="00DD788E"/>
    <w:rsid w:val="00DE38DA"/>
    <w:rsid w:val="00DE3D16"/>
    <w:rsid w:val="00E23161"/>
    <w:rsid w:val="00E50672"/>
    <w:rsid w:val="00E80FBB"/>
    <w:rsid w:val="00E9497F"/>
    <w:rsid w:val="00EB0437"/>
    <w:rsid w:val="00EB2CF4"/>
    <w:rsid w:val="00EF0AF2"/>
    <w:rsid w:val="00F47533"/>
    <w:rsid w:val="00F66E17"/>
    <w:rsid w:val="00F70E61"/>
    <w:rsid w:val="00FA1D45"/>
    <w:rsid w:val="00FB73B2"/>
    <w:rsid w:val="00FC11B1"/>
    <w:rsid w:val="00FD2589"/>
    <w:rsid w:val="00FE12D7"/>
    <w:rsid w:val="00FE17FA"/>
    <w:rsid w:val="00FE1DA2"/>
    <w:rsid w:val="00FE4F0D"/>
    <w:rsid w:val="00FF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qFormat/>
    <w:rsid w:val="005258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25814"/>
    <w:pPr>
      <w:keepNext/>
      <w:outlineLvl w:val="7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25814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Heading8Char">
    <w:name w:val="Heading 8 Char"/>
    <w:basedOn w:val="DefaultParagraphFont"/>
    <w:link w:val="Heading8"/>
    <w:rsid w:val="00525814"/>
    <w:rPr>
      <w:rFonts w:ascii="Times New Roman" w:eastAsia="Times New Roman" w:hAnsi="Times New Roman" w:cs="Times New Roman"/>
      <w:b/>
      <w:bCs/>
      <w:color w:val="FFFFFF"/>
      <w:sz w:val="20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63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71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63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71B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>Samrat Ashok Technological Institute Vidisha M.P.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election</cp:lastModifiedBy>
  <cp:revision>2</cp:revision>
  <dcterms:created xsi:type="dcterms:W3CDTF">2019-11-15T07:16:00Z</dcterms:created>
  <dcterms:modified xsi:type="dcterms:W3CDTF">2019-11-15T07:16:00Z</dcterms:modified>
</cp:coreProperties>
</file>