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1EC4" w14:textId="77777777" w:rsidR="000D2A1C" w:rsidRDefault="000D2A1C">
      <w:pPr>
        <w:pStyle w:val="BodyText"/>
        <w:rPr>
          <w:rFonts w:ascii="Times New Roman"/>
          <w:sz w:val="20"/>
        </w:rPr>
      </w:pPr>
    </w:p>
    <w:p w14:paraId="3ACD0890" w14:textId="77777777" w:rsidR="000D2A1C" w:rsidRDefault="000D2A1C">
      <w:pPr>
        <w:pStyle w:val="BodyText"/>
        <w:rPr>
          <w:rFonts w:ascii="Times New Roman"/>
          <w:sz w:val="20"/>
        </w:rPr>
      </w:pPr>
    </w:p>
    <w:p w14:paraId="66CE6177" w14:textId="77777777" w:rsidR="000D2A1C" w:rsidRDefault="000D2A1C">
      <w:pPr>
        <w:pStyle w:val="BodyText"/>
        <w:rPr>
          <w:rFonts w:ascii="Times New Roman"/>
          <w:sz w:val="20"/>
        </w:rPr>
      </w:pPr>
    </w:p>
    <w:p w14:paraId="167DF451" w14:textId="77777777" w:rsidR="000D2A1C" w:rsidRDefault="000D2A1C">
      <w:pPr>
        <w:pStyle w:val="BodyText"/>
        <w:rPr>
          <w:rFonts w:ascii="Times New Roman"/>
          <w:sz w:val="20"/>
        </w:rPr>
      </w:pPr>
    </w:p>
    <w:p w14:paraId="791271FB" w14:textId="77777777" w:rsidR="000D2A1C" w:rsidRDefault="000D2A1C">
      <w:pPr>
        <w:pStyle w:val="BodyText"/>
        <w:rPr>
          <w:rFonts w:ascii="Times New Roman"/>
          <w:sz w:val="20"/>
        </w:rPr>
      </w:pPr>
    </w:p>
    <w:p w14:paraId="53ABB0FB" w14:textId="77777777" w:rsidR="000D2A1C" w:rsidRDefault="000D2A1C">
      <w:pPr>
        <w:pStyle w:val="BodyText"/>
        <w:rPr>
          <w:rFonts w:ascii="Times New Roman"/>
          <w:sz w:val="20"/>
        </w:rPr>
      </w:pPr>
    </w:p>
    <w:p w14:paraId="7CB15E54" w14:textId="77777777" w:rsidR="000D2A1C" w:rsidRDefault="000D2A1C">
      <w:pPr>
        <w:pStyle w:val="BodyText"/>
        <w:rPr>
          <w:rFonts w:ascii="Times New Roman"/>
          <w:sz w:val="20"/>
        </w:rPr>
      </w:pPr>
    </w:p>
    <w:p w14:paraId="3B7CB1DB" w14:textId="77777777" w:rsidR="000D2A1C" w:rsidRDefault="000D2A1C">
      <w:pPr>
        <w:pStyle w:val="BodyText"/>
        <w:rPr>
          <w:rFonts w:ascii="Times New Roman"/>
          <w:sz w:val="20"/>
        </w:rPr>
      </w:pPr>
    </w:p>
    <w:p w14:paraId="39BFE36B" w14:textId="77777777" w:rsidR="000D2A1C" w:rsidRDefault="000D2A1C">
      <w:pPr>
        <w:pStyle w:val="BodyText"/>
        <w:rPr>
          <w:rFonts w:ascii="Times New Roman"/>
          <w:sz w:val="20"/>
        </w:rPr>
      </w:pPr>
    </w:p>
    <w:p w14:paraId="118456F1" w14:textId="77777777" w:rsidR="000D2A1C" w:rsidRDefault="000D2A1C">
      <w:pPr>
        <w:pStyle w:val="BodyText"/>
        <w:rPr>
          <w:rFonts w:ascii="Times New Roman"/>
          <w:sz w:val="20"/>
        </w:rPr>
      </w:pPr>
    </w:p>
    <w:p w14:paraId="1D081194" w14:textId="77777777" w:rsidR="000D2A1C" w:rsidRDefault="000D2A1C">
      <w:pPr>
        <w:pStyle w:val="BodyText"/>
        <w:rPr>
          <w:rFonts w:ascii="Times New Roman"/>
          <w:sz w:val="20"/>
        </w:rPr>
      </w:pPr>
    </w:p>
    <w:p w14:paraId="59970CD1" w14:textId="77777777" w:rsidR="000D2A1C" w:rsidRDefault="000D2A1C">
      <w:pPr>
        <w:rPr>
          <w:rFonts w:ascii="Times New Roman"/>
          <w:sz w:val="20"/>
        </w:rPr>
        <w:sectPr w:rsidR="000D2A1C">
          <w:type w:val="continuous"/>
          <w:pgSz w:w="12240" w:h="15840"/>
          <w:pgMar w:top="1260" w:right="620" w:bottom="280" w:left="760" w:header="720" w:footer="720" w:gutter="0"/>
          <w:cols w:space="720"/>
        </w:sectPr>
      </w:pPr>
    </w:p>
    <w:p w14:paraId="12D394A8" w14:textId="20647963" w:rsidR="000D2A1C" w:rsidRDefault="009A45C1">
      <w:pPr>
        <w:pStyle w:val="Heading1"/>
        <w:spacing w:before="278"/>
        <w:ind w:lef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6C66546" wp14:editId="6DBDAB60">
                <wp:simplePos x="0" y="0"/>
                <wp:positionH relativeFrom="page">
                  <wp:posOffset>1773555</wp:posOffset>
                </wp:positionH>
                <wp:positionV relativeFrom="paragraph">
                  <wp:posOffset>-1603375</wp:posOffset>
                </wp:positionV>
                <wp:extent cx="5534025" cy="188849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888490"/>
                          <a:chOff x="2793" y="-2525"/>
                          <a:chExt cx="8715" cy="2974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2793" y="-2525"/>
                            <a:ext cx="8715" cy="1576"/>
                          </a:xfrm>
                          <a:custGeom>
                            <a:avLst/>
                            <a:gdLst>
                              <a:gd name="T0" fmla="+- 0 11508 2793"/>
                              <a:gd name="T1" fmla="*/ T0 w 8715"/>
                              <a:gd name="T2" fmla="+- 0 -2525 -2525"/>
                              <a:gd name="T3" fmla="*/ -2525 h 1576"/>
                              <a:gd name="T4" fmla="+- 0 2793 2793"/>
                              <a:gd name="T5" fmla="*/ T4 w 8715"/>
                              <a:gd name="T6" fmla="+- 0 -2525 -2525"/>
                              <a:gd name="T7" fmla="*/ -2525 h 1576"/>
                              <a:gd name="T8" fmla="+- 0 2793 2793"/>
                              <a:gd name="T9" fmla="*/ T8 w 8715"/>
                              <a:gd name="T10" fmla="+- 0 -1155 -2525"/>
                              <a:gd name="T11" fmla="*/ -1155 h 1576"/>
                              <a:gd name="T12" fmla="+- 0 2793 2793"/>
                              <a:gd name="T13" fmla="*/ T12 w 8715"/>
                              <a:gd name="T14" fmla="+- 0 -949 -2525"/>
                              <a:gd name="T15" fmla="*/ -949 h 1576"/>
                              <a:gd name="T16" fmla="+- 0 11508 2793"/>
                              <a:gd name="T17" fmla="*/ T16 w 8715"/>
                              <a:gd name="T18" fmla="+- 0 -949 -2525"/>
                              <a:gd name="T19" fmla="*/ -949 h 1576"/>
                              <a:gd name="T20" fmla="+- 0 11508 2793"/>
                              <a:gd name="T21" fmla="*/ T20 w 8715"/>
                              <a:gd name="T22" fmla="+- 0 -1155 -2525"/>
                              <a:gd name="T23" fmla="*/ -1155 h 1576"/>
                              <a:gd name="T24" fmla="+- 0 11508 2793"/>
                              <a:gd name="T25" fmla="*/ T24 w 8715"/>
                              <a:gd name="T26" fmla="+- 0 -2525 -2525"/>
                              <a:gd name="T27" fmla="*/ -2525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15" h="1576">
                                <a:moveTo>
                                  <a:pt x="87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0"/>
                                </a:lnTo>
                                <a:lnTo>
                                  <a:pt x="0" y="1576"/>
                                </a:lnTo>
                                <a:lnTo>
                                  <a:pt x="8715" y="1576"/>
                                </a:lnTo>
                                <a:lnTo>
                                  <a:pt x="8715" y="1370"/>
                                </a:lnTo>
                                <a:lnTo>
                                  <a:pt x="8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85" y="-1155"/>
                            <a:ext cx="3930" cy="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85" y="-1155"/>
                            <a:ext cx="3930" cy="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-2525"/>
                            <a:ext cx="8715" cy="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2711F" w14:textId="77777777" w:rsidR="000D2A1C" w:rsidRDefault="009A45C1">
                              <w:pPr>
                                <w:spacing w:before="463"/>
                                <w:ind w:left="1859"/>
                                <w:rPr>
                                  <w:rFonts w:ascii="Franklin Gothic Demi"/>
                                  <w:sz w:val="50"/>
                                </w:rPr>
                              </w:pPr>
                              <w:r>
                                <w:rPr>
                                  <w:rFonts w:ascii="Franklin Gothic Demi"/>
                                  <w:color w:val="FFFFFF"/>
                                  <w:sz w:val="50"/>
                                </w:rPr>
                                <w:t>RAKESH KUMAR</w:t>
                              </w:r>
                              <w:r>
                                <w:rPr>
                                  <w:rFonts w:ascii="Franklin Gothic Demi"/>
                                  <w:color w:val="FFFFFF"/>
                                  <w:spacing w:val="-1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"/>
                                  <w:color w:val="FFFFFF"/>
                                  <w:sz w:val="50"/>
                                </w:rPr>
                                <w:t>GAWALREY</w:t>
                              </w:r>
                            </w:p>
                            <w:p w14:paraId="098A73AE" w14:textId="77777777" w:rsidR="000D2A1C" w:rsidRDefault="009A45C1">
                              <w:pPr>
                                <w:spacing w:before="24"/>
                                <w:ind w:left="4012"/>
                                <w:rPr>
                                  <w:rFonts w:ascii="Franklin Gothic Demi"/>
                                </w:rPr>
                              </w:pPr>
                              <w:r>
                                <w:rPr>
                                  <w:rFonts w:ascii="Franklin Gothic Demi"/>
                                  <w:color w:val="FFFFFF"/>
                                </w:rPr>
                                <w:t>TEACHING | EDUCATIONIST I</w:t>
                              </w:r>
                              <w:r>
                                <w:rPr>
                                  <w:rFonts w:ascii="Franklin Gothic Demi"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"/>
                                  <w:color w:val="FFFFFF"/>
                                </w:rPr>
                                <w:t>MENTORSHIP</w:t>
                              </w:r>
                            </w:p>
                            <w:p w14:paraId="1F847D48" w14:textId="77777777" w:rsidR="000D2A1C" w:rsidRDefault="009A45C1">
                              <w:pPr>
                                <w:spacing w:before="144" w:line="259" w:lineRule="auto"/>
                                <w:ind w:left="4545" w:right="601"/>
                                <w:jc w:val="both"/>
                              </w:pPr>
                              <w:r>
                                <w:t xml:space="preserve">Address: # 5, 40, </w:t>
                              </w:r>
                              <w:proofErr w:type="spellStart"/>
                              <w:r>
                                <w:t>Matoshree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Jaanki</w:t>
                              </w:r>
                              <w:proofErr w:type="spellEnd"/>
                              <w:r>
                                <w:t xml:space="preserve"> Nagar, </w:t>
                              </w:r>
                              <w:proofErr w:type="spellStart"/>
                              <w:r>
                                <w:t>Kalwa</w:t>
                              </w:r>
                              <w:proofErr w:type="spellEnd"/>
                              <w:r>
                                <w:t xml:space="preserve"> West, Thane-400605 Contact: 93724-18779,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81087-26368</w:t>
                              </w:r>
                            </w:p>
                            <w:p w14:paraId="38C6E6EF" w14:textId="77777777" w:rsidR="000D2A1C" w:rsidRDefault="000700C7">
                              <w:pPr>
                                <w:spacing w:line="249" w:lineRule="exact"/>
                                <w:ind w:left="4600"/>
                              </w:pPr>
                              <w:hyperlink r:id="rId5">
                                <w:r w:rsidR="009A45C1">
                                  <w:t>rakeshgawalrey2019@gmail.com</w:t>
                                </w:r>
                              </w:hyperlink>
                            </w:p>
                            <w:p w14:paraId="41962602" w14:textId="77777777" w:rsidR="000D2A1C" w:rsidRDefault="009A45C1">
                              <w:pPr>
                                <w:spacing w:before="77"/>
                                <w:ind w:left="1852"/>
                                <w:rPr>
                                  <w:rFonts w:ascii="Franklin Gothic Demi"/>
                                  <w:sz w:val="32"/>
                                </w:rPr>
                              </w:pPr>
                              <w:r>
                                <w:rPr>
                                  <w:rFonts w:ascii="Franklin Gothic Demi"/>
                                  <w:sz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66546" id="Group 14" o:spid="_x0000_s1026" style="position:absolute;left:0;text-align:left;margin-left:139.65pt;margin-top:-126.25pt;width:435.75pt;height:148.7pt;z-index:15731712;mso-position-horizontal-relative:page" coordorigin="2793,-2525" coordsize="8715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">
                <v:shape id="Freeform 18" o:spid="_x0000_s1027" style="position:absolute;left:2793;top:-2525;width:8715;height:1576;visibility:visible;mso-wrap-style:square;v-text-anchor:top" coordsize="8715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" path="m8715,l,,,1370r,206l8715,1576r,-206l8715,xe" fillcolor="#ea4e4e" stroked="f">
                  <v:path arrowok="t" o:connecttype="custom" o:connectlocs="8715,-2525;0,-2525;0,-1155;0,-949;8715,-949;8715,-1155;8715,-2525" o:connectangles="0,0,0,0,0,0,0"/>
                </v:shape>
                <v:rect id="Rectangle 17" o:spid="_x0000_s1028" style="position:absolute;left:7185;top:-1155;width:393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9" style="position:absolute;left:7185;top:-1155;width:393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2793;top:-2525;width:8715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712711F" w14:textId="77777777" w:rsidR="000D2A1C" w:rsidRDefault="009A45C1">
                        <w:pPr>
                          <w:spacing w:before="463"/>
                          <w:ind w:left="1859"/>
                          <w:rPr>
                            <w:rFonts w:ascii="Franklin Gothic Demi"/>
                            <w:sz w:val="50"/>
                          </w:rPr>
                        </w:pPr>
                        <w:r>
                          <w:rPr>
                            <w:rFonts w:ascii="Franklin Gothic Demi"/>
                            <w:color w:val="FFFFFF"/>
                            <w:sz w:val="50"/>
                          </w:rPr>
                          <w:t>RAKESH KUMAR</w:t>
                        </w:r>
                        <w:r>
                          <w:rPr>
                            <w:rFonts w:ascii="Franklin Gothic Demi"/>
                            <w:color w:val="FFFFFF"/>
                            <w:spacing w:val="-1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color w:val="FFFFFF"/>
                            <w:sz w:val="50"/>
                          </w:rPr>
                          <w:t>GAWALREY</w:t>
                        </w:r>
                      </w:p>
                      <w:p w14:paraId="098A73AE" w14:textId="77777777" w:rsidR="000D2A1C" w:rsidRDefault="009A45C1">
                        <w:pPr>
                          <w:spacing w:before="24"/>
                          <w:ind w:left="4012"/>
                          <w:rPr>
                            <w:rFonts w:ascii="Franklin Gothic Demi"/>
                          </w:rPr>
                        </w:pPr>
                        <w:r>
                          <w:rPr>
                            <w:rFonts w:ascii="Franklin Gothic Demi"/>
                            <w:color w:val="FFFFFF"/>
                          </w:rPr>
                          <w:t>TEACHING | EDUCATIONIST I</w:t>
                        </w:r>
                        <w:r>
                          <w:rPr>
                            <w:rFonts w:ascii="Franklin Gothic Demi"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color w:val="FFFFFF"/>
                          </w:rPr>
                          <w:t>MENTORSHIP</w:t>
                        </w:r>
                      </w:p>
                      <w:p w14:paraId="1F847D48" w14:textId="77777777" w:rsidR="000D2A1C" w:rsidRDefault="009A45C1">
                        <w:pPr>
                          <w:spacing w:before="144" w:line="259" w:lineRule="auto"/>
                          <w:ind w:left="4545" w:right="601"/>
                          <w:jc w:val="both"/>
                        </w:pPr>
                        <w:r>
                          <w:t xml:space="preserve">Address: # 5, 40, </w:t>
                        </w:r>
                        <w:proofErr w:type="spellStart"/>
                        <w:r>
                          <w:t>Matoshree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Jaanki</w:t>
                        </w:r>
                        <w:proofErr w:type="spellEnd"/>
                        <w:r>
                          <w:t xml:space="preserve"> Nagar, </w:t>
                        </w:r>
                        <w:proofErr w:type="spellStart"/>
                        <w:r>
                          <w:t>Kalwa</w:t>
                        </w:r>
                        <w:proofErr w:type="spellEnd"/>
                        <w:r>
                          <w:t xml:space="preserve"> West, Thane-400605 Contact: 93724-18779,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81087-26368</w:t>
                        </w:r>
                      </w:p>
                      <w:p w14:paraId="38C6E6EF" w14:textId="77777777" w:rsidR="000D2A1C" w:rsidRDefault="000700C7">
                        <w:pPr>
                          <w:spacing w:line="249" w:lineRule="exact"/>
                          <w:ind w:left="4600"/>
                        </w:pPr>
                        <w:hyperlink r:id="rId6">
                          <w:r w:rsidR="009A45C1">
                            <w:t>rakeshgawalrey2019@gmail.com</w:t>
                          </w:r>
                        </w:hyperlink>
                      </w:p>
                      <w:p w14:paraId="41962602" w14:textId="77777777" w:rsidR="000D2A1C" w:rsidRDefault="009A45C1">
                        <w:pPr>
                          <w:spacing w:before="77"/>
                          <w:ind w:left="1852"/>
                          <w:rPr>
                            <w:rFonts w:ascii="Franklin Gothic Demi"/>
                            <w:sz w:val="32"/>
                          </w:rPr>
                        </w:pPr>
                        <w:r>
                          <w:rPr>
                            <w:rFonts w:ascii="Franklin Gothic Demi"/>
                            <w:sz w:val="32"/>
                          </w:rPr>
                          <w:t>EXPERIENCE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OBJECTIVE</w:t>
      </w:r>
    </w:p>
    <w:p w14:paraId="59FAA5A1" w14:textId="77777777" w:rsidR="000D2A1C" w:rsidRDefault="000D2A1C">
      <w:pPr>
        <w:pStyle w:val="BodyText"/>
        <w:spacing w:before="8"/>
        <w:rPr>
          <w:rFonts w:ascii="Franklin Gothic Demi"/>
          <w:sz w:val="6"/>
        </w:rPr>
      </w:pPr>
    </w:p>
    <w:p w14:paraId="7FB0FEF4" w14:textId="2A2ABDBF" w:rsidR="000D2A1C" w:rsidRDefault="009A45C1">
      <w:pPr>
        <w:pStyle w:val="BodyText"/>
        <w:spacing w:line="120" w:lineRule="exact"/>
        <w:ind w:left="104" w:right="-44"/>
        <w:rPr>
          <w:rFonts w:ascii="Franklin Gothic Demi"/>
          <w:sz w:val="12"/>
        </w:rPr>
      </w:pPr>
      <w:r>
        <w:rPr>
          <w:rFonts w:ascii="Franklin Gothic Demi"/>
          <w:noProof/>
          <w:position w:val="-1"/>
          <w:sz w:val="12"/>
        </w:rPr>
        <mc:AlternateContent>
          <mc:Choice Requires="wpg">
            <w:drawing>
              <wp:inline distT="0" distB="0" distL="0" distR="0" wp14:anchorId="342823EB" wp14:editId="70C75592">
                <wp:extent cx="1962150" cy="76200"/>
                <wp:effectExtent l="0" t="0" r="3810" b="444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76200"/>
                          <a:chOff x="0" y="0"/>
                          <a:chExt cx="3090" cy="12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0" cy="12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6DAE0" id="Group 12" o:spid="_x0000_s1026" style="width:154.5pt;height:6pt;mso-position-horizontal-relative:char;mso-position-vertical-relative:line" coordsize="309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">
                <v:rect id="Rectangle 13" o:spid="_x0000_s1027" style="position:absolute;width:309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" fillcolor="#ea4e4e" stroked="f"/>
                <w10:anchorlock/>
              </v:group>
            </w:pict>
          </mc:Fallback>
        </mc:AlternateContent>
      </w:r>
    </w:p>
    <w:p w14:paraId="4431E54E" w14:textId="77777777" w:rsidR="000D2A1C" w:rsidRDefault="009A45C1">
      <w:pPr>
        <w:pStyle w:val="BodyText"/>
        <w:spacing w:before="160" w:line="259" w:lineRule="auto"/>
        <w:ind w:left="104" w:right="38"/>
        <w:jc w:val="both"/>
      </w:pPr>
      <w:r>
        <w:t xml:space="preserve">To work for the organization in the right direction and enhancing my skills </w:t>
      </w:r>
      <w:r>
        <w:rPr>
          <w:spacing w:val="-7"/>
        </w:rPr>
        <w:t xml:space="preserve">of </w:t>
      </w:r>
      <w:r>
        <w:t>management &amp;</w:t>
      </w:r>
      <w:r>
        <w:rPr>
          <w:spacing w:val="-4"/>
        </w:rPr>
        <w:t xml:space="preserve"> </w:t>
      </w:r>
      <w:r>
        <w:t>domain</w:t>
      </w:r>
    </w:p>
    <w:p w14:paraId="4936B52E" w14:textId="77777777" w:rsidR="000D2A1C" w:rsidRDefault="000D2A1C">
      <w:pPr>
        <w:pStyle w:val="BodyText"/>
        <w:rPr>
          <w:sz w:val="26"/>
        </w:rPr>
      </w:pPr>
    </w:p>
    <w:p w14:paraId="52D1895D" w14:textId="77777777" w:rsidR="000D2A1C" w:rsidRDefault="000D2A1C">
      <w:pPr>
        <w:pStyle w:val="BodyText"/>
        <w:spacing w:before="9"/>
      </w:pPr>
    </w:p>
    <w:p w14:paraId="4B8FA4F4" w14:textId="77777777" w:rsidR="000D2A1C" w:rsidRDefault="009A45C1">
      <w:pPr>
        <w:pStyle w:val="Heading1"/>
        <w:ind w:left="104"/>
      </w:pPr>
      <w:r>
        <w:t>SKILLS</w:t>
      </w:r>
    </w:p>
    <w:p w14:paraId="60B7FB42" w14:textId="77777777" w:rsidR="000D2A1C" w:rsidRDefault="000D2A1C">
      <w:pPr>
        <w:pStyle w:val="BodyText"/>
        <w:spacing w:before="9"/>
        <w:rPr>
          <w:rFonts w:ascii="Franklin Gothic Demi"/>
          <w:sz w:val="6"/>
        </w:rPr>
      </w:pPr>
    </w:p>
    <w:p w14:paraId="0D2EEBEB" w14:textId="3A908032" w:rsidR="000D2A1C" w:rsidRDefault="009A45C1">
      <w:pPr>
        <w:pStyle w:val="BodyText"/>
        <w:spacing w:line="120" w:lineRule="exact"/>
        <w:ind w:left="104" w:right="-44"/>
        <w:rPr>
          <w:rFonts w:ascii="Franklin Gothic Demi"/>
          <w:sz w:val="12"/>
        </w:rPr>
      </w:pPr>
      <w:r>
        <w:rPr>
          <w:rFonts w:ascii="Franklin Gothic Demi"/>
          <w:noProof/>
          <w:position w:val="-1"/>
          <w:sz w:val="12"/>
        </w:rPr>
        <mc:AlternateContent>
          <mc:Choice Requires="wpg">
            <w:drawing>
              <wp:inline distT="0" distB="0" distL="0" distR="0" wp14:anchorId="4F579DB4" wp14:editId="713FE065">
                <wp:extent cx="1962150" cy="76200"/>
                <wp:effectExtent l="0" t="0" r="381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76200"/>
                          <a:chOff x="0" y="0"/>
                          <a:chExt cx="3090" cy="12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0" cy="12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CF95F" id="Group 10" o:spid="_x0000_s1026" style="width:154.5pt;height:6pt;mso-position-horizontal-relative:char;mso-position-vertical-relative:line" coordsize="309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">
                <v:rect id="Rectangle 11" o:spid="_x0000_s1027" style="position:absolute;width:309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" fillcolor="#ea4e4e" stroked="f"/>
                <w10:anchorlock/>
              </v:group>
            </w:pict>
          </mc:Fallback>
        </mc:AlternateContent>
      </w:r>
    </w:p>
    <w:p w14:paraId="5C1D6126" w14:textId="4A045C10" w:rsidR="000D2A1C" w:rsidRDefault="009A45C1">
      <w:pPr>
        <w:pStyle w:val="BodyText"/>
        <w:spacing w:before="159" w:line="259" w:lineRule="auto"/>
        <w:ind w:left="104" w:right="38"/>
        <w:jc w:val="both"/>
      </w:pPr>
      <w:r>
        <w:t xml:space="preserve">Excellent communication skills in </w:t>
      </w:r>
      <w:r w:rsidR="009A3E37">
        <w:t>HINDI</w:t>
      </w:r>
      <w:r>
        <w:t xml:space="preserve"> &amp; English. Very punctual and hard working.</w:t>
      </w:r>
    </w:p>
    <w:p w14:paraId="6E24D348" w14:textId="77777777" w:rsidR="000D2A1C" w:rsidRDefault="009A45C1">
      <w:pPr>
        <w:pStyle w:val="BodyText"/>
        <w:rPr>
          <w:sz w:val="20"/>
        </w:rPr>
      </w:pPr>
      <w:r>
        <w:br w:type="column"/>
      </w:r>
    </w:p>
    <w:p w14:paraId="15CA6140" w14:textId="3C13FA13" w:rsidR="000D2A1C" w:rsidRDefault="009A45C1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4D5832" wp14:editId="302CA71E">
                <wp:simplePos x="0" y="0"/>
                <wp:positionH relativeFrom="page">
                  <wp:posOffset>2949575</wp:posOffset>
                </wp:positionH>
                <wp:positionV relativeFrom="paragraph">
                  <wp:posOffset>184785</wp:posOffset>
                </wp:positionV>
                <wp:extent cx="4275455" cy="7620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76200"/>
                        </a:xfrm>
                        <a:prstGeom prst="rect">
                          <a:avLst/>
                        </a:pr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DD39" id="Rectangle 9" o:spid="_x0000_s1026" style="position:absolute;margin-left:232.25pt;margin-top:14.55pt;width:336.65pt;height: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" fillcolor="#ea4e4e" stroked="f">
                <w10:wrap type="topAndBottom" anchorx="page"/>
              </v:rect>
            </w:pict>
          </mc:Fallback>
        </mc:AlternateContent>
      </w:r>
    </w:p>
    <w:p w14:paraId="5B373ADD" w14:textId="0C25E7A7" w:rsidR="009A45C1" w:rsidRDefault="009A45C1" w:rsidP="009A45C1">
      <w:pPr>
        <w:pStyle w:val="BodyText"/>
        <w:spacing w:before="179"/>
        <w:ind w:left="103"/>
        <w:rPr>
          <w:rFonts w:ascii="Franklin Gothic Demi" w:hAnsi="Franklin Gothic Demi"/>
        </w:rPr>
      </w:pPr>
      <w:r>
        <w:rPr>
          <w:rFonts w:ascii="Franklin Gothic Demi" w:hAnsi="Franklin Gothic Demi"/>
        </w:rPr>
        <w:t>FACULTY • UNACADEMY • DATES FROM –2020 TO TILL DATE</w:t>
      </w:r>
    </w:p>
    <w:p w14:paraId="70DA0B9F" w14:textId="127C31D5" w:rsidR="009A45C1" w:rsidRDefault="009A45C1" w:rsidP="009A45C1">
      <w:pPr>
        <w:pStyle w:val="BodyText"/>
        <w:spacing w:before="40" w:line="259" w:lineRule="auto"/>
        <w:ind w:left="103" w:right="545"/>
      </w:pPr>
      <w:r>
        <w:t xml:space="preserve">Working as </w:t>
      </w:r>
      <w:proofErr w:type="gramStart"/>
      <w:r>
        <w:t>Geography ,</w:t>
      </w:r>
      <w:proofErr w:type="gramEnd"/>
      <w:r>
        <w:t xml:space="preserve">  Science and history faculty for MPSC Aspirants on YOUTUBE CHANNEL in Marathi and English </w:t>
      </w:r>
      <w:proofErr w:type="spellStart"/>
      <w:r>
        <w:t>medius</w:t>
      </w:r>
      <w:proofErr w:type="spellEnd"/>
    </w:p>
    <w:p w14:paraId="65EE6C9A" w14:textId="77777777" w:rsidR="009A45C1" w:rsidRDefault="009A45C1">
      <w:pPr>
        <w:pStyle w:val="BodyText"/>
        <w:spacing w:before="151"/>
        <w:ind w:left="103"/>
        <w:rPr>
          <w:rFonts w:ascii="Franklin Gothic Demi" w:hAnsi="Franklin Gothic Demi"/>
        </w:rPr>
      </w:pPr>
    </w:p>
    <w:p w14:paraId="1001A3E7" w14:textId="638E520B" w:rsidR="000D2A1C" w:rsidRDefault="009A45C1">
      <w:pPr>
        <w:pStyle w:val="BodyText"/>
        <w:spacing w:before="151"/>
        <w:ind w:left="103"/>
        <w:rPr>
          <w:rFonts w:ascii="Franklin Gothic Demi" w:hAnsi="Franklin Gothic Demi"/>
        </w:rPr>
      </w:pPr>
      <w:r>
        <w:rPr>
          <w:rFonts w:ascii="Franklin Gothic Demi" w:hAnsi="Franklin Gothic Demi"/>
        </w:rPr>
        <w:t>FACULTY • MAHENDRAS EDUCATION PVT LTD • 2017 to 2020</w:t>
      </w:r>
    </w:p>
    <w:p w14:paraId="29F98B9E" w14:textId="7595084F" w:rsidR="000D2A1C" w:rsidRDefault="009A45C1">
      <w:pPr>
        <w:pStyle w:val="BodyText"/>
        <w:spacing w:before="40" w:line="259" w:lineRule="auto"/>
        <w:ind w:left="103" w:right="545"/>
      </w:pPr>
      <w:r>
        <w:t>Worked as Geography &amp; Science faculty for SSC Aspirants Worked as Geography &amp; Science faculty for MPSC Aspirants</w:t>
      </w:r>
    </w:p>
    <w:p w14:paraId="4FAC464B" w14:textId="77777777" w:rsidR="000D2A1C" w:rsidRDefault="000D2A1C">
      <w:pPr>
        <w:pStyle w:val="BodyText"/>
        <w:rPr>
          <w:sz w:val="26"/>
        </w:rPr>
      </w:pPr>
    </w:p>
    <w:p w14:paraId="1F117906" w14:textId="77777777" w:rsidR="000D2A1C" w:rsidRDefault="000D2A1C">
      <w:pPr>
        <w:pStyle w:val="BodyText"/>
        <w:rPr>
          <w:sz w:val="26"/>
        </w:rPr>
      </w:pPr>
    </w:p>
    <w:p w14:paraId="7C5CA37B" w14:textId="77777777" w:rsidR="000D2A1C" w:rsidRDefault="000D2A1C">
      <w:pPr>
        <w:pStyle w:val="BodyText"/>
        <w:spacing w:before="4"/>
        <w:rPr>
          <w:sz w:val="20"/>
        </w:rPr>
      </w:pPr>
    </w:p>
    <w:p w14:paraId="08F8B0C1" w14:textId="77777777" w:rsidR="000D2A1C" w:rsidRDefault="009A45C1">
      <w:pPr>
        <w:pStyle w:val="Heading1"/>
      </w:pPr>
      <w:r>
        <w:t>PROFESSIONAL EXPERIENCE/ACHIEVEMENTS</w:t>
      </w:r>
    </w:p>
    <w:p w14:paraId="47A19462" w14:textId="77777777" w:rsidR="000D2A1C" w:rsidRDefault="000D2A1C">
      <w:pPr>
        <w:pStyle w:val="BodyText"/>
        <w:spacing w:before="8"/>
        <w:rPr>
          <w:rFonts w:ascii="Franklin Gothic Demi"/>
          <w:sz w:val="6"/>
        </w:rPr>
      </w:pPr>
    </w:p>
    <w:p w14:paraId="1CC65D41" w14:textId="30E3E298" w:rsidR="000D2A1C" w:rsidRDefault="009A45C1">
      <w:pPr>
        <w:pStyle w:val="BodyText"/>
        <w:spacing w:line="120" w:lineRule="exact"/>
        <w:ind w:left="104"/>
        <w:rPr>
          <w:rFonts w:ascii="Franklin Gothic Demi"/>
          <w:sz w:val="12"/>
        </w:rPr>
      </w:pPr>
      <w:r>
        <w:rPr>
          <w:rFonts w:ascii="Franklin Gothic Demi"/>
          <w:noProof/>
          <w:position w:val="-1"/>
          <w:sz w:val="12"/>
        </w:rPr>
        <mc:AlternateContent>
          <mc:Choice Requires="wpg">
            <w:drawing>
              <wp:inline distT="0" distB="0" distL="0" distR="0" wp14:anchorId="0F3D31BC" wp14:editId="42F44ABC">
                <wp:extent cx="4275455" cy="76200"/>
                <wp:effectExtent l="0" t="0" r="4445" b="63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76200"/>
                          <a:chOff x="0" y="0"/>
                          <a:chExt cx="6733" cy="12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3" cy="12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5FB5D" id="Group 7" o:spid="_x0000_s1026" style="width:336.65pt;height:6pt;mso-position-horizontal-relative:char;mso-position-vertical-relative:line" coordsize="673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">
                <v:rect id="Rectangle 8" o:spid="_x0000_s1027" style="position:absolute;width:673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" fillcolor="#ea4e4e" stroked="f"/>
                <w10:anchorlock/>
              </v:group>
            </w:pict>
          </mc:Fallback>
        </mc:AlternateContent>
      </w:r>
    </w:p>
    <w:p w14:paraId="24832625" w14:textId="4A1848D4" w:rsidR="009A3E37" w:rsidRDefault="009A3E37" w:rsidP="009A3E37">
      <w:pPr>
        <w:pStyle w:val="BodyText"/>
        <w:spacing w:before="177"/>
        <w:ind w:left="103"/>
        <w:rPr>
          <w:rFonts w:ascii="Franklin Gothic Demi" w:hAnsi="Franklin Gothic Demi"/>
        </w:rPr>
      </w:pPr>
      <w:r>
        <w:rPr>
          <w:rFonts w:ascii="Franklin Gothic Demi" w:hAnsi="Franklin Gothic Demi"/>
        </w:rPr>
        <w:t>CLEARED MPPSC 2019 PRELIMS EXAM AS PER SCORE CARD</w:t>
      </w:r>
    </w:p>
    <w:p w14:paraId="28295DD6" w14:textId="4819E56B" w:rsidR="009A45C1" w:rsidRDefault="009A45C1" w:rsidP="009A45C1">
      <w:pPr>
        <w:pStyle w:val="BodyText"/>
        <w:spacing w:before="177"/>
        <w:ind w:left="103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FACULTY •UNACADEMY FOR </w:t>
      </w:r>
      <w:proofErr w:type="gramStart"/>
      <w:r>
        <w:rPr>
          <w:rFonts w:ascii="Franklin Gothic Demi" w:hAnsi="Franklin Gothic Demi"/>
        </w:rPr>
        <w:t>MPSC  DATES</w:t>
      </w:r>
      <w:proofErr w:type="gramEnd"/>
      <w:r>
        <w:rPr>
          <w:rFonts w:ascii="Franklin Gothic Demi" w:hAnsi="Franklin Gothic Demi"/>
        </w:rPr>
        <w:t xml:space="preserve"> FROM –2020 TO TILL DATE</w:t>
      </w:r>
    </w:p>
    <w:p w14:paraId="5601B016" w14:textId="77777777" w:rsidR="009A45C1" w:rsidRDefault="009A45C1" w:rsidP="009A45C1">
      <w:pPr>
        <w:pStyle w:val="BodyText"/>
        <w:spacing w:before="37" w:line="259" w:lineRule="auto"/>
        <w:ind w:left="103" w:right="545"/>
      </w:pPr>
      <w:r>
        <w:t>Working as Geography &amp; Science faculty for MPSC Aspirants in ENGLISH and MARATHI (Bilingual)</w:t>
      </w:r>
    </w:p>
    <w:p w14:paraId="19CD1190" w14:textId="77777777" w:rsidR="009A45C1" w:rsidRDefault="009A45C1" w:rsidP="009A45C1">
      <w:pPr>
        <w:pStyle w:val="ListParagraph"/>
        <w:numPr>
          <w:ilvl w:val="0"/>
          <w:numId w:val="1"/>
        </w:numPr>
        <w:tabs>
          <w:tab w:val="left" w:pos="824"/>
        </w:tabs>
        <w:spacing w:before="1" w:line="259" w:lineRule="auto"/>
        <w:ind w:left="823" w:right="406"/>
      </w:pPr>
      <w:r>
        <w:t>Many students selected as Sub-Inspector/Tax Inspector in MPSC</w:t>
      </w:r>
    </w:p>
    <w:p w14:paraId="6969CB3E" w14:textId="77777777" w:rsidR="009A45C1" w:rsidRDefault="009A45C1">
      <w:pPr>
        <w:pStyle w:val="BodyText"/>
        <w:spacing w:before="181"/>
        <w:ind w:left="103"/>
        <w:rPr>
          <w:rFonts w:ascii="Franklin Gothic Demi" w:hAnsi="Franklin Gothic Demi"/>
        </w:rPr>
      </w:pPr>
    </w:p>
    <w:p w14:paraId="00F43E70" w14:textId="34BA4806" w:rsidR="000D2A1C" w:rsidRDefault="009A45C1">
      <w:pPr>
        <w:pStyle w:val="BodyText"/>
        <w:spacing w:before="181"/>
        <w:ind w:left="103"/>
        <w:rPr>
          <w:rFonts w:ascii="Franklin Gothic Demi" w:hAnsi="Franklin Gothic Demi"/>
        </w:rPr>
      </w:pPr>
      <w:r>
        <w:rPr>
          <w:rFonts w:ascii="Franklin Gothic Demi" w:hAnsi="Franklin Gothic Demi"/>
        </w:rPr>
        <w:t>FACULTY • MAHENDRAS EDUCATION PVT LTD • 2017 TILL DATE</w:t>
      </w:r>
    </w:p>
    <w:p w14:paraId="350C0E87" w14:textId="77777777" w:rsidR="000D2A1C" w:rsidRDefault="009A45C1">
      <w:pPr>
        <w:pStyle w:val="ListParagraph"/>
        <w:numPr>
          <w:ilvl w:val="0"/>
          <w:numId w:val="1"/>
        </w:numPr>
        <w:tabs>
          <w:tab w:val="left" w:pos="824"/>
        </w:tabs>
        <w:spacing w:before="39" w:line="259" w:lineRule="auto"/>
        <w:ind w:left="823" w:right="506"/>
      </w:pPr>
      <w:r>
        <w:t>Successfully conducted Pre recruitment Training for</w:t>
      </w:r>
      <w:r>
        <w:rPr>
          <w:spacing w:val="-17"/>
        </w:rPr>
        <w:t xml:space="preserve"> </w:t>
      </w:r>
      <w:r>
        <w:t>IBPS PO Exam/NABARD/RBI in</w:t>
      </w:r>
      <w:r>
        <w:rPr>
          <w:spacing w:val="-3"/>
        </w:rPr>
        <w:t xml:space="preserve"> </w:t>
      </w:r>
      <w:r>
        <w:t>2019-20</w:t>
      </w:r>
    </w:p>
    <w:p w14:paraId="2A962198" w14:textId="77777777" w:rsidR="000D2A1C" w:rsidRDefault="009A45C1">
      <w:pPr>
        <w:pStyle w:val="ListParagraph"/>
        <w:numPr>
          <w:ilvl w:val="0"/>
          <w:numId w:val="1"/>
        </w:numPr>
        <w:tabs>
          <w:tab w:val="left" w:pos="824"/>
        </w:tabs>
        <w:spacing w:line="261" w:lineRule="auto"/>
        <w:ind w:left="823"/>
      </w:pPr>
      <w:proofErr w:type="spellStart"/>
      <w:r>
        <w:t>Succefully</w:t>
      </w:r>
      <w:proofErr w:type="spellEnd"/>
      <w:r>
        <w:t xml:space="preserve"> conducted training for internal promotion exam for IDBI &amp;</w:t>
      </w:r>
      <w:r>
        <w:rPr>
          <w:spacing w:val="-2"/>
        </w:rPr>
        <w:t xml:space="preserve"> </w:t>
      </w:r>
      <w:r>
        <w:t>UBI</w:t>
      </w:r>
    </w:p>
    <w:p w14:paraId="51C97482" w14:textId="77777777" w:rsidR="000D2A1C" w:rsidRDefault="000D2A1C">
      <w:pPr>
        <w:pStyle w:val="BodyText"/>
        <w:rPr>
          <w:sz w:val="26"/>
        </w:rPr>
      </w:pPr>
    </w:p>
    <w:p w14:paraId="38878FFF" w14:textId="77777777" w:rsidR="000D2A1C" w:rsidRDefault="000D2A1C">
      <w:pPr>
        <w:pStyle w:val="BodyText"/>
        <w:spacing w:before="8"/>
      </w:pPr>
    </w:p>
    <w:p w14:paraId="43ABEB46" w14:textId="77777777" w:rsidR="000D2A1C" w:rsidRDefault="009A45C1">
      <w:pPr>
        <w:pStyle w:val="Heading1"/>
      </w:pPr>
      <w:r>
        <w:t>EDUCATION</w:t>
      </w:r>
    </w:p>
    <w:p w14:paraId="356DBAC4" w14:textId="77777777" w:rsidR="000D2A1C" w:rsidRDefault="000D2A1C">
      <w:pPr>
        <w:sectPr w:rsidR="000D2A1C">
          <w:type w:val="continuous"/>
          <w:pgSz w:w="12240" w:h="15840"/>
          <w:pgMar w:top="1260" w:right="620" w:bottom="280" w:left="760" w:header="720" w:footer="720" w:gutter="0"/>
          <w:cols w:num="2" w:space="720" w:equalWidth="0">
            <w:col w:w="3207" w:space="574"/>
            <w:col w:w="7079"/>
          </w:cols>
        </w:sectPr>
      </w:pPr>
    </w:p>
    <w:p w14:paraId="4DA2BEFA" w14:textId="77777777" w:rsidR="000D2A1C" w:rsidRDefault="000D2A1C">
      <w:pPr>
        <w:pStyle w:val="BodyText"/>
        <w:spacing w:before="9"/>
        <w:rPr>
          <w:rFonts w:ascii="Franklin Gothic Demi"/>
          <w:sz w:val="6"/>
        </w:rPr>
      </w:pPr>
    </w:p>
    <w:p w14:paraId="77856B7D" w14:textId="48314ED3" w:rsidR="000D2A1C" w:rsidRDefault="009A45C1">
      <w:pPr>
        <w:pStyle w:val="BodyText"/>
        <w:spacing w:line="120" w:lineRule="exact"/>
        <w:ind w:left="3885"/>
        <w:rPr>
          <w:rFonts w:ascii="Franklin Gothic Demi"/>
          <w:sz w:val="12"/>
        </w:rPr>
      </w:pPr>
      <w:r>
        <w:rPr>
          <w:rFonts w:ascii="Franklin Gothic Demi"/>
          <w:noProof/>
          <w:position w:val="-1"/>
          <w:sz w:val="12"/>
        </w:rPr>
        <mc:AlternateContent>
          <mc:Choice Requires="wpg">
            <w:drawing>
              <wp:inline distT="0" distB="0" distL="0" distR="0" wp14:anchorId="3FA90A55" wp14:editId="59AFCBFB">
                <wp:extent cx="4275455" cy="76200"/>
                <wp:effectExtent l="0" t="2540" r="444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76200"/>
                          <a:chOff x="0" y="0"/>
                          <a:chExt cx="6733" cy="12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3" cy="12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33827" id="Group 5" o:spid="_x0000_s1026" style="width:336.65pt;height:6pt;mso-position-horizontal-relative:char;mso-position-vertical-relative:line" coordsize="673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">
                <v:rect id="Rectangle 6" o:spid="_x0000_s1027" style="position:absolute;width:673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" fillcolor="#ea4e4e" stroked="f"/>
                <w10:anchorlock/>
              </v:group>
            </w:pict>
          </mc:Fallback>
        </mc:AlternateContent>
      </w:r>
    </w:p>
    <w:p w14:paraId="54797F1D" w14:textId="77777777" w:rsidR="000D2A1C" w:rsidRDefault="000D2A1C">
      <w:pPr>
        <w:pStyle w:val="BodyText"/>
        <w:spacing w:before="11"/>
        <w:rPr>
          <w:rFonts w:ascii="Franklin Gothic Demi"/>
          <w:sz w:val="6"/>
        </w:rPr>
      </w:pPr>
    </w:p>
    <w:p w14:paraId="540E5A2B" w14:textId="77777777" w:rsidR="000D2A1C" w:rsidRDefault="009A45C1">
      <w:pPr>
        <w:pStyle w:val="BodyText"/>
        <w:spacing w:before="101"/>
        <w:ind w:left="3885"/>
        <w:rPr>
          <w:rFonts w:ascii="Franklin Gothic Demi" w:hAnsi="Franklin Gothic Demi"/>
        </w:rPr>
      </w:pPr>
      <w:r>
        <w:rPr>
          <w:rFonts w:ascii="Franklin Gothic Demi" w:hAnsi="Franklin Gothic Demi"/>
        </w:rPr>
        <w:t>BACHELOR OF ENGINEERING • 2011 • UIT RGPV BHOPAL</w:t>
      </w:r>
    </w:p>
    <w:p w14:paraId="45A60D45" w14:textId="77777777" w:rsidR="000D2A1C" w:rsidRDefault="009A45C1">
      <w:pPr>
        <w:pStyle w:val="BodyText"/>
        <w:spacing w:before="39"/>
        <w:ind w:left="3885"/>
      </w:pPr>
      <w:r>
        <w:t>63% in Mechanical Engineering</w:t>
      </w:r>
    </w:p>
    <w:p w14:paraId="0E57EE41" w14:textId="77777777" w:rsidR="000D2A1C" w:rsidRDefault="000D2A1C">
      <w:pPr>
        <w:sectPr w:rsidR="000D2A1C">
          <w:type w:val="continuous"/>
          <w:pgSz w:w="12240" w:h="15840"/>
          <w:pgMar w:top="1260" w:right="620" w:bottom="280" w:left="760" w:header="720" w:footer="720" w:gutter="0"/>
          <w:cols w:space="720"/>
        </w:sectPr>
      </w:pPr>
    </w:p>
    <w:p w14:paraId="5E5BF373" w14:textId="77777777" w:rsidR="000D2A1C" w:rsidRDefault="000D2A1C">
      <w:pPr>
        <w:pStyle w:val="BodyText"/>
        <w:rPr>
          <w:sz w:val="20"/>
        </w:rPr>
      </w:pPr>
    </w:p>
    <w:p w14:paraId="089779B1" w14:textId="77777777" w:rsidR="000D2A1C" w:rsidRDefault="000D2A1C">
      <w:pPr>
        <w:pStyle w:val="BodyText"/>
        <w:rPr>
          <w:sz w:val="20"/>
        </w:rPr>
      </w:pPr>
    </w:p>
    <w:p w14:paraId="362438E5" w14:textId="77777777" w:rsidR="000D2A1C" w:rsidRDefault="000D2A1C">
      <w:pPr>
        <w:pStyle w:val="BodyText"/>
        <w:spacing w:before="9"/>
        <w:rPr>
          <w:sz w:val="28"/>
        </w:rPr>
      </w:pPr>
    </w:p>
    <w:p w14:paraId="26A76882" w14:textId="60041A9B" w:rsidR="000D2A1C" w:rsidRDefault="009A45C1">
      <w:pPr>
        <w:pStyle w:val="Heading1"/>
        <w:spacing w:before="99"/>
        <w:ind w:left="3866" w:right="403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991397" wp14:editId="57EAA68C">
                <wp:simplePos x="0" y="0"/>
                <wp:positionH relativeFrom="page">
                  <wp:posOffset>2949575</wp:posOffset>
                </wp:positionH>
                <wp:positionV relativeFrom="paragraph">
                  <wp:posOffset>343535</wp:posOffset>
                </wp:positionV>
                <wp:extent cx="4275455" cy="762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76200"/>
                        </a:xfrm>
                        <a:prstGeom prst="rect">
                          <a:avLst/>
                        </a:pr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E18E" id="Rectangle 4" o:spid="_x0000_s1026" style="position:absolute;margin-left:232.25pt;margin-top:27.05pt;width:336.65pt;height: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" fillcolor="#ea4e4e" stroked="f">
                <w10:wrap type="topAndBottom" anchorx="page"/>
              </v:rect>
            </w:pict>
          </mc:Fallback>
        </mc:AlternateContent>
      </w:r>
      <w:r>
        <w:t>LANGUAGES KNOWN</w:t>
      </w:r>
    </w:p>
    <w:p w14:paraId="7F61095B" w14:textId="6AEED5A8" w:rsidR="000D2A1C" w:rsidRDefault="009A45C1">
      <w:pPr>
        <w:pStyle w:val="BodyText"/>
        <w:spacing w:before="130"/>
        <w:ind w:left="3885"/>
      </w:pPr>
      <w:r>
        <w:t xml:space="preserve"> </w:t>
      </w:r>
      <w:proofErr w:type="gramStart"/>
      <w:r>
        <w:t>HINDI ,</w:t>
      </w:r>
      <w:proofErr w:type="gramEnd"/>
      <w:r>
        <w:t xml:space="preserve"> ENGLISH , MARATHI</w:t>
      </w:r>
    </w:p>
    <w:p w14:paraId="48B0E8DC" w14:textId="77777777" w:rsidR="000D2A1C" w:rsidRDefault="000D2A1C">
      <w:pPr>
        <w:pStyle w:val="BodyText"/>
        <w:rPr>
          <w:sz w:val="26"/>
        </w:rPr>
      </w:pPr>
    </w:p>
    <w:p w14:paraId="45E2230D" w14:textId="77777777" w:rsidR="000D2A1C" w:rsidRDefault="000D2A1C">
      <w:pPr>
        <w:pStyle w:val="BodyText"/>
        <w:spacing w:before="5"/>
        <w:rPr>
          <w:sz w:val="24"/>
        </w:rPr>
      </w:pPr>
    </w:p>
    <w:p w14:paraId="0F678F7B" w14:textId="38C4793F" w:rsidR="000D2A1C" w:rsidRDefault="009A45C1">
      <w:pPr>
        <w:pStyle w:val="Heading1"/>
        <w:ind w:left="3885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9177CC" wp14:editId="709C570D">
                <wp:simplePos x="0" y="0"/>
                <wp:positionH relativeFrom="page">
                  <wp:posOffset>2949575</wp:posOffset>
                </wp:positionH>
                <wp:positionV relativeFrom="paragraph">
                  <wp:posOffset>279400</wp:posOffset>
                </wp:positionV>
                <wp:extent cx="4275455" cy="7620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76200"/>
                        </a:xfrm>
                        <a:prstGeom prst="rect">
                          <a:avLst/>
                        </a:pr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AEF9" id="Rectangle 3" o:spid="_x0000_s1026" style="position:absolute;margin-left:232.25pt;margin-top:22pt;width:336.65pt;height: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" fillcolor="#ea4e4e" stroked="f">
                <w10:wrap type="topAndBottom" anchorx="page"/>
              </v:rect>
            </w:pict>
          </mc:Fallback>
        </mc:AlternateContent>
      </w:r>
      <w:r>
        <w:t>PERSONAL INFORMATION</w:t>
      </w:r>
    </w:p>
    <w:p w14:paraId="12F8086D" w14:textId="77777777" w:rsidR="000D2A1C" w:rsidRDefault="009A45C1">
      <w:pPr>
        <w:pStyle w:val="BodyText"/>
        <w:tabs>
          <w:tab w:val="left" w:pos="5812"/>
        </w:tabs>
        <w:spacing w:before="130" w:line="259" w:lineRule="auto"/>
        <w:ind w:left="3885" w:right="2583"/>
      </w:pPr>
      <w:r>
        <w:t>Father’s</w:t>
      </w:r>
      <w:r>
        <w:rPr>
          <w:spacing w:val="-2"/>
        </w:rPr>
        <w:t xml:space="preserve"> </w:t>
      </w:r>
      <w:r>
        <w:t>Name</w:t>
      </w:r>
      <w:r>
        <w:tab/>
        <w:t xml:space="preserve">: Late Sh. R.L. </w:t>
      </w:r>
      <w:proofErr w:type="spellStart"/>
      <w:r>
        <w:t>Gawalrey</w:t>
      </w:r>
      <w:proofErr w:type="spellEnd"/>
      <w:r>
        <w:t xml:space="preserve"> Mother’s</w:t>
      </w:r>
      <w:r>
        <w:rPr>
          <w:spacing w:val="-3"/>
        </w:rPr>
        <w:t xml:space="preserve"> </w:t>
      </w:r>
      <w:r>
        <w:t>Name</w:t>
      </w:r>
      <w:r>
        <w:tab/>
        <w:t xml:space="preserve">: Smt. </w:t>
      </w:r>
      <w:proofErr w:type="spellStart"/>
      <w:r>
        <w:t>Krishana</w:t>
      </w:r>
      <w:proofErr w:type="spellEnd"/>
      <w:r>
        <w:rPr>
          <w:spacing w:val="-1"/>
        </w:rPr>
        <w:t xml:space="preserve"> </w:t>
      </w:r>
      <w:r>
        <w:t>Bai</w:t>
      </w:r>
    </w:p>
    <w:p w14:paraId="5067ED8D" w14:textId="77777777" w:rsidR="000D2A1C" w:rsidRDefault="009A45C1">
      <w:pPr>
        <w:pStyle w:val="BodyText"/>
        <w:tabs>
          <w:tab w:val="left" w:pos="5855"/>
        </w:tabs>
        <w:spacing w:line="258" w:lineRule="exact"/>
        <w:ind w:left="3885"/>
      </w:pPr>
      <w:r>
        <w:t>D.</w:t>
      </w:r>
      <w:proofErr w:type="gramStart"/>
      <w:r>
        <w:t>O.B</w:t>
      </w:r>
      <w:proofErr w:type="gramEnd"/>
      <w:r>
        <w:tab/>
        <w:t>: 1</w:t>
      </w:r>
      <w:r>
        <w:rPr>
          <w:vertAlign w:val="superscript"/>
        </w:rPr>
        <w:t>st</w:t>
      </w:r>
      <w:r>
        <w:t xml:space="preserve"> May</w:t>
      </w:r>
      <w:r>
        <w:rPr>
          <w:spacing w:val="-4"/>
        </w:rPr>
        <w:t xml:space="preserve"> </w:t>
      </w:r>
      <w:r>
        <w:t>1987</w:t>
      </w:r>
    </w:p>
    <w:p w14:paraId="3E111DA7" w14:textId="77777777" w:rsidR="000D2A1C" w:rsidRDefault="009A45C1">
      <w:pPr>
        <w:pStyle w:val="BodyText"/>
        <w:tabs>
          <w:tab w:val="left" w:pos="5850"/>
        </w:tabs>
        <w:spacing w:before="20"/>
        <w:ind w:left="3885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rPr>
          <w:spacing w:val="-2"/>
        </w:rPr>
        <w:t xml:space="preserve"> </w:t>
      </w:r>
      <w:r>
        <w:t>Married</w:t>
      </w:r>
    </w:p>
    <w:p w14:paraId="31AB6AEF" w14:textId="77777777" w:rsidR="000D2A1C" w:rsidRDefault="009A45C1">
      <w:pPr>
        <w:pStyle w:val="BodyText"/>
        <w:tabs>
          <w:tab w:val="left" w:pos="5860"/>
        </w:tabs>
        <w:spacing w:before="22"/>
        <w:ind w:left="3885"/>
      </w:pPr>
      <w:r>
        <w:t>Nationality</w:t>
      </w:r>
      <w:r>
        <w:tab/>
        <w:t>:</w:t>
      </w:r>
      <w:r>
        <w:rPr>
          <w:spacing w:val="-1"/>
        </w:rPr>
        <w:t xml:space="preserve"> </w:t>
      </w:r>
      <w:r>
        <w:t>Indian</w:t>
      </w:r>
    </w:p>
    <w:p w14:paraId="18320F72" w14:textId="77777777" w:rsidR="000D2A1C" w:rsidRDefault="000D2A1C">
      <w:pPr>
        <w:pStyle w:val="BodyText"/>
        <w:rPr>
          <w:sz w:val="26"/>
        </w:rPr>
      </w:pPr>
    </w:p>
    <w:p w14:paraId="538739DE" w14:textId="77777777" w:rsidR="000D2A1C" w:rsidRDefault="000D2A1C">
      <w:pPr>
        <w:pStyle w:val="BodyText"/>
        <w:rPr>
          <w:sz w:val="26"/>
        </w:rPr>
      </w:pPr>
    </w:p>
    <w:p w14:paraId="05C3CEFF" w14:textId="77777777" w:rsidR="000D2A1C" w:rsidRDefault="000D2A1C">
      <w:pPr>
        <w:pStyle w:val="BodyText"/>
        <w:spacing w:before="2"/>
      </w:pPr>
    </w:p>
    <w:p w14:paraId="43E8BBD7" w14:textId="31D04A2C" w:rsidR="000D2A1C" w:rsidRDefault="009A45C1">
      <w:pPr>
        <w:pStyle w:val="Heading1"/>
        <w:ind w:left="3885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ADB555" wp14:editId="7EF9020B">
                <wp:simplePos x="0" y="0"/>
                <wp:positionH relativeFrom="page">
                  <wp:posOffset>2949575</wp:posOffset>
                </wp:positionH>
                <wp:positionV relativeFrom="paragraph">
                  <wp:posOffset>279400</wp:posOffset>
                </wp:positionV>
                <wp:extent cx="4275455" cy="762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76200"/>
                        </a:xfrm>
                        <a:prstGeom prst="rect">
                          <a:avLst/>
                        </a:pr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B34B" id="Rectangle 2" o:spid="_x0000_s1026" style="position:absolute;margin-left:232.25pt;margin-top:22pt;width:336.65pt;height: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" fillcolor="#ea4e4e" stroked="f">
                <w10:wrap type="topAndBottom" anchorx="page"/>
              </v:rect>
            </w:pict>
          </mc:Fallback>
        </mc:AlternateContent>
      </w:r>
      <w:r>
        <w:t>UNDERTAKING</w:t>
      </w:r>
    </w:p>
    <w:p w14:paraId="527B1194" w14:textId="77777777" w:rsidR="000D2A1C" w:rsidRDefault="009A45C1">
      <w:pPr>
        <w:pStyle w:val="BodyText"/>
        <w:spacing w:before="130" w:line="259" w:lineRule="auto"/>
        <w:ind w:left="3885" w:right="430"/>
        <w:jc w:val="both"/>
      </w:pPr>
      <w:r>
        <w:t>The above information given by me is true as per my knowledge and conscience. If any information found incorrect than I shall be fully responsible for the consequences.</w:t>
      </w:r>
    </w:p>
    <w:p w14:paraId="565E38E0" w14:textId="77777777" w:rsidR="000D2A1C" w:rsidRDefault="000D2A1C">
      <w:pPr>
        <w:pStyle w:val="BodyText"/>
        <w:rPr>
          <w:sz w:val="26"/>
        </w:rPr>
      </w:pPr>
    </w:p>
    <w:p w14:paraId="77B8C89B" w14:textId="77777777" w:rsidR="000D2A1C" w:rsidRDefault="000D2A1C">
      <w:pPr>
        <w:pStyle w:val="BodyText"/>
        <w:rPr>
          <w:sz w:val="26"/>
        </w:rPr>
      </w:pPr>
    </w:p>
    <w:p w14:paraId="06F4DD58" w14:textId="77777777" w:rsidR="000D2A1C" w:rsidRDefault="000D2A1C">
      <w:pPr>
        <w:pStyle w:val="BodyText"/>
        <w:rPr>
          <w:sz w:val="26"/>
        </w:rPr>
      </w:pPr>
    </w:p>
    <w:p w14:paraId="7ADC3655" w14:textId="77777777" w:rsidR="000D2A1C" w:rsidRDefault="000D2A1C">
      <w:pPr>
        <w:pStyle w:val="BodyText"/>
        <w:rPr>
          <w:sz w:val="26"/>
        </w:rPr>
      </w:pPr>
    </w:p>
    <w:p w14:paraId="6D1D5203" w14:textId="77777777" w:rsidR="000D2A1C" w:rsidRDefault="000D2A1C">
      <w:pPr>
        <w:pStyle w:val="BodyText"/>
        <w:rPr>
          <w:sz w:val="26"/>
        </w:rPr>
      </w:pPr>
    </w:p>
    <w:p w14:paraId="18E0361A" w14:textId="77777777" w:rsidR="000D2A1C" w:rsidRDefault="000D2A1C">
      <w:pPr>
        <w:pStyle w:val="BodyText"/>
        <w:spacing w:before="2"/>
        <w:rPr>
          <w:sz w:val="36"/>
        </w:rPr>
      </w:pPr>
    </w:p>
    <w:p w14:paraId="6C884468" w14:textId="77777777" w:rsidR="000D2A1C" w:rsidRDefault="009A45C1">
      <w:pPr>
        <w:pStyle w:val="BodyText"/>
        <w:spacing w:before="1" w:line="259" w:lineRule="auto"/>
        <w:ind w:left="3885" w:right="5921"/>
      </w:pPr>
      <w:r>
        <w:t>Date: Signature:</w:t>
      </w:r>
    </w:p>
    <w:p w14:paraId="42B53621" w14:textId="77777777" w:rsidR="000D2A1C" w:rsidRDefault="000D2A1C">
      <w:pPr>
        <w:pStyle w:val="BodyText"/>
        <w:rPr>
          <w:sz w:val="20"/>
        </w:rPr>
      </w:pPr>
    </w:p>
    <w:p w14:paraId="3CEA5CA4" w14:textId="77777777" w:rsidR="000D2A1C" w:rsidRDefault="000D2A1C">
      <w:pPr>
        <w:pStyle w:val="BodyText"/>
        <w:rPr>
          <w:sz w:val="20"/>
        </w:rPr>
      </w:pPr>
    </w:p>
    <w:p w14:paraId="05F0D274" w14:textId="77777777" w:rsidR="000D2A1C" w:rsidRDefault="000D2A1C">
      <w:pPr>
        <w:pStyle w:val="BodyText"/>
        <w:rPr>
          <w:sz w:val="20"/>
        </w:rPr>
      </w:pPr>
    </w:p>
    <w:p w14:paraId="02C65B93" w14:textId="77777777" w:rsidR="000D2A1C" w:rsidRDefault="000D2A1C">
      <w:pPr>
        <w:pStyle w:val="BodyText"/>
        <w:rPr>
          <w:sz w:val="20"/>
        </w:rPr>
      </w:pPr>
    </w:p>
    <w:p w14:paraId="0EB3C90F" w14:textId="77777777" w:rsidR="000D2A1C" w:rsidRDefault="000D2A1C">
      <w:pPr>
        <w:pStyle w:val="BodyText"/>
        <w:rPr>
          <w:sz w:val="20"/>
        </w:rPr>
      </w:pPr>
    </w:p>
    <w:p w14:paraId="2234EFD6" w14:textId="77777777" w:rsidR="000D2A1C" w:rsidRDefault="000D2A1C">
      <w:pPr>
        <w:pStyle w:val="BodyText"/>
        <w:rPr>
          <w:sz w:val="20"/>
        </w:rPr>
      </w:pPr>
    </w:p>
    <w:p w14:paraId="63E1B5BD" w14:textId="77777777" w:rsidR="000D2A1C" w:rsidRDefault="000D2A1C">
      <w:pPr>
        <w:pStyle w:val="BodyText"/>
        <w:rPr>
          <w:sz w:val="20"/>
        </w:rPr>
      </w:pPr>
    </w:p>
    <w:p w14:paraId="6505FB0F" w14:textId="77777777" w:rsidR="000D2A1C" w:rsidRDefault="000D2A1C">
      <w:pPr>
        <w:pStyle w:val="BodyText"/>
        <w:rPr>
          <w:sz w:val="20"/>
        </w:rPr>
      </w:pPr>
    </w:p>
    <w:p w14:paraId="317D61C4" w14:textId="77777777" w:rsidR="000D2A1C" w:rsidRDefault="000D2A1C">
      <w:pPr>
        <w:pStyle w:val="BodyText"/>
        <w:rPr>
          <w:sz w:val="20"/>
        </w:rPr>
      </w:pPr>
    </w:p>
    <w:p w14:paraId="321C6496" w14:textId="77777777" w:rsidR="000D2A1C" w:rsidRDefault="000D2A1C">
      <w:pPr>
        <w:pStyle w:val="BodyText"/>
        <w:rPr>
          <w:sz w:val="20"/>
        </w:rPr>
      </w:pPr>
    </w:p>
    <w:p w14:paraId="064B93CE" w14:textId="77777777" w:rsidR="000D2A1C" w:rsidRDefault="000D2A1C">
      <w:pPr>
        <w:pStyle w:val="BodyText"/>
        <w:rPr>
          <w:sz w:val="20"/>
        </w:rPr>
      </w:pPr>
    </w:p>
    <w:p w14:paraId="1C71F9FD" w14:textId="77777777" w:rsidR="000D2A1C" w:rsidRDefault="000D2A1C">
      <w:pPr>
        <w:pStyle w:val="BodyText"/>
        <w:rPr>
          <w:sz w:val="20"/>
        </w:rPr>
      </w:pPr>
    </w:p>
    <w:p w14:paraId="5B902292" w14:textId="77777777" w:rsidR="000D2A1C" w:rsidRDefault="000D2A1C">
      <w:pPr>
        <w:pStyle w:val="BodyText"/>
        <w:rPr>
          <w:sz w:val="20"/>
        </w:rPr>
      </w:pPr>
    </w:p>
    <w:p w14:paraId="438B15B4" w14:textId="77777777" w:rsidR="000D2A1C" w:rsidRDefault="000D2A1C">
      <w:pPr>
        <w:pStyle w:val="BodyText"/>
        <w:rPr>
          <w:sz w:val="20"/>
        </w:rPr>
      </w:pPr>
    </w:p>
    <w:p w14:paraId="49CC6BFD" w14:textId="77777777" w:rsidR="000D2A1C" w:rsidRDefault="000D2A1C">
      <w:pPr>
        <w:pStyle w:val="BodyText"/>
        <w:rPr>
          <w:sz w:val="20"/>
        </w:rPr>
      </w:pPr>
    </w:p>
    <w:p w14:paraId="42579B55" w14:textId="77777777" w:rsidR="000D2A1C" w:rsidRDefault="000D2A1C">
      <w:pPr>
        <w:pStyle w:val="BodyText"/>
        <w:rPr>
          <w:sz w:val="20"/>
        </w:rPr>
      </w:pPr>
    </w:p>
    <w:p w14:paraId="35EEDE3A" w14:textId="77777777" w:rsidR="000D2A1C" w:rsidRDefault="000D2A1C">
      <w:pPr>
        <w:pStyle w:val="BodyText"/>
        <w:spacing w:before="4"/>
        <w:rPr>
          <w:sz w:val="19"/>
        </w:rPr>
      </w:pPr>
    </w:p>
    <w:p w14:paraId="27D02273" w14:textId="77777777" w:rsidR="000D2A1C" w:rsidRDefault="009A45C1">
      <w:pPr>
        <w:pStyle w:val="BodyText"/>
        <w:ind w:right="136"/>
        <w:jc w:val="center"/>
        <w:rPr>
          <w:rFonts w:ascii="Franklin Gothic Demi"/>
        </w:rPr>
      </w:pPr>
      <w:r>
        <w:rPr>
          <w:rFonts w:ascii="Franklin Gothic Demi"/>
        </w:rPr>
        <w:t>2</w:t>
      </w:r>
    </w:p>
    <w:sectPr w:rsidR="000D2A1C">
      <w:pgSz w:w="12240" w:h="15840"/>
      <w:pgMar w:top="150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4A9B"/>
    <w:multiLevelType w:val="hybridMultilevel"/>
    <w:tmpl w:val="CB9A88EA"/>
    <w:lvl w:ilvl="0" w:tplc="E8E07E8E">
      <w:numFmt w:val="bullet"/>
      <w:lvlText w:val="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2041FAC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2" w:tplc="8F3C69DC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 w:tplc="A6326AAC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AA285AD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6B982DDE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6" w:tplc="23467E7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7" w:tplc="E5209F50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8" w:tplc="4B64BB34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1C"/>
    <w:rsid w:val="000700C7"/>
    <w:rsid w:val="000D2A1C"/>
    <w:rsid w:val="009A3E37"/>
    <w:rsid w:val="009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7C9C"/>
  <w15:docId w15:val="{AC7D5716-B457-4B65-A8CF-B7C9446E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ckwell" w:eastAsia="Rockwell" w:hAnsi="Rockwell" w:cs="Rockwell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Franklin Gothic Demi" w:eastAsia="Franklin Gothic Demi" w:hAnsi="Franklin Gothic Demi" w:cs="Franklin Gothic Dem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3" w:right="3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shgawalrey2019@gmail.com" TargetMode="External"/><Relationship Id="rId5" Type="http://schemas.openxmlformats.org/officeDocument/2006/relationships/hyperlink" Target="mailto:rakeshgawalrey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2020-10-03T17:37:00Z</dcterms:created>
  <dcterms:modified xsi:type="dcterms:W3CDTF">2020-10-03T17:37:00Z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2020-10-03T00:00:00Z</vt:filetime>
  </property>
</Properties>
</file>