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05C4E" w14:textId="77777777" w:rsidR="007F71E9" w:rsidRDefault="0079536B">
      <w:pPr>
        <w:widowControl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Jasvinder Kaur Reen</w:t>
      </w:r>
    </w:p>
    <w:p w14:paraId="1311D177" w14:textId="74071DED" w:rsidR="007F71E9" w:rsidRDefault="0079536B">
      <w:pPr>
        <w:widowControl w:val="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Email id: -</w:t>
      </w:r>
      <w:r>
        <w:rPr>
          <w:rFonts w:ascii="Times New Roman" w:eastAsia="Times New Roman" w:hAnsi="Times New Roman" w:cs="Times New Roman"/>
        </w:rPr>
        <w:t xml:space="preserve"> </w:t>
      </w:r>
      <w:r w:rsidR="0012173E">
        <w:rPr>
          <w:rFonts w:ascii="Times New Roman" w:eastAsia="Times New Roman" w:hAnsi="Times New Roman" w:cs="Times New Roman"/>
        </w:rPr>
        <w:t>jazreen88</w:t>
      </w:r>
      <w:r>
        <w:rPr>
          <w:rFonts w:ascii="Times New Roman" w:eastAsia="Times New Roman" w:hAnsi="Times New Roman" w:cs="Times New Roman"/>
        </w:rPr>
        <w:t>@gmail.com</w:t>
      </w:r>
    </w:p>
    <w:p w14:paraId="2D9D6D64" w14:textId="77777777" w:rsidR="007F71E9" w:rsidRDefault="0079536B">
      <w:pPr>
        <w:widowControl w:val="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Contact no: -</w:t>
      </w:r>
      <w:r>
        <w:rPr>
          <w:rFonts w:ascii="Times New Roman" w:eastAsia="Times New Roman" w:hAnsi="Times New Roman" w:cs="Times New Roman"/>
        </w:rPr>
        <w:t xml:space="preserve"> 7999409318</w:t>
      </w:r>
      <w:r>
        <w:rPr>
          <w:rFonts w:ascii="Times New Roman" w:eastAsia="Times New Roman" w:hAnsi="Times New Roman" w:cs="Times New Roman"/>
        </w:rPr>
        <w:tab/>
      </w:r>
    </w:p>
    <w:p w14:paraId="0B7A60C9" w14:textId="77777777" w:rsidR="007F71E9" w:rsidRDefault="0079536B">
      <w:pPr>
        <w:widowControl w:val="0"/>
        <w:tabs>
          <w:tab w:val="right" w:pos="6745"/>
        </w:tabs>
        <w:spacing w:after="120" w:line="240" w:lineRule="auto"/>
        <w:ind w:right="-15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Career Objective</w:t>
      </w:r>
    </w:p>
    <w:p w14:paraId="70DFAF1F" w14:textId="7A3CD3F6" w:rsidR="007F71E9" w:rsidRDefault="0079536B">
      <w:pPr>
        <w:widowControl w:val="0"/>
        <w:spacing w:after="0"/>
        <w:rPr>
          <w:rFonts w:ascii="Arial" w:eastAsia="Arial" w:hAnsi="Arial" w:cs="Arial"/>
          <w:color w:val="333333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succeed in an environment of growth and excellence and earn a job which provides me job satisfaction and </w:t>
      </w:r>
      <w:r w:rsidR="008E7E43">
        <w:rPr>
          <w:rFonts w:ascii="Times New Roman" w:eastAsia="Times New Roman" w:hAnsi="Times New Roman" w:cs="Times New Roman"/>
          <w:sz w:val="24"/>
          <w:szCs w:val="24"/>
        </w:rPr>
        <w:t>self-development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help me to achieve personal as well as organizational goals</w:t>
      </w: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>.</w:t>
      </w:r>
    </w:p>
    <w:p w14:paraId="504E29A1" w14:textId="77777777" w:rsidR="007F71E9" w:rsidRDefault="0079536B">
      <w:pPr>
        <w:widowControl w:val="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Academic Credentials</w:t>
      </w:r>
    </w:p>
    <w:tbl>
      <w:tblPr>
        <w:tblStyle w:val="a"/>
        <w:tblW w:w="102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32"/>
        <w:gridCol w:w="2487"/>
        <w:gridCol w:w="2763"/>
        <w:gridCol w:w="2106"/>
        <w:gridCol w:w="1854"/>
      </w:tblGrid>
      <w:tr w:rsidR="007F71E9" w14:paraId="2AE69CA7" w14:textId="77777777">
        <w:trPr>
          <w:trHeight w:val="80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D895" w14:textId="77777777" w:rsidR="007F71E9" w:rsidRDefault="0079536B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B6D4" w14:textId="77777777" w:rsidR="007F71E9" w:rsidRDefault="0079536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B.E</w:t>
            </w:r>
          </w:p>
          <w:p w14:paraId="0326AFAC" w14:textId="77777777" w:rsidR="007F71E9" w:rsidRDefault="0079536B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</w:rPr>
              <w:t>(Civil)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05FD" w14:textId="77777777" w:rsidR="007F71E9" w:rsidRDefault="0079536B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</w:rPr>
              <w:t>RGPV,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BHOPAL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B712" w14:textId="77777777" w:rsidR="007F71E9" w:rsidRDefault="0079536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7.82</w:t>
            </w:r>
          </w:p>
          <w:p w14:paraId="5183F731" w14:textId="77777777" w:rsidR="007F71E9" w:rsidRDefault="007F71E9">
            <w:pPr>
              <w:widowControl w:val="0"/>
              <w:jc w:val="both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01D8" w14:textId="77777777" w:rsidR="007F71E9" w:rsidRDefault="0079536B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</w:tr>
      <w:tr w:rsidR="007F71E9" w14:paraId="5CF0AC4C" w14:textId="77777777">
        <w:trPr>
          <w:trHeight w:val="78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47CB2" w14:textId="77777777" w:rsidR="007F71E9" w:rsidRDefault="0079536B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A42F" w14:textId="77777777" w:rsidR="007F71E9" w:rsidRDefault="0079536B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Pr="00666E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79217" w14:textId="77777777" w:rsidR="007F71E9" w:rsidRDefault="0079536B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</w:rPr>
              <w:t>CBSE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4F3A" w14:textId="77777777" w:rsidR="007F71E9" w:rsidRDefault="0079536B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</w:rPr>
              <w:t>70%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39DE" w14:textId="77777777" w:rsidR="007F71E9" w:rsidRDefault="0079536B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</w:tr>
      <w:tr w:rsidR="007F71E9" w14:paraId="73B9AEAB" w14:textId="77777777">
        <w:trPr>
          <w:trHeight w:val="80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ED7B9" w14:textId="77777777" w:rsidR="007F71E9" w:rsidRDefault="0079536B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8E34" w14:textId="77777777" w:rsidR="007F71E9" w:rsidRDefault="0079536B">
            <w:pPr>
              <w:widowControl w:val="0"/>
              <w:ind w:left="720" w:hanging="720"/>
              <w:jc w:val="both"/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666EE7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2AFF" w14:textId="77777777" w:rsidR="007F71E9" w:rsidRDefault="0079536B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CBSE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44C4" w14:textId="77777777" w:rsidR="007F71E9" w:rsidRDefault="0079536B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</w:rPr>
              <w:t>8.6 CGPA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DBA8" w14:textId="77777777" w:rsidR="007F71E9" w:rsidRDefault="0079536B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</w:rPr>
              <w:t>2012</w:t>
            </w:r>
          </w:p>
        </w:tc>
      </w:tr>
    </w:tbl>
    <w:p w14:paraId="356ED2E1" w14:textId="77777777" w:rsidR="007F71E9" w:rsidRDefault="0079536B">
      <w:pPr>
        <w:widowControl w:val="0"/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Strength</w:t>
      </w:r>
    </w:p>
    <w:p w14:paraId="779CC5D8" w14:textId="2B772A5B" w:rsidR="007F71E9" w:rsidRDefault="0079536B">
      <w:pPr>
        <w:widowControl w:val="0"/>
        <w:numPr>
          <w:ilvl w:val="0"/>
          <w:numId w:val="2"/>
        </w:numPr>
        <w:ind w:left="720" w:hanging="360"/>
      </w:pPr>
      <w:r>
        <w:rPr>
          <w:rFonts w:ascii="Times New Roman" w:eastAsia="Times New Roman" w:hAnsi="Times New Roman" w:cs="Times New Roman"/>
        </w:rPr>
        <w:t xml:space="preserve">Diagnosis and </w:t>
      </w:r>
      <w:r w:rsidR="005D612A">
        <w:rPr>
          <w:rFonts w:ascii="Times New Roman" w:eastAsia="Times New Roman" w:hAnsi="Times New Roman" w:cs="Times New Roman"/>
        </w:rPr>
        <w:t>problem-solving</w:t>
      </w:r>
      <w:r>
        <w:rPr>
          <w:rFonts w:ascii="Times New Roman" w:eastAsia="Times New Roman" w:hAnsi="Times New Roman" w:cs="Times New Roman"/>
        </w:rPr>
        <w:t xml:space="preserve"> skills</w:t>
      </w:r>
    </w:p>
    <w:p w14:paraId="545EF3F1" w14:textId="77777777" w:rsidR="007F71E9" w:rsidRDefault="0079536B">
      <w:pPr>
        <w:widowControl w:val="0"/>
        <w:numPr>
          <w:ilvl w:val="0"/>
          <w:numId w:val="2"/>
        </w:numPr>
        <w:ind w:left="720" w:hanging="360"/>
      </w:pPr>
      <w:r>
        <w:rPr>
          <w:rFonts w:ascii="Times New Roman" w:eastAsia="Times New Roman" w:hAnsi="Times New Roman" w:cs="Times New Roman"/>
        </w:rPr>
        <w:t xml:space="preserve">Optimistic </w:t>
      </w:r>
    </w:p>
    <w:p w14:paraId="59C143C9" w14:textId="614043E0" w:rsidR="007F71E9" w:rsidRDefault="0079536B">
      <w:pPr>
        <w:widowControl w:val="0"/>
        <w:numPr>
          <w:ilvl w:val="0"/>
          <w:numId w:val="2"/>
        </w:numPr>
        <w:ind w:left="720" w:hanging="360"/>
      </w:pPr>
      <w:r>
        <w:rPr>
          <w:rFonts w:ascii="Times New Roman" w:eastAsia="Times New Roman" w:hAnsi="Times New Roman" w:cs="Times New Roman"/>
        </w:rPr>
        <w:t xml:space="preserve">Team </w:t>
      </w:r>
      <w:r w:rsidR="005D612A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player</w:t>
      </w:r>
    </w:p>
    <w:p w14:paraId="66524AB0" w14:textId="77777777" w:rsidR="007F71E9" w:rsidRDefault="0079536B">
      <w:pPr>
        <w:widowControl w:val="0"/>
        <w:numPr>
          <w:ilvl w:val="0"/>
          <w:numId w:val="2"/>
        </w:numPr>
        <w:ind w:left="720" w:hanging="360"/>
      </w:pPr>
      <w:r>
        <w:rPr>
          <w:rFonts w:ascii="Times New Roman" w:eastAsia="Times New Roman" w:hAnsi="Times New Roman" w:cs="Times New Roman"/>
        </w:rPr>
        <w:t>Result oriented approach</w:t>
      </w:r>
    </w:p>
    <w:p w14:paraId="7E082584" w14:textId="77777777" w:rsidR="007F71E9" w:rsidRDefault="0079536B">
      <w:pPr>
        <w:widowControl w:val="0"/>
        <w:numPr>
          <w:ilvl w:val="0"/>
          <w:numId w:val="2"/>
        </w:numPr>
        <w:ind w:left="720" w:hanging="360"/>
      </w:pPr>
      <w:r>
        <w:rPr>
          <w:rFonts w:ascii="Times New Roman" w:eastAsia="Times New Roman" w:hAnsi="Times New Roman" w:cs="Times New Roman"/>
        </w:rPr>
        <w:t>Quick learner</w:t>
      </w:r>
    </w:p>
    <w:p w14:paraId="19942228" w14:textId="77777777" w:rsidR="007F71E9" w:rsidRDefault="0079536B">
      <w:pPr>
        <w:widowControl w:val="0"/>
        <w:numPr>
          <w:ilvl w:val="0"/>
          <w:numId w:val="2"/>
        </w:numPr>
        <w:ind w:left="720" w:hanging="360"/>
      </w:pPr>
      <w:r>
        <w:rPr>
          <w:rFonts w:ascii="Times New Roman" w:eastAsia="Times New Roman" w:hAnsi="Times New Roman" w:cs="Times New Roman"/>
        </w:rPr>
        <w:t>Coaching and training others</w:t>
      </w:r>
    </w:p>
    <w:p w14:paraId="62EF0CE8" w14:textId="77777777" w:rsidR="007F71E9" w:rsidRDefault="0079536B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Certification </w:t>
      </w:r>
    </w:p>
    <w:p w14:paraId="07CEF8DA" w14:textId="3A9B54FF" w:rsidR="007F71E9" w:rsidRDefault="0079536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Diploma in interior designing </w:t>
      </w:r>
      <w:r w:rsidR="005D612A">
        <w:rPr>
          <w:rFonts w:ascii="Times New Roman" w:eastAsia="Times New Roman" w:hAnsi="Times New Roman" w:cs="Times New Roman"/>
          <w:color w:val="000000"/>
        </w:rPr>
        <w:t>(software’s)</w:t>
      </w:r>
    </w:p>
    <w:p w14:paraId="2A2D6B22" w14:textId="69975D27" w:rsidR="007F71E9" w:rsidRPr="005D612A" w:rsidRDefault="005D612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MS </w:t>
      </w:r>
      <w:r w:rsidR="0079536B">
        <w:rPr>
          <w:rFonts w:ascii="Times New Roman" w:eastAsia="Times New Roman" w:hAnsi="Times New Roman" w:cs="Times New Roman"/>
          <w:color w:val="000000"/>
        </w:rPr>
        <w:t xml:space="preserve">- office </w:t>
      </w:r>
    </w:p>
    <w:p w14:paraId="632015BE" w14:textId="77777777" w:rsidR="005D612A" w:rsidRDefault="005D612A" w:rsidP="005D61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EDD9E72" w14:textId="027F27A2" w:rsidR="005D612A" w:rsidRDefault="005D612A" w:rsidP="005D61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6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Experience </w:t>
      </w:r>
    </w:p>
    <w:p w14:paraId="70DDA7E6" w14:textId="52B80A86" w:rsidR="005D612A" w:rsidRPr="005D612A" w:rsidRDefault="005D612A" w:rsidP="005D612A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color w:val="000000"/>
          <w:sz w:val="28"/>
          <w:szCs w:val="28"/>
        </w:rPr>
      </w:pPr>
      <w:r>
        <w:rPr>
          <w:color w:val="000000"/>
          <w:szCs w:val="22"/>
        </w:rPr>
        <w:t xml:space="preserve">1 Year experience of </w:t>
      </w:r>
      <w:r w:rsidR="00666EE7">
        <w:rPr>
          <w:color w:val="000000"/>
          <w:szCs w:val="22"/>
        </w:rPr>
        <w:t xml:space="preserve">school </w:t>
      </w:r>
      <w:r>
        <w:rPr>
          <w:color w:val="000000"/>
          <w:szCs w:val="22"/>
        </w:rPr>
        <w:t>Teaching (CBSE).</w:t>
      </w:r>
    </w:p>
    <w:p w14:paraId="3AA9F62F" w14:textId="149C6F5C" w:rsidR="005D612A" w:rsidRPr="00A37C40" w:rsidRDefault="005D612A" w:rsidP="005D612A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color w:val="000000"/>
          <w:sz w:val="28"/>
          <w:szCs w:val="28"/>
        </w:rPr>
      </w:pPr>
      <w:r>
        <w:rPr>
          <w:color w:val="000000"/>
          <w:szCs w:val="22"/>
        </w:rPr>
        <w:t>4-year experience of coaching at private institution</w:t>
      </w:r>
    </w:p>
    <w:p w14:paraId="5068E121" w14:textId="37CFE7C2" w:rsidR="00A37C40" w:rsidRPr="005D612A" w:rsidRDefault="00A37C40" w:rsidP="005D612A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color w:val="000000"/>
          <w:sz w:val="28"/>
          <w:szCs w:val="28"/>
        </w:rPr>
      </w:pPr>
      <w:r>
        <w:rPr>
          <w:color w:val="000000"/>
          <w:szCs w:val="22"/>
        </w:rPr>
        <w:t>3+ year experience of working as a content writer</w:t>
      </w:r>
      <w:r w:rsidR="00BA6FE4">
        <w:rPr>
          <w:color w:val="000000"/>
          <w:szCs w:val="22"/>
        </w:rPr>
        <w:t xml:space="preserve"> at Dusbus</w:t>
      </w:r>
      <w:r w:rsidR="00F7673A">
        <w:rPr>
          <w:color w:val="000000"/>
          <w:szCs w:val="22"/>
        </w:rPr>
        <w:t>.com</w:t>
      </w:r>
    </w:p>
    <w:p w14:paraId="2B73CA13" w14:textId="1F2BA83C" w:rsidR="007F71E9" w:rsidRDefault="0079536B">
      <w:pPr>
        <w:widowControl w:val="0"/>
        <w:tabs>
          <w:tab w:val="right" w:pos="6745"/>
        </w:tabs>
        <w:spacing w:after="120" w:line="240" w:lineRule="auto"/>
        <w:ind w:right="-15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Extra </w:t>
      </w:r>
      <w:r w:rsidR="005D612A">
        <w:rPr>
          <w:rFonts w:ascii="Times New Roman" w:eastAsia="Times New Roman" w:hAnsi="Times New Roman" w:cs="Times New Roman"/>
          <w:b/>
          <w:sz w:val="24"/>
          <w:szCs w:val="24"/>
        </w:rPr>
        <w:t>Co-Curricular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activities and achievements</w:t>
      </w:r>
    </w:p>
    <w:p w14:paraId="141C02C3" w14:textId="5E968160" w:rsidR="007F71E9" w:rsidRDefault="0079536B">
      <w:pPr>
        <w:widowControl w:val="0"/>
        <w:numPr>
          <w:ilvl w:val="0"/>
          <w:numId w:val="2"/>
        </w:numPr>
        <w:spacing w:after="160"/>
        <w:ind w:left="720" w:hanging="360"/>
        <w:rPr>
          <w:u w:val="single"/>
        </w:rPr>
      </w:pPr>
      <w:r>
        <w:rPr>
          <w:rFonts w:ascii="Times New Roman" w:eastAsia="Times New Roman" w:hAnsi="Times New Roman" w:cs="Times New Roman"/>
        </w:rPr>
        <w:t xml:space="preserve">District level winner of Debate competition </w:t>
      </w:r>
      <w:r w:rsidR="005D612A">
        <w:rPr>
          <w:rFonts w:ascii="Times New Roman" w:eastAsia="Times New Roman" w:hAnsi="Times New Roman" w:cs="Times New Roman"/>
        </w:rPr>
        <w:t>conducted (by</w:t>
      </w:r>
      <w:r>
        <w:rPr>
          <w:rFonts w:ascii="Times New Roman" w:eastAsia="Times New Roman" w:hAnsi="Times New Roman" w:cs="Times New Roman"/>
        </w:rPr>
        <w:t xml:space="preserve"> National Textile Corporation Ltd, national youth and sports development </w:t>
      </w:r>
      <w:r w:rsidR="005D612A">
        <w:rPr>
          <w:rFonts w:ascii="Times New Roman" w:eastAsia="Times New Roman" w:hAnsi="Times New Roman" w:cs="Times New Roman"/>
        </w:rPr>
        <w:t>society)</w:t>
      </w:r>
    </w:p>
    <w:p w14:paraId="11A2ADBD" w14:textId="1EC7D9E1" w:rsidR="007F71E9" w:rsidRDefault="0079536B">
      <w:pPr>
        <w:widowControl w:val="0"/>
        <w:numPr>
          <w:ilvl w:val="0"/>
          <w:numId w:val="2"/>
        </w:numPr>
        <w:spacing w:after="160"/>
        <w:ind w:left="720" w:hanging="360"/>
        <w:rPr>
          <w:u w:val="single"/>
        </w:rPr>
      </w:pPr>
      <w:r>
        <w:rPr>
          <w:rFonts w:ascii="Times New Roman" w:eastAsia="Times New Roman" w:hAnsi="Times New Roman" w:cs="Times New Roman"/>
        </w:rPr>
        <w:lastRenderedPageBreak/>
        <w:t xml:space="preserve">Continuously (for 3 </w:t>
      </w:r>
      <w:r w:rsidR="005D612A">
        <w:rPr>
          <w:rFonts w:ascii="Times New Roman" w:eastAsia="Times New Roman" w:hAnsi="Times New Roman" w:cs="Times New Roman"/>
        </w:rPr>
        <w:t>years)</w:t>
      </w:r>
      <w:r>
        <w:rPr>
          <w:rFonts w:ascii="Times New Roman" w:eastAsia="Times New Roman" w:hAnsi="Times New Roman" w:cs="Times New Roman"/>
        </w:rPr>
        <w:t xml:space="preserve"> Member of Student Council Board</w:t>
      </w:r>
    </w:p>
    <w:p w14:paraId="28EFD64C" w14:textId="7F3F69A1" w:rsidR="007F71E9" w:rsidRDefault="0079536B">
      <w:pPr>
        <w:widowControl w:val="0"/>
        <w:numPr>
          <w:ilvl w:val="0"/>
          <w:numId w:val="2"/>
        </w:numPr>
        <w:spacing w:after="160"/>
        <w:ind w:left="720" w:hanging="360"/>
        <w:rPr>
          <w:u w:val="single"/>
        </w:rPr>
      </w:pPr>
      <w:r>
        <w:rPr>
          <w:rFonts w:ascii="Times New Roman" w:eastAsia="Times New Roman" w:hAnsi="Times New Roman" w:cs="Times New Roman"/>
        </w:rPr>
        <w:t xml:space="preserve">Excellence Award winner at College Level </w:t>
      </w:r>
      <w:r w:rsidR="005D612A">
        <w:rPr>
          <w:rFonts w:ascii="Times New Roman" w:eastAsia="Times New Roman" w:hAnsi="Times New Roman" w:cs="Times New Roman"/>
        </w:rPr>
        <w:t>(2015</w:t>
      </w:r>
      <w:r>
        <w:rPr>
          <w:rFonts w:ascii="Times New Roman" w:eastAsia="Times New Roman" w:hAnsi="Times New Roman" w:cs="Times New Roman"/>
        </w:rPr>
        <w:t xml:space="preserve"> ,2016) </w:t>
      </w:r>
    </w:p>
    <w:p w14:paraId="13FCE2A6" w14:textId="77777777" w:rsidR="007F71E9" w:rsidRDefault="0079536B">
      <w:pPr>
        <w:widowControl w:val="0"/>
        <w:numPr>
          <w:ilvl w:val="0"/>
          <w:numId w:val="2"/>
        </w:numPr>
        <w:spacing w:after="160"/>
        <w:ind w:left="720" w:hanging="360"/>
        <w:rPr>
          <w:u w:val="single"/>
        </w:rPr>
      </w:pPr>
      <w:r>
        <w:rPr>
          <w:rFonts w:ascii="Times New Roman" w:eastAsia="Times New Roman" w:hAnsi="Times New Roman" w:cs="Times New Roman"/>
        </w:rPr>
        <w:t>Successfully conducted Drama and anchored the functions at School &amp; College Level</w:t>
      </w:r>
      <w:r>
        <w:rPr>
          <w:rFonts w:ascii="Times New Roman" w:eastAsia="Times New Roman" w:hAnsi="Times New Roman" w:cs="Times New Roman"/>
        </w:rPr>
        <w:tab/>
      </w:r>
    </w:p>
    <w:p w14:paraId="678FC741" w14:textId="2187FB3B" w:rsidR="007F71E9" w:rsidRDefault="0079536B">
      <w:pPr>
        <w:widowControl w:val="0"/>
        <w:numPr>
          <w:ilvl w:val="0"/>
          <w:numId w:val="2"/>
        </w:numPr>
        <w:spacing w:after="160"/>
        <w:ind w:left="720" w:hanging="360"/>
        <w:rPr>
          <w:u w:val="single"/>
        </w:rPr>
      </w:pPr>
      <w:r>
        <w:rPr>
          <w:rFonts w:ascii="Times New Roman" w:eastAsia="Times New Roman" w:hAnsi="Times New Roman" w:cs="Times New Roman"/>
        </w:rPr>
        <w:t xml:space="preserve">Winner </w:t>
      </w:r>
      <w:r w:rsidR="005D612A">
        <w:rPr>
          <w:rFonts w:ascii="Times New Roman" w:eastAsia="Times New Roman" w:hAnsi="Times New Roman" w:cs="Times New Roman"/>
        </w:rPr>
        <w:t>of athletics at</w:t>
      </w:r>
      <w:r>
        <w:rPr>
          <w:rFonts w:ascii="Times New Roman" w:eastAsia="Times New Roman" w:hAnsi="Times New Roman" w:cs="Times New Roman"/>
        </w:rPr>
        <w:t xml:space="preserve"> College Level</w:t>
      </w:r>
    </w:p>
    <w:p w14:paraId="11DBF75C" w14:textId="77777777" w:rsidR="007F71E9" w:rsidRDefault="0079536B">
      <w:pPr>
        <w:widowControl w:val="0"/>
        <w:numPr>
          <w:ilvl w:val="0"/>
          <w:numId w:val="2"/>
        </w:numPr>
        <w:spacing w:after="160"/>
        <w:ind w:left="720" w:hanging="360"/>
        <w:rPr>
          <w:u w:val="single"/>
        </w:rPr>
      </w:pPr>
      <w:r>
        <w:rPr>
          <w:rFonts w:ascii="Times New Roman" w:eastAsia="Times New Roman" w:hAnsi="Times New Roman" w:cs="Times New Roman"/>
        </w:rPr>
        <w:t>Event management of a technical workshop on robotics.</w:t>
      </w:r>
    </w:p>
    <w:p w14:paraId="3EAD49BB" w14:textId="77777777" w:rsidR="007F71E9" w:rsidRDefault="0079536B">
      <w:pPr>
        <w:widowControl w:val="0"/>
        <w:numPr>
          <w:ilvl w:val="0"/>
          <w:numId w:val="2"/>
        </w:numPr>
        <w:spacing w:after="160"/>
        <w:ind w:left="720" w:hanging="360"/>
        <w:rPr>
          <w:u w:val="single"/>
        </w:rPr>
      </w:pPr>
      <w:r>
        <w:rPr>
          <w:rFonts w:ascii="Times New Roman" w:eastAsia="Times New Roman" w:hAnsi="Times New Roman" w:cs="Times New Roman"/>
        </w:rPr>
        <w:t xml:space="preserve">District level winner of extempore competition conducted by youth and sport welfare committee.  </w:t>
      </w:r>
    </w:p>
    <w:p w14:paraId="2684B54B" w14:textId="77777777" w:rsidR="007F71E9" w:rsidRDefault="007F71E9">
      <w:pPr>
        <w:widowControl w:val="0"/>
        <w:spacing w:after="160"/>
        <w:ind w:left="720"/>
        <w:rPr>
          <w:rFonts w:ascii="Times New Roman" w:eastAsia="Times New Roman" w:hAnsi="Times New Roman" w:cs="Times New Roman"/>
          <w:u w:val="single"/>
        </w:rPr>
      </w:pPr>
    </w:p>
    <w:p w14:paraId="4C2BD0AB" w14:textId="77777777" w:rsidR="007F71E9" w:rsidRDefault="0079536B">
      <w:pPr>
        <w:widowControl w:val="0"/>
        <w:tabs>
          <w:tab w:val="right" w:pos="6745"/>
        </w:tabs>
        <w:spacing w:after="120" w:line="240" w:lineRule="auto"/>
        <w:ind w:right="-15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Interests </w:t>
      </w:r>
    </w:p>
    <w:p w14:paraId="47F10278" w14:textId="77777777" w:rsidR="007F71E9" w:rsidRDefault="0079536B">
      <w:pPr>
        <w:widowControl w:val="0"/>
        <w:numPr>
          <w:ilvl w:val="0"/>
          <w:numId w:val="2"/>
        </w:numPr>
        <w:ind w:left="720" w:hanging="360"/>
      </w:pPr>
      <w:r>
        <w:rPr>
          <w:rFonts w:ascii="Times New Roman" w:eastAsia="Times New Roman" w:hAnsi="Times New Roman" w:cs="Times New Roman"/>
        </w:rPr>
        <w:t xml:space="preserve">Hindi writing </w:t>
      </w:r>
    </w:p>
    <w:p w14:paraId="03F880FA" w14:textId="77777777" w:rsidR="007F71E9" w:rsidRDefault="0079536B">
      <w:pPr>
        <w:widowControl w:val="0"/>
        <w:numPr>
          <w:ilvl w:val="0"/>
          <w:numId w:val="2"/>
        </w:numPr>
        <w:ind w:left="720" w:hanging="360"/>
      </w:pPr>
      <w:r>
        <w:rPr>
          <w:rFonts w:ascii="Times New Roman" w:eastAsia="Times New Roman" w:hAnsi="Times New Roman" w:cs="Times New Roman"/>
        </w:rPr>
        <w:t>Experimental cooking</w:t>
      </w:r>
    </w:p>
    <w:p w14:paraId="6F789FF4" w14:textId="77777777" w:rsidR="007F71E9" w:rsidRDefault="0079536B">
      <w:pPr>
        <w:widowControl w:val="0"/>
        <w:numPr>
          <w:ilvl w:val="0"/>
          <w:numId w:val="2"/>
        </w:numPr>
        <w:ind w:left="720" w:hanging="360"/>
      </w:pPr>
      <w:r>
        <w:rPr>
          <w:rFonts w:ascii="Times New Roman" w:eastAsia="Times New Roman" w:hAnsi="Times New Roman" w:cs="Times New Roman"/>
        </w:rPr>
        <w:t xml:space="preserve">Music  </w:t>
      </w:r>
    </w:p>
    <w:p w14:paraId="019D4922" w14:textId="77777777" w:rsidR="007F71E9" w:rsidRDefault="007F71E9">
      <w:pPr>
        <w:widowControl w:val="0"/>
        <w:ind w:left="720"/>
        <w:rPr>
          <w:rFonts w:ascii="Times New Roman" w:eastAsia="Times New Roman" w:hAnsi="Times New Roman" w:cs="Times New Roman"/>
        </w:rPr>
      </w:pPr>
    </w:p>
    <w:p w14:paraId="0A0B49A3" w14:textId="77777777" w:rsidR="007F71E9" w:rsidRDefault="007F71E9">
      <w:pPr>
        <w:widowControl w:val="0"/>
        <w:ind w:left="720"/>
        <w:rPr>
          <w:rFonts w:ascii="Times New Roman" w:eastAsia="Times New Roman" w:hAnsi="Times New Roman" w:cs="Times New Roman"/>
        </w:rPr>
      </w:pPr>
    </w:p>
    <w:p w14:paraId="6E14B31A" w14:textId="77777777" w:rsidR="007F71E9" w:rsidRDefault="0079536B">
      <w:pPr>
        <w:widowControl w:val="0"/>
        <w:tabs>
          <w:tab w:val="right" w:pos="6745"/>
        </w:tabs>
        <w:spacing w:after="120" w:line="240" w:lineRule="auto"/>
        <w:ind w:right="-15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Personal Details</w:t>
      </w:r>
    </w:p>
    <w:p w14:paraId="2B27DD54" w14:textId="1AFDCD05" w:rsidR="007F71E9" w:rsidRDefault="0079536B">
      <w:pPr>
        <w:widowControl w:val="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Father’s name:</w:t>
      </w:r>
      <w:r>
        <w:rPr>
          <w:sz w:val="24"/>
          <w:szCs w:val="24"/>
        </w:rPr>
        <w:t xml:space="preserve">  </w:t>
      </w:r>
      <w:r w:rsidR="0012173E">
        <w:rPr>
          <w:rFonts w:ascii="Times New Roman" w:eastAsia="Times New Roman" w:hAnsi="Times New Roman" w:cs="Times New Roman"/>
        </w:rPr>
        <w:t>Mr.</w:t>
      </w:r>
      <w:r>
        <w:rPr>
          <w:rFonts w:ascii="Times New Roman" w:eastAsia="Times New Roman" w:hAnsi="Times New Roman" w:cs="Times New Roman"/>
        </w:rPr>
        <w:t xml:space="preserve"> Charanjeet Singh Reen</w:t>
      </w:r>
    </w:p>
    <w:p w14:paraId="3362988A" w14:textId="5912C954" w:rsidR="007F71E9" w:rsidRDefault="0079536B">
      <w:pPr>
        <w:widowControl w:val="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Mother’s name: </w:t>
      </w:r>
      <w:r>
        <w:rPr>
          <w:rFonts w:ascii="Times New Roman" w:eastAsia="Times New Roman" w:hAnsi="Times New Roman" w:cs="Times New Roman"/>
        </w:rPr>
        <w:t>Mrs. Surinder Kaur Reen</w:t>
      </w:r>
    </w:p>
    <w:p w14:paraId="6882A25F" w14:textId="75DA90B9" w:rsidR="007F71E9" w:rsidRDefault="0079536B">
      <w:pPr>
        <w:widowControl w:val="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Date of birth:</w:t>
      </w:r>
      <w:r w:rsidR="00F7673A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October 16th,1996</w:t>
      </w:r>
    </w:p>
    <w:p w14:paraId="769C1836" w14:textId="4F1836BF" w:rsidR="007F71E9" w:rsidRDefault="0079536B" w:rsidP="006124BC">
      <w:pPr>
        <w:widowControl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Permanent Address:</w:t>
      </w:r>
      <w:r w:rsidR="00F7673A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House no 20/</w:t>
      </w:r>
      <w:r w:rsidR="00A37C40">
        <w:rPr>
          <w:rFonts w:ascii="Times New Roman" w:eastAsia="Times New Roman" w:hAnsi="Times New Roman" w:cs="Times New Roman"/>
        </w:rPr>
        <w:t>1, Dakwadi</w:t>
      </w:r>
      <w:r>
        <w:rPr>
          <w:rFonts w:ascii="Times New Roman" w:eastAsia="Times New Roman" w:hAnsi="Times New Roman" w:cs="Times New Roman"/>
        </w:rPr>
        <w:t xml:space="preserve"> Burhanpur M.P</w:t>
      </w:r>
    </w:p>
    <w:p w14:paraId="5D59B990" w14:textId="77777777" w:rsidR="007F71E9" w:rsidRDefault="007F71E9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5630C385" w14:textId="77777777" w:rsidR="007F71E9" w:rsidRDefault="007F71E9">
      <w:pPr>
        <w:widowControl w:val="0"/>
        <w:spacing w:after="0"/>
        <w:rPr>
          <w:rFonts w:ascii="Times New Roman" w:eastAsia="Times New Roman" w:hAnsi="Times New Roman" w:cs="Times New Roman"/>
        </w:rPr>
      </w:pPr>
    </w:p>
    <w:p w14:paraId="27C9A8F9" w14:textId="77777777" w:rsidR="007F71E9" w:rsidRDefault="0079536B">
      <w:pPr>
        <w:widowControl w:val="0"/>
        <w:tabs>
          <w:tab w:val="right" w:pos="6745"/>
        </w:tabs>
        <w:spacing w:after="120" w:line="240" w:lineRule="auto"/>
        <w:ind w:right="-15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Declaration</w:t>
      </w:r>
    </w:p>
    <w:p w14:paraId="7E642242" w14:textId="77777777" w:rsidR="007F71E9" w:rsidRDefault="007953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hereby declare that all the information given above is true and complete to the best of my knowledge and belief.</w:t>
      </w:r>
    </w:p>
    <w:p w14:paraId="62833AF5" w14:textId="77777777" w:rsidR="007F71E9" w:rsidRDefault="007F71E9">
      <w:pPr>
        <w:widowControl w:val="0"/>
        <w:rPr>
          <w:rFonts w:ascii="Times New Roman" w:eastAsia="Times New Roman" w:hAnsi="Times New Roman" w:cs="Times New Roman"/>
        </w:rPr>
      </w:pPr>
    </w:p>
    <w:p w14:paraId="5F79A1F1" w14:textId="6E90708B" w:rsidR="007F71E9" w:rsidRDefault="00A37C40">
      <w:pPr>
        <w:widowControl w:val="0"/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</w:t>
      </w:r>
      <w:r w:rsidR="0079536B">
        <w:rPr>
          <w:rFonts w:ascii="Times New Roman" w:eastAsia="Times New Roman" w:hAnsi="Times New Roman" w:cs="Times New Roman"/>
          <w:b/>
        </w:rPr>
        <w:t>asvinder Kaur Reen</w:t>
      </w:r>
    </w:p>
    <w:p w14:paraId="58468BB1" w14:textId="25628819" w:rsidR="007F71E9" w:rsidRDefault="0079536B">
      <w:pPr>
        <w:widowControl w:val="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Date:</w:t>
      </w:r>
      <w:r w:rsidR="0052773E">
        <w:rPr>
          <w:rFonts w:ascii="Times New Roman" w:eastAsia="Times New Roman" w:hAnsi="Times New Roman" w:cs="Times New Roman"/>
          <w:b/>
        </w:rPr>
        <w:t xml:space="preserve"> </w:t>
      </w:r>
      <w:r w:rsidR="0052773E">
        <w:t>September 17</w:t>
      </w:r>
      <w:r>
        <w:t>, 20</w:t>
      </w:r>
      <w:r w:rsidR="00A37C40">
        <w:t>20</w:t>
      </w:r>
    </w:p>
    <w:p w14:paraId="2569E9C8" w14:textId="7BF93634" w:rsidR="007F71E9" w:rsidRDefault="0079536B">
      <w:pPr>
        <w:widowControl w:val="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Place: </w:t>
      </w:r>
      <w:r>
        <w:rPr>
          <w:rFonts w:ascii="Times New Roman" w:eastAsia="Times New Roman" w:hAnsi="Times New Roman" w:cs="Times New Roman"/>
        </w:rPr>
        <w:t>Burhanpur</w:t>
      </w:r>
    </w:p>
    <w:p w14:paraId="22A15803" w14:textId="77777777" w:rsidR="00AC1E10" w:rsidRDefault="00AC1E10">
      <w:pPr>
        <w:widowControl w:val="0"/>
        <w:spacing w:after="0"/>
        <w:rPr>
          <w:rFonts w:ascii="Times New Roman" w:eastAsia="Times New Roman" w:hAnsi="Times New Roman" w:cs="Times New Roman"/>
        </w:rPr>
      </w:pPr>
    </w:p>
    <w:sectPr w:rsidR="00AC1E10">
      <w:pgSz w:w="12240" w:h="15840"/>
      <w:pgMar w:top="1440" w:right="1440" w:bottom="1440" w:left="144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20A63"/>
    <w:multiLevelType w:val="multilevel"/>
    <w:tmpl w:val="63682C6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60EE4A16"/>
    <w:multiLevelType w:val="hybridMultilevel"/>
    <w:tmpl w:val="D94819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9194B"/>
    <w:multiLevelType w:val="multilevel"/>
    <w:tmpl w:val="FCD2878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75E107BA"/>
    <w:multiLevelType w:val="multilevel"/>
    <w:tmpl w:val="2C30BCCC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1E9"/>
    <w:rsid w:val="000D6401"/>
    <w:rsid w:val="0012173E"/>
    <w:rsid w:val="00432F87"/>
    <w:rsid w:val="0052773E"/>
    <w:rsid w:val="00575DDE"/>
    <w:rsid w:val="005D612A"/>
    <w:rsid w:val="006124BC"/>
    <w:rsid w:val="00666EE7"/>
    <w:rsid w:val="0079536B"/>
    <w:rsid w:val="00796A9F"/>
    <w:rsid w:val="007F71E9"/>
    <w:rsid w:val="0085626F"/>
    <w:rsid w:val="008E7E43"/>
    <w:rsid w:val="00A37C40"/>
    <w:rsid w:val="00A63B54"/>
    <w:rsid w:val="00AC1E10"/>
    <w:rsid w:val="00BA6FE4"/>
    <w:rsid w:val="00C61BBB"/>
    <w:rsid w:val="00D5165C"/>
    <w:rsid w:val="00F476DE"/>
    <w:rsid w:val="00F7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D109D"/>
  <w15:docId w15:val="{11B3C817-B884-4588-B86D-46DD9FEB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5D612A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91799</dc:creator>
  <cp:lastModifiedBy>jasreen11@outlook.com</cp:lastModifiedBy>
  <cp:revision>17</cp:revision>
  <dcterms:created xsi:type="dcterms:W3CDTF">2019-12-20T10:02:00Z</dcterms:created>
  <dcterms:modified xsi:type="dcterms:W3CDTF">2020-09-17T09:20:00Z</dcterms:modified>
</cp:coreProperties>
</file>