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072" w14:textId="77777777" w:rsidR="00921C65" w:rsidRDefault="00921C65" w:rsidP="009B5DFD">
      <w:pPr>
        <w:pStyle w:val="NoSpacing"/>
      </w:pPr>
    </w:p>
    <w:tbl>
      <w:tblPr>
        <w:tblW w:w="10980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930"/>
      </w:tblGrid>
      <w:tr w:rsidR="00921C65" w:rsidRPr="00275589" w14:paraId="7948D736" w14:textId="77777777" w:rsidTr="008771F4">
        <w:trPr>
          <w:trHeight w:val="153"/>
        </w:trPr>
        <w:tc>
          <w:tcPr>
            <w:tcW w:w="4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5F8EFFC5" w14:textId="77777777" w:rsidR="00921C65" w:rsidRDefault="00921C65" w:rsidP="008771F4">
            <w:pPr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  <w:t xml:space="preserve">   </w:t>
            </w:r>
            <w:r w:rsidR="00BD3E95"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  <w:t xml:space="preserve">     Vivek</w:t>
            </w:r>
            <w:r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  <w:t xml:space="preserve"> Kumar</w:t>
            </w:r>
            <w:r w:rsidR="00BD3E95"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  <w:t xml:space="preserve"> Singh</w:t>
            </w:r>
          </w:p>
          <w:p w14:paraId="0BF71A3C" w14:textId="006E2507" w:rsidR="00921C65" w:rsidRDefault="00D96412" w:rsidP="008771F4">
            <w:pPr>
              <w:rPr>
                <w:rFonts w:eastAsia="SimSun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D96412">
              <w:rPr>
                <w:rFonts w:eastAsia="SimSun"/>
                <w:b/>
                <w:bCs/>
                <w:i/>
                <w:iCs/>
                <w:noProof/>
                <w:u w:val="single"/>
                <w:lang w:eastAsia="zh-CN"/>
              </w:rPr>
              <w:drawing>
                <wp:inline distT="0" distB="0" distL="0" distR="0" wp14:anchorId="1C8F228F" wp14:editId="12416FC3">
                  <wp:extent cx="2256790" cy="2409825"/>
                  <wp:effectExtent l="0" t="0" r="0" b="0"/>
                  <wp:docPr id="2" name="Picture 2" descr="E:\gate docs\New Doc 2018-09-22 21.27.36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ate docs\New Doc 2018-09-22 21.27.36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535" cy="241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63854" w14:textId="6D658D45" w:rsidR="00921C65" w:rsidRPr="00275589" w:rsidRDefault="00921C65" w:rsidP="008771F4">
            <w:pPr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</w:p>
          <w:p w14:paraId="43C0A4F2" w14:textId="77777777" w:rsidR="00921C65" w:rsidRDefault="00921C65" w:rsidP="008771F4">
            <w:pPr>
              <w:rPr>
                <w:b/>
                <w:bCs/>
                <w:i/>
                <w:iCs/>
                <w:u w:val="single"/>
              </w:rPr>
            </w:pPr>
          </w:p>
          <w:p w14:paraId="5084AB89" w14:textId="77777777" w:rsidR="00921C65" w:rsidRPr="00652D0B" w:rsidRDefault="00921C65" w:rsidP="008771F4">
            <w:pPr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  <w:r w:rsidRPr="00652D0B">
              <w:rPr>
                <w:b/>
                <w:bCs/>
                <w:i/>
                <w:iCs/>
                <w:u w:val="single"/>
              </w:rPr>
              <w:t>Address for Correspondence:</w:t>
            </w:r>
          </w:p>
          <w:p w14:paraId="2A922CA8" w14:textId="7FAF3347" w:rsidR="00921C65" w:rsidRDefault="005845DE" w:rsidP="001411AF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H.No.-</w:t>
            </w:r>
            <w:r w:rsidR="00E01046">
              <w:rPr>
                <w:i/>
              </w:rPr>
              <w:t>334</w:t>
            </w:r>
            <w:r w:rsidR="00921C65" w:rsidRPr="00B04E5F">
              <w:rPr>
                <w:i/>
              </w:rPr>
              <w:t>,</w:t>
            </w:r>
          </w:p>
          <w:p w14:paraId="7F4F23F3" w14:textId="2B1A16C9" w:rsidR="00E01046" w:rsidRDefault="00E01046" w:rsidP="001411AF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Gulab Bag Colony</w:t>
            </w:r>
          </w:p>
          <w:p w14:paraId="22E8E780" w14:textId="2D1B14A8" w:rsidR="00E01046" w:rsidRPr="00B04E5F" w:rsidRDefault="00E01046" w:rsidP="001411AF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Near Dewas Naka</w:t>
            </w:r>
          </w:p>
          <w:p w14:paraId="44C7E68C" w14:textId="77777777" w:rsidR="00921C65" w:rsidRPr="009F1725" w:rsidRDefault="00921C65" w:rsidP="001411AF">
            <w:pPr>
              <w:pStyle w:val="NoSpacing"/>
              <w:jc w:val="both"/>
              <w:rPr>
                <w:b/>
                <w:bCs/>
                <w:iCs/>
                <w:sz w:val="22"/>
                <w:szCs w:val="22"/>
                <w:u w:val="single"/>
                <w:lang w:val="pt-BR"/>
              </w:rPr>
            </w:pPr>
            <w:r>
              <w:rPr>
                <w:i/>
              </w:rPr>
              <w:t xml:space="preserve"> </w:t>
            </w:r>
            <w:r w:rsidRPr="00B04E5F">
              <w:rPr>
                <w:i/>
              </w:rPr>
              <w:t>Indore-452</w:t>
            </w:r>
            <w:r w:rsidR="005845DE">
              <w:rPr>
                <w:i/>
              </w:rPr>
              <w:t>001</w:t>
            </w:r>
            <w:r w:rsidRPr="009F1725">
              <w:t xml:space="preserve"> </w:t>
            </w:r>
          </w:p>
          <w:p w14:paraId="281C093C" w14:textId="260296AC" w:rsidR="00E01046" w:rsidRPr="00E01046" w:rsidRDefault="00921C65" w:rsidP="001411AF">
            <w:pPr>
              <w:jc w:val="both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(Madhya Pradesh)</w:t>
            </w:r>
          </w:p>
          <w:p w14:paraId="2AA85E47" w14:textId="77777777" w:rsidR="00921C65" w:rsidRPr="00652D0B" w:rsidRDefault="00921C65" w:rsidP="008771F4">
            <w:pPr>
              <w:rPr>
                <w:i/>
                <w:iCs/>
                <w:lang w:val="pt-BR"/>
              </w:rPr>
            </w:pPr>
            <w:r w:rsidRPr="00652D0B">
              <w:rPr>
                <w:b/>
                <w:bCs/>
                <w:i/>
                <w:iCs/>
                <w:u w:val="single"/>
                <w:lang w:val="pt-BR"/>
              </w:rPr>
              <w:t>E-Mail:</w:t>
            </w:r>
            <w:r w:rsidRPr="00652D0B">
              <w:rPr>
                <w:b/>
                <w:bCs/>
                <w:i/>
                <w:iCs/>
                <w:lang w:val="pt-BR"/>
              </w:rPr>
              <w:t xml:space="preserve"> </w:t>
            </w:r>
            <w:r w:rsidRPr="00652D0B">
              <w:rPr>
                <w:i/>
                <w:iCs/>
                <w:lang w:val="pt-BR"/>
              </w:rPr>
              <w:t xml:space="preserve">  </w:t>
            </w:r>
          </w:p>
          <w:p w14:paraId="5AE7C5A3" w14:textId="0E45C77C" w:rsidR="00921C65" w:rsidRPr="00E43182" w:rsidRDefault="000A77AE" w:rsidP="008771F4">
            <w:pPr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v</w:t>
            </w:r>
            <w:r w:rsidR="005845DE">
              <w:rPr>
                <w:i/>
                <w:iCs/>
                <w:lang w:val="pt-BR"/>
              </w:rPr>
              <w:t>icky241288@gmail.com</w:t>
            </w:r>
          </w:p>
          <w:p w14:paraId="0895E5C5" w14:textId="77777777" w:rsidR="00921C65" w:rsidRDefault="00921C65" w:rsidP="008771F4">
            <w:pPr>
              <w:rPr>
                <w:i/>
                <w:iCs/>
                <w:lang w:val="pt-BR"/>
              </w:rPr>
            </w:pPr>
            <w:r w:rsidRPr="00652D0B">
              <w:rPr>
                <w:b/>
                <w:bCs/>
                <w:i/>
                <w:iCs/>
                <w:u w:val="single"/>
                <w:lang w:val="pt-BR"/>
              </w:rPr>
              <w:t>Contact  no</w:t>
            </w:r>
            <w:r w:rsidRPr="00652D0B">
              <w:rPr>
                <w:i/>
                <w:iCs/>
                <w:u w:val="single"/>
                <w:lang w:val="pt-BR"/>
              </w:rPr>
              <w:t>:</w:t>
            </w:r>
            <w:r w:rsidRPr="00652D0B">
              <w:rPr>
                <w:i/>
                <w:iCs/>
                <w:lang w:val="pt-BR"/>
              </w:rPr>
              <w:t xml:space="preserve">  </w:t>
            </w:r>
          </w:p>
          <w:p w14:paraId="799C6B17" w14:textId="77777777" w:rsidR="00921C65" w:rsidRPr="000A77AE" w:rsidRDefault="000A77AE" w:rsidP="000A77AE">
            <w:pPr>
              <w:rPr>
                <w:rFonts w:eastAsia="SimSun"/>
                <w:i/>
                <w:iCs/>
                <w:lang w:val="pt-BR" w:eastAsia="zh-CN"/>
              </w:rPr>
            </w:pPr>
            <w:r>
              <w:rPr>
                <w:i/>
                <w:iCs/>
                <w:lang w:val="pt-BR"/>
              </w:rPr>
              <w:t>9827932685</w:t>
            </w:r>
          </w:p>
          <w:p w14:paraId="26D51A08" w14:textId="77777777" w:rsidR="00921C65" w:rsidRPr="00652D0B" w:rsidRDefault="00921C65" w:rsidP="008771F4">
            <w:pPr>
              <w:rPr>
                <w:b/>
                <w:bCs/>
                <w:i/>
                <w:iCs/>
                <w:u w:val="single"/>
              </w:rPr>
            </w:pPr>
            <w:r w:rsidRPr="00652D0B">
              <w:rPr>
                <w:b/>
                <w:bCs/>
                <w:i/>
                <w:iCs/>
                <w:u w:val="single"/>
              </w:rPr>
              <w:t>Permanent Address:</w:t>
            </w:r>
          </w:p>
          <w:p w14:paraId="58546AB1" w14:textId="77777777" w:rsidR="00921C65" w:rsidRDefault="000A77AE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At-Sahijana</w:t>
            </w:r>
          </w:p>
          <w:p w14:paraId="398DEDAE" w14:textId="77777777" w:rsidR="000A77AE" w:rsidRDefault="000A77AE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House No.-138</w:t>
            </w:r>
          </w:p>
          <w:p w14:paraId="14E3FCD6" w14:textId="77777777" w:rsidR="000A77AE" w:rsidRDefault="000A77AE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Ward No.-08</w:t>
            </w:r>
          </w:p>
          <w:p w14:paraId="0967624E" w14:textId="77777777" w:rsidR="000A77AE" w:rsidRPr="00B04E5F" w:rsidRDefault="000A77AE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Dist.-Grahwa</w:t>
            </w:r>
          </w:p>
          <w:p w14:paraId="5E330587" w14:textId="77777777" w:rsidR="00921C65" w:rsidRDefault="000A77AE" w:rsidP="008771F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21C65">
              <w:rPr>
                <w:i/>
              </w:rPr>
              <w:t>(Jharkhand)</w:t>
            </w:r>
          </w:p>
          <w:p w14:paraId="499AF58C" w14:textId="4C5B07EB" w:rsidR="005D3FE7" w:rsidRDefault="005D3FE7" w:rsidP="005D3FE7">
            <w:pPr>
              <w:rPr>
                <w:lang w:val="en-US" w:eastAsia="zh-CN"/>
              </w:rPr>
            </w:pPr>
          </w:p>
          <w:p w14:paraId="5B4BAE7E" w14:textId="77777777" w:rsidR="00E43182" w:rsidRPr="005D3FE7" w:rsidRDefault="00E43182" w:rsidP="005D3FE7">
            <w:pPr>
              <w:rPr>
                <w:lang w:val="en-US" w:eastAsia="zh-CN"/>
              </w:rPr>
            </w:pPr>
          </w:p>
          <w:p w14:paraId="58CADC84" w14:textId="77777777" w:rsidR="00921C65" w:rsidRPr="004B2890" w:rsidRDefault="00921C65" w:rsidP="008771F4">
            <w:pPr>
              <w:pStyle w:val="Heading9"/>
              <w:tabs>
                <w:tab w:val="left" w:pos="1092"/>
              </w:tabs>
              <w:spacing w:line="31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4B28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Personal Data:</w:t>
            </w:r>
          </w:p>
          <w:p w14:paraId="797A99ED" w14:textId="77777777" w:rsidR="00921C65" w:rsidRPr="00652D0B" w:rsidRDefault="00820014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Date of Birth      : 24-12-1988</w:t>
            </w:r>
          </w:p>
          <w:p w14:paraId="6F702177" w14:textId="77777777" w:rsidR="00921C65" w:rsidRPr="00652D0B" w:rsidRDefault="00921C65" w:rsidP="008771F4">
            <w:pPr>
              <w:pStyle w:val="NoSpacing"/>
              <w:rPr>
                <w:i/>
              </w:rPr>
            </w:pPr>
            <w:r>
              <w:rPr>
                <w:i/>
              </w:rPr>
              <w:t>Father’s n</w:t>
            </w:r>
            <w:r w:rsidRPr="00652D0B">
              <w:rPr>
                <w:i/>
              </w:rPr>
              <w:t xml:space="preserve">ame: </w:t>
            </w:r>
            <w:r>
              <w:rPr>
                <w:i/>
              </w:rPr>
              <w:t xml:space="preserve"> </w:t>
            </w:r>
            <w:r w:rsidR="00820014">
              <w:rPr>
                <w:i/>
              </w:rPr>
              <w:t>Shri. Ajay Singh</w:t>
            </w:r>
          </w:p>
          <w:p w14:paraId="3BC0C28C" w14:textId="77777777" w:rsidR="00921C65" w:rsidRPr="00652D0B" w:rsidRDefault="00921C65" w:rsidP="008771F4">
            <w:pPr>
              <w:pStyle w:val="NoSpacing"/>
              <w:rPr>
                <w:i/>
              </w:rPr>
            </w:pPr>
            <w:r w:rsidRPr="00652D0B">
              <w:rPr>
                <w:i/>
              </w:rPr>
              <w:t>Mot</w:t>
            </w:r>
            <w:r w:rsidR="00820014">
              <w:rPr>
                <w:i/>
              </w:rPr>
              <w:t>her’s name : Smt. Kalawati Devi</w:t>
            </w:r>
            <w:r w:rsidRPr="00652D0B">
              <w:rPr>
                <w:i/>
              </w:rPr>
              <w:t xml:space="preserve">       </w:t>
            </w:r>
          </w:p>
          <w:p w14:paraId="6CF4597C" w14:textId="77777777" w:rsidR="00921C65" w:rsidRPr="00652D0B" w:rsidRDefault="00921C65" w:rsidP="008771F4">
            <w:pPr>
              <w:pStyle w:val="NoSpacing"/>
              <w:rPr>
                <w:rFonts w:eastAsia="SimSun"/>
                <w:i/>
                <w:lang w:eastAsia="zh-CN"/>
              </w:rPr>
            </w:pPr>
            <w:r w:rsidRPr="00652D0B">
              <w:rPr>
                <w:i/>
              </w:rPr>
              <w:t>Gender              : Male</w:t>
            </w:r>
          </w:p>
          <w:p w14:paraId="7519E813" w14:textId="77777777" w:rsidR="00921C65" w:rsidRPr="00652D0B" w:rsidRDefault="00921C65" w:rsidP="008771F4">
            <w:pPr>
              <w:pStyle w:val="NoSpacing"/>
              <w:rPr>
                <w:rFonts w:eastAsia="SimSun"/>
                <w:i/>
                <w:lang w:eastAsia="zh-CN"/>
              </w:rPr>
            </w:pPr>
            <w:r w:rsidRPr="00652D0B">
              <w:rPr>
                <w:i/>
              </w:rPr>
              <w:t>Nationality       : Indian</w:t>
            </w:r>
          </w:p>
          <w:p w14:paraId="7DE90ED2" w14:textId="77777777" w:rsidR="00921C65" w:rsidRPr="00652D0B" w:rsidRDefault="00921C65" w:rsidP="008771F4">
            <w:pPr>
              <w:pStyle w:val="NoSpacing"/>
              <w:rPr>
                <w:rFonts w:eastAsia="SimSun"/>
                <w:i/>
                <w:lang w:eastAsia="zh-CN"/>
              </w:rPr>
            </w:pPr>
            <w:r w:rsidRPr="00652D0B">
              <w:rPr>
                <w:i/>
              </w:rPr>
              <w:t>Marital Status : Single</w:t>
            </w:r>
          </w:p>
          <w:p w14:paraId="70EA7A1C" w14:textId="77777777" w:rsidR="00921C65" w:rsidRPr="00652D0B" w:rsidRDefault="00921C65" w:rsidP="008771F4">
            <w:pPr>
              <w:pStyle w:val="NoSpacing"/>
              <w:rPr>
                <w:i/>
              </w:rPr>
            </w:pPr>
            <w:r w:rsidRPr="00652D0B">
              <w:rPr>
                <w:i/>
              </w:rPr>
              <w:t>Proficiency     : Hindi, English.</w:t>
            </w:r>
          </w:p>
          <w:p w14:paraId="112286C0" w14:textId="77777777" w:rsidR="005D3FE7" w:rsidRDefault="005D3FE7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  <w:p w14:paraId="74981B29" w14:textId="77777777" w:rsidR="005D3FE7" w:rsidRPr="004B2890" w:rsidRDefault="005D3FE7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  <w:p w14:paraId="0A56E291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4B2890"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  <w:t>Hobbies:</w:t>
            </w:r>
          </w:p>
          <w:p w14:paraId="423E9317" w14:textId="77777777" w:rsidR="00921C65" w:rsidRPr="004B2890" w:rsidRDefault="00480040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Swimming,</w:t>
            </w:r>
            <w:r w:rsidR="00921C65" w:rsidRPr="004B2890">
              <w:rPr>
                <w:i/>
                <w:iCs/>
                <w:sz w:val="22"/>
                <w:szCs w:val="22"/>
                <w:lang w:val="en-US" w:eastAsia="en-US"/>
              </w:rPr>
              <w:t xml:space="preserve"> Cooking, And Travelling.</w:t>
            </w:r>
          </w:p>
          <w:p w14:paraId="47573757" w14:textId="77777777" w:rsidR="005D3FE7" w:rsidRPr="004B2890" w:rsidRDefault="005D3FE7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  <w:p w14:paraId="77F2EACE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4B2890"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  <w:t>Strength:</w:t>
            </w:r>
          </w:p>
          <w:p w14:paraId="3D26D7BF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 w:rsidRPr="004B2890">
              <w:rPr>
                <w:i/>
                <w:iCs/>
                <w:sz w:val="22"/>
                <w:szCs w:val="22"/>
                <w:lang w:val="en-US" w:eastAsia="en-US"/>
              </w:rPr>
              <w:t>Honest, Self Confident &amp; Disciplined.</w:t>
            </w:r>
          </w:p>
          <w:p w14:paraId="7B82123B" w14:textId="77777777" w:rsidR="005D3FE7" w:rsidRDefault="005D3FE7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  <w:p w14:paraId="480251FA" w14:textId="77777777" w:rsidR="005D3FE7" w:rsidRPr="004B2890" w:rsidRDefault="005D3FE7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  <w:p w14:paraId="1C0FB711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4B2890">
              <w:rPr>
                <w:b/>
                <w:i/>
                <w:iCs/>
                <w:sz w:val="24"/>
                <w:szCs w:val="24"/>
                <w:u w:val="single"/>
                <w:lang w:val="en-US" w:eastAsia="en-US"/>
              </w:rPr>
              <w:t>Area of Interest:</w:t>
            </w:r>
          </w:p>
          <w:p w14:paraId="55EDA6B2" w14:textId="63068196" w:rsidR="005D3FE7" w:rsidRPr="008B3350" w:rsidRDefault="00772A69" w:rsidP="008771F4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TOM,SOM,Mechanics</w:t>
            </w:r>
          </w:p>
          <w:p w14:paraId="1920D04F" w14:textId="77777777" w:rsidR="005D3FE7" w:rsidRDefault="005D3FE7" w:rsidP="008771F4">
            <w:pPr>
              <w:pStyle w:val="NoSpacing"/>
              <w:rPr>
                <w:i/>
              </w:rPr>
            </w:pPr>
          </w:p>
          <w:p w14:paraId="1AE431C8" w14:textId="77777777" w:rsidR="005D3FE7" w:rsidRPr="006B6E3B" w:rsidRDefault="005D3FE7" w:rsidP="008771F4">
            <w:pPr>
              <w:pStyle w:val="NoSpacing"/>
              <w:rPr>
                <w:i/>
              </w:rPr>
            </w:pPr>
          </w:p>
          <w:p w14:paraId="3F567948" w14:textId="77777777" w:rsidR="00921C65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i/>
                <w:iCs/>
                <w:sz w:val="22"/>
                <w:szCs w:val="22"/>
                <w:u w:val="single"/>
                <w:lang w:val="en-US" w:eastAsia="en-US"/>
              </w:rPr>
            </w:pPr>
            <w:r w:rsidRPr="002C112C">
              <w:rPr>
                <w:b/>
                <w:i/>
                <w:iCs/>
                <w:sz w:val="22"/>
                <w:szCs w:val="22"/>
                <w:u w:val="single"/>
                <w:lang w:val="en-US" w:eastAsia="en-US"/>
              </w:rPr>
              <w:t>Technical Skills:</w:t>
            </w:r>
          </w:p>
          <w:p w14:paraId="73779EC3" w14:textId="77777777" w:rsidR="00921C65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# O.S: Windows(2000,XP,07,08</w:t>
            </w:r>
            <w:r w:rsidR="00480040">
              <w:rPr>
                <w:i/>
                <w:iCs/>
                <w:sz w:val="22"/>
                <w:szCs w:val="22"/>
                <w:lang w:val="en-US" w:eastAsia="en-US"/>
              </w:rPr>
              <w:t>,10</w:t>
            </w:r>
            <w:r>
              <w:rPr>
                <w:i/>
                <w:iCs/>
                <w:sz w:val="22"/>
                <w:szCs w:val="22"/>
                <w:lang w:val="en-US" w:eastAsia="en-US"/>
              </w:rPr>
              <w:t>)</w:t>
            </w:r>
          </w:p>
          <w:p w14:paraId="4F12965A" w14:textId="77777777" w:rsidR="00921C65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 xml:space="preserve"># Basic Course: </w:t>
            </w:r>
            <w:r w:rsidRPr="000D24FF">
              <w:rPr>
                <w:b/>
                <w:i/>
                <w:iCs/>
                <w:sz w:val="22"/>
                <w:szCs w:val="22"/>
                <w:lang w:val="en-US" w:eastAsia="en-US"/>
              </w:rPr>
              <w:t>Pro-E</w:t>
            </w:r>
            <w:r>
              <w:rPr>
                <w:i/>
                <w:iCs/>
                <w:sz w:val="22"/>
                <w:szCs w:val="22"/>
                <w:lang w:val="en-US" w:eastAsia="en-US"/>
              </w:rPr>
              <w:t>(wildfire 4.0,5.0)</w:t>
            </w:r>
          </w:p>
          <w:p w14:paraId="171EC9BF" w14:textId="77777777" w:rsidR="00480040" w:rsidRDefault="00480040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#Auto Cad</w:t>
            </w:r>
          </w:p>
          <w:p w14:paraId="56060362" w14:textId="77777777" w:rsidR="000A77AE" w:rsidRDefault="000A77AE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bCs/>
                <w:i/>
                <w:iCs/>
                <w:sz w:val="24"/>
                <w:szCs w:val="24"/>
                <w:u w:val="single"/>
                <w:lang w:val="en-US" w:eastAsia="en-US"/>
              </w:rPr>
            </w:pPr>
          </w:p>
          <w:p w14:paraId="3FBC9ECB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b/>
                <w:bCs/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4B2890">
              <w:rPr>
                <w:b/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Self Appraisal:</w:t>
            </w:r>
          </w:p>
          <w:p w14:paraId="4224A391" w14:textId="77777777" w:rsidR="00921C65" w:rsidRPr="004B2890" w:rsidRDefault="00921C65" w:rsidP="008771F4">
            <w:pPr>
              <w:pStyle w:val="Header"/>
              <w:tabs>
                <w:tab w:val="left" w:pos="720"/>
              </w:tabs>
              <w:spacing w:line="312" w:lineRule="auto"/>
              <w:rPr>
                <w:i/>
                <w:iCs/>
                <w:sz w:val="22"/>
                <w:szCs w:val="22"/>
                <w:lang w:val="en-US" w:eastAsia="en-US"/>
              </w:rPr>
            </w:pPr>
            <w:r w:rsidRPr="004B2890">
              <w:rPr>
                <w:i/>
                <w:iCs/>
                <w:sz w:val="22"/>
                <w:szCs w:val="22"/>
                <w:lang w:val="en-US" w:eastAsia="en-US"/>
              </w:rPr>
              <w:t xml:space="preserve">I am honest, hardworking, </w:t>
            </w:r>
            <w:r>
              <w:rPr>
                <w:i/>
                <w:iCs/>
                <w:sz w:val="22"/>
                <w:szCs w:val="22"/>
                <w:lang w:val="en-US" w:eastAsia="en-US"/>
              </w:rPr>
              <w:t>patience,</w:t>
            </w:r>
            <w:r w:rsidRPr="004B2890">
              <w:rPr>
                <w:i/>
                <w:iCs/>
                <w:sz w:val="22"/>
                <w:szCs w:val="22"/>
                <w:lang w:val="en-US" w:eastAsia="en-US"/>
              </w:rPr>
              <w:t xml:space="preserve"> always willing to learn, </w:t>
            </w:r>
            <w:r>
              <w:rPr>
                <w:i/>
                <w:iCs/>
                <w:sz w:val="22"/>
                <w:szCs w:val="22"/>
                <w:lang w:val="en-US" w:eastAsia="en-US"/>
              </w:rPr>
              <w:t xml:space="preserve">quick learner &amp; </w:t>
            </w:r>
            <w:r w:rsidRPr="004B2890">
              <w:rPr>
                <w:i/>
                <w:iCs/>
                <w:sz w:val="22"/>
                <w:szCs w:val="22"/>
                <w:lang w:val="en-US" w:eastAsia="en-US"/>
              </w:rPr>
              <w:t>goal oriented.</w:t>
            </w:r>
          </w:p>
        </w:tc>
        <w:tc>
          <w:tcPr>
            <w:tcW w:w="69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2A3D901" w14:textId="77777777" w:rsidR="00921C65" w:rsidRPr="00330B6D" w:rsidRDefault="00921C65" w:rsidP="008771F4">
            <w:pPr>
              <w:pStyle w:val="Tit"/>
              <w:shd w:val="pct10" w:color="auto" w:fill="auto"/>
              <w:spacing w:line="276" w:lineRule="auto"/>
              <w:ind w:left="0" w:firstLine="0"/>
            </w:pPr>
            <w:r w:rsidRPr="00330B6D">
              <w:lastRenderedPageBreak/>
              <w:t>Career Objective</w:t>
            </w:r>
          </w:p>
          <w:p w14:paraId="32C8C159" w14:textId="138972EC" w:rsidR="00BD3E95" w:rsidRPr="00BD3E95" w:rsidRDefault="00BD3E95" w:rsidP="00BD3E9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BD3E95">
              <w:rPr>
                <w:rFonts w:ascii="Times New Roman" w:eastAsia="Times New Roman" w:hAnsi="Times New Roman" w:cs="Times New Roman"/>
                <w:color w:val="000000"/>
              </w:rPr>
              <w:t>Looking for a position of Special education teaching to us</w:t>
            </w:r>
            <w:r w:rsidRPr="005D3FE7">
              <w:rPr>
                <w:rFonts w:ascii="Times New Roman" w:eastAsia="Times New Roman" w:hAnsi="Times New Roman" w:cs="Times New Roman"/>
                <w:color w:val="000000"/>
              </w:rPr>
              <w:t xml:space="preserve">e my strong passion for </w:t>
            </w:r>
            <w:r w:rsidR="00951040" w:rsidRPr="005D3FE7">
              <w:rPr>
                <w:rFonts w:ascii="Times New Roman" w:eastAsia="Times New Roman" w:hAnsi="Times New Roman" w:cs="Times New Roman"/>
                <w:color w:val="000000"/>
              </w:rPr>
              <w:t>student’</w:t>
            </w:r>
            <w:r w:rsidR="00951040" w:rsidRPr="00BD3E95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D3E95">
              <w:rPr>
                <w:rFonts w:ascii="Times New Roman" w:eastAsia="Times New Roman" w:hAnsi="Times New Roman" w:cs="Times New Roman"/>
                <w:color w:val="000000"/>
              </w:rPr>
              <w:t xml:space="preserve"> development, together with skills and experience that will enable me to make a signi</w:t>
            </w:r>
            <w:r w:rsidRPr="005D3FE7">
              <w:rPr>
                <w:rFonts w:ascii="Times New Roman" w:eastAsia="Times New Roman" w:hAnsi="Times New Roman" w:cs="Times New Roman"/>
                <w:color w:val="000000"/>
              </w:rPr>
              <w:t>ficant difference at your institute</w:t>
            </w:r>
            <w:r w:rsidRPr="00BD3E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9D3B9AD" w14:textId="77777777" w:rsidR="00921C65" w:rsidRPr="00275589" w:rsidRDefault="00921C65" w:rsidP="008771F4">
            <w:pPr>
              <w:jc w:val="both"/>
              <w:rPr>
                <w:color w:val="000000"/>
              </w:rPr>
            </w:pPr>
          </w:p>
          <w:p w14:paraId="7A86FFE1" w14:textId="77777777" w:rsidR="00921C65" w:rsidRPr="00330B6D" w:rsidRDefault="00921C65" w:rsidP="008771F4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>Academic</w:t>
            </w:r>
            <w:r w:rsidRPr="00330B6D">
              <w:t xml:space="preserve"> Profile</w:t>
            </w:r>
            <w:r>
              <w:tab/>
            </w:r>
          </w:p>
          <w:p w14:paraId="2813595E" w14:textId="766C7824" w:rsidR="00BD3E95" w:rsidRPr="005D3FE7" w:rsidRDefault="00BD3E95" w:rsidP="00751245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D3FE7">
              <w:rPr>
                <w:b/>
                <w:bCs/>
                <w:sz w:val="22"/>
                <w:szCs w:val="22"/>
              </w:rPr>
              <w:t xml:space="preserve">Master Degree: </w:t>
            </w:r>
            <w:r w:rsidRPr="005D3FE7">
              <w:rPr>
                <w:bCs/>
                <w:sz w:val="22"/>
                <w:szCs w:val="22"/>
              </w:rPr>
              <w:t xml:space="preserve"> M.E </w:t>
            </w:r>
            <w:r w:rsidR="00506378">
              <w:rPr>
                <w:bCs/>
                <w:sz w:val="22"/>
                <w:szCs w:val="22"/>
              </w:rPr>
              <w:t xml:space="preserve">pursuing </w:t>
            </w:r>
            <w:r w:rsidRPr="005D3FE7">
              <w:rPr>
                <w:bCs/>
                <w:sz w:val="22"/>
                <w:szCs w:val="22"/>
              </w:rPr>
              <w:t>( Design of Mechanical System)</w:t>
            </w:r>
            <w:r w:rsidR="005845DE" w:rsidRPr="005D3FE7">
              <w:rPr>
                <w:bCs/>
                <w:sz w:val="22"/>
                <w:szCs w:val="22"/>
              </w:rPr>
              <w:t xml:space="preserve"> from Swami Vivekanand College of Engineering </w:t>
            </w:r>
            <w:r w:rsidR="005845DE" w:rsidRPr="005D3FE7">
              <w:rPr>
                <w:sz w:val="22"/>
                <w:szCs w:val="22"/>
              </w:rPr>
              <w:t>affiliated to R.G.P.V Bhopal</w:t>
            </w:r>
            <w:r w:rsidR="00FE3EC8">
              <w:rPr>
                <w:sz w:val="22"/>
                <w:szCs w:val="22"/>
              </w:rPr>
              <w:t xml:space="preserve"> with </w:t>
            </w:r>
            <w:r w:rsidR="00FE3EC8" w:rsidRPr="00FE3EC8">
              <w:rPr>
                <w:b/>
                <w:sz w:val="22"/>
                <w:szCs w:val="22"/>
              </w:rPr>
              <w:t xml:space="preserve">7.5 cgpa </w:t>
            </w:r>
            <w:r w:rsidR="00506378">
              <w:rPr>
                <w:b/>
                <w:sz w:val="22"/>
                <w:szCs w:val="22"/>
              </w:rPr>
              <w:t>till 3</w:t>
            </w:r>
            <w:r w:rsidR="00506378" w:rsidRPr="00506378">
              <w:rPr>
                <w:b/>
                <w:sz w:val="22"/>
                <w:szCs w:val="22"/>
                <w:vertAlign w:val="superscript"/>
              </w:rPr>
              <w:t>rd</w:t>
            </w:r>
            <w:r w:rsidR="00506378">
              <w:rPr>
                <w:b/>
                <w:sz w:val="22"/>
                <w:szCs w:val="22"/>
              </w:rPr>
              <w:t xml:space="preserve"> sem.</w:t>
            </w:r>
          </w:p>
          <w:p w14:paraId="09584418" w14:textId="77777777" w:rsidR="00BD3E95" w:rsidRPr="005D3FE7" w:rsidRDefault="00BD3E95" w:rsidP="00751245">
            <w:pPr>
              <w:pStyle w:val="NoSpacing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14:paraId="1A38F123" w14:textId="77777777" w:rsidR="00921C65" w:rsidRPr="005D3FE7" w:rsidRDefault="00921C65" w:rsidP="00751245">
            <w:pPr>
              <w:pStyle w:val="NoSpacing"/>
              <w:numPr>
                <w:ilvl w:val="0"/>
                <w:numId w:val="5"/>
              </w:numPr>
              <w:jc w:val="both"/>
              <w:rPr>
                <w:bCs/>
                <w:sz w:val="22"/>
                <w:szCs w:val="22"/>
              </w:rPr>
            </w:pPr>
            <w:r w:rsidRPr="005D3FE7">
              <w:rPr>
                <w:b/>
                <w:sz w:val="22"/>
                <w:szCs w:val="22"/>
              </w:rPr>
              <w:t>Bachelor Degree:</w:t>
            </w:r>
            <w:r w:rsidRPr="005D3FE7">
              <w:rPr>
                <w:sz w:val="22"/>
                <w:szCs w:val="22"/>
              </w:rPr>
              <w:t xml:space="preserve"> B.E (Mechanical Engineering)</w:t>
            </w:r>
            <w:r w:rsidRPr="005D3FE7">
              <w:rPr>
                <w:color w:val="FF0000"/>
                <w:sz w:val="22"/>
                <w:szCs w:val="22"/>
              </w:rPr>
              <w:t xml:space="preserve"> </w:t>
            </w:r>
            <w:r w:rsidRPr="005D3FE7">
              <w:rPr>
                <w:sz w:val="22"/>
                <w:szCs w:val="22"/>
              </w:rPr>
              <w:t>from Malwa Institute of Technology, Indore (M.P) affiliated to R.G.P.V Bhopal with an aggregate of</w:t>
            </w:r>
            <w:r w:rsidR="00BD3E95" w:rsidRPr="005D3FE7">
              <w:rPr>
                <w:b/>
                <w:sz w:val="22"/>
                <w:szCs w:val="22"/>
              </w:rPr>
              <w:t xml:space="preserve"> 70.06</w:t>
            </w:r>
            <w:r w:rsidRPr="005D3FE7">
              <w:rPr>
                <w:b/>
                <w:sz w:val="22"/>
                <w:szCs w:val="22"/>
              </w:rPr>
              <w:t>% (2011)</w:t>
            </w:r>
          </w:p>
          <w:p w14:paraId="158789D5" w14:textId="77777777" w:rsidR="00921C65" w:rsidRPr="005D3FE7" w:rsidRDefault="00921C65" w:rsidP="00751245">
            <w:pPr>
              <w:pStyle w:val="NoSpacing"/>
              <w:jc w:val="both"/>
              <w:rPr>
                <w:bCs/>
                <w:sz w:val="22"/>
                <w:szCs w:val="22"/>
              </w:rPr>
            </w:pPr>
          </w:p>
          <w:p w14:paraId="0BBF7A1D" w14:textId="77777777" w:rsidR="00921C65" w:rsidRPr="005D3FE7" w:rsidRDefault="00921C65" w:rsidP="00751245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5D3FE7">
              <w:rPr>
                <w:b/>
                <w:sz w:val="22"/>
                <w:szCs w:val="22"/>
              </w:rPr>
              <w:t>Intermediate</w:t>
            </w:r>
            <w:r w:rsidRPr="005D3FE7">
              <w:rPr>
                <w:sz w:val="22"/>
                <w:szCs w:val="22"/>
              </w:rPr>
              <w:t xml:space="preserve">: In </w:t>
            </w:r>
            <w:r w:rsidRPr="005D3FE7">
              <w:rPr>
                <w:b/>
                <w:sz w:val="22"/>
                <w:szCs w:val="22"/>
              </w:rPr>
              <w:t>200</w:t>
            </w:r>
            <w:r w:rsidR="005845DE" w:rsidRPr="005D3FE7">
              <w:rPr>
                <w:b/>
                <w:sz w:val="22"/>
                <w:szCs w:val="22"/>
              </w:rPr>
              <w:t>6</w:t>
            </w:r>
            <w:r w:rsidRPr="005D3FE7">
              <w:rPr>
                <w:sz w:val="22"/>
                <w:szCs w:val="22"/>
              </w:rPr>
              <w:t xml:space="preserve"> f</w:t>
            </w:r>
            <w:r w:rsidR="005845DE" w:rsidRPr="005D3FE7">
              <w:rPr>
                <w:sz w:val="22"/>
                <w:szCs w:val="22"/>
              </w:rPr>
              <w:t>rom Marwari College Ranchi</w:t>
            </w:r>
            <w:r w:rsidRPr="005D3FE7">
              <w:rPr>
                <w:bCs/>
                <w:sz w:val="22"/>
                <w:szCs w:val="22"/>
              </w:rPr>
              <w:t>(</w:t>
            </w:r>
            <w:r w:rsidR="005845DE" w:rsidRPr="005D3FE7">
              <w:rPr>
                <w:bCs/>
                <w:sz w:val="22"/>
                <w:szCs w:val="22"/>
              </w:rPr>
              <w:t>Jharkhand) affiliated to Jharkhand Academic Council</w:t>
            </w:r>
            <w:r w:rsidRPr="005D3FE7">
              <w:rPr>
                <w:b/>
                <w:sz w:val="22"/>
                <w:szCs w:val="22"/>
              </w:rPr>
              <w:t xml:space="preserve"> </w:t>
            </w:r>
            <w:r w:rsidRPr="005D3FE7">
              <w:rPr>
                <w:sz w:val="22"/>
                <w:szCs w:val="22"/>
              </w:rPr>
              <w:t xml:space="preserve">with </w:t>
            </w:r>
            <w:r w:rsidR="005845DE" w:rsidRPr="005D3FE7">
              <w:rPr>
                <w:b/>
                <w:sz w:val="22"/>
                <w:szCs w:val="22"/>
              </w:rPr>
              <w:t>56.22</w:t>
            </w:r>
            <w:r w:rsidRPr="005D3FE7">
              <w:rPr>
                <w:b/>
                <w:sz w:val="22"/>
                <w:szCs w:val="22"/>
              </w:rPr>
              <w:t>%</w:t>
            </w:r>
            <w:r w:rsidRPr="005D3FE7">
              <w:rPr>
                <w:sz w:val="22"/>
                <w:szCs w:val="22"/>
              </w:rPr>
              <w:t xml:space="preserve"> marks.</w:t>
            </w:r>
            <w:r w:rsidRPr="005D3FE7">
              <w:rPr>
                <w:b/>
                <w:sz w:val="22"/>
                <w:szCs w:val="22"/>
              </w:rPr>
              <w:t xml:space="preserve"> </w:t>
            </w:r>
          </w:p>
          <w:p w14:paraId="4BBC53D2" w14:textId="77777777" w:rsidR="00921C65" w:rsidRPr="005D3FE7" w:rsidRDefault="00921C65" w:rsidP="00751245">
            <w:pPr>
              <w:pStyle w:val="NoSpacing"/>
              <w:ind w:firstLine="45"/>
              <w:jc w:val="both"/>
              <w:rPr>
                <w:sz w:val="22"/>
                <w:szCs w:val="22"/>
              </w:rPr>
            </w:pPr>
          </w:p>
          <w:p w14:paraId="2494FFBD" w14:textId="28FBB118" w:rsidR="00BB5495" w:rsidRDefault="00921C65" w:rsidP="00BB5495">
            <w:pPr>
              <w:pStyle w:val="NoSpacing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D3FE7">
              <w:rPr>
                <w:b/>
                <w:sz w:val="22"/>
                <w:szCs w:val="22"/>
              </w:rPr>
              <w:t>Matriculation</w:t>
            </w:r>
            <w:r w:rsidRPr="005D3FE7">
              <w:rPr>
                <w:sz w:val="22"/>
                <w:szCs w:val="22"/>
              </w:rPr>
              <w:t xml:space="preserve">: In </w:t>
            </w:r>
            <w:r w:rsidRPr="005D3FE7">
              <w:rPr>
                <w:b/>
                <w:sz w:val="22"/>
                <w:szCs w:val="22"/>
              </w:rPr>
              <w:t>200</w:t>
            </w:r>
            <w:r w:rsidR="005845DE" w:rsidRPr="005D3FE7">
              <w:rPr>
                <w:b/>
                <w:sz w:val="22"/>
                <w:szCs w:val="22"/>
              </w:rPr>
              <w:t>3</w:t>
            </w:r>
            <w:r w:rsidRPr="005D3FE7">
              <w:rPr>
                <w:sz w:val="22"/>
                <w:szCs w:val="22"/>
              </w:rPr>
              <w:t xml:space="preserve"> f</w:t>
            </w:r>
            <w:r w:rsidR="005845DE" w:rsidRPr="005D3FE7">
              <w:rPr>
                <w:sz w:val="22"/>
                <w:szCs w:val="22"/>
              </w:rPr>
              <w:t>rom Govind High School Garhwa</w:t>
            </w:r>
            <w:r w:rsidRPr="005D3FE7">
              <w:rPr>
                <w:bCs/>
                <w:sz w:val="22"/>
                <w:szCs w:val="22"/>
              </w:rPr>
              <w:t xml:space="preserve"> (Jharkhand) affiliated to </w:t>
            </w:r>
            <w:r w:rsidR="005845DE" w:rsidRPr="005D3FE7">
              <w:rPr>
                <w:bCs/>
                <w:sz w:val="22"/>
                <w:szCs w:val="22"/>
              </w:rPr>
              <w:t>Jharkhand Secondary Examination Board,Ranchi</w:t>
            </w:r>
            <w:r w:rsidRPr="005D3FE7">
              <w:rPr>
                <w:b/>
                <w:sz w:val="22"/>
                <w:szCs w:val="22"/>
              </w:rPr>
              <w:t xml:space="preserve"> </w:t>
            </w:r>
            <w:r w:rsidRPr="005D3FE7">
              <w:rPr>
                <w:sz w:val="22"/>
                <w:szCs w:val="22"/>
              </w:rPr>
              <w:t xml:space="preserve">with </w:t>
            </w:r>
            <w:r w:rsidR="005845DE" w:rsidRPr="005D3FE7">
              <w:rPr>
                <w:b/>
                <w:sz w:val="22"/>
                <w:szCs w:val="22"/>
              </w:rPr>
              <w:t>58.8</w:t>
            </w:r>
            <w:r w:rsidRPr="005D3FE7">
              <w:rPr>
                <w:b/>
                <w:sz w:val="22"/>
                <w:szCs w:val="22"/>
              </w:rPr>
              <w:t>%</w:t>
            </w:r>
            <w:r w:rsidRPr="005D3FE7">
              <w:rPr>
                <w:sz w:val="22"/>
                <w:szCs w:val="22"/>
              </w:rPr>
              <w:t xml:space="preserve"> marks.</w:t>
            </w:r>
          </w:p>
          <w:p w14:paraId="7BF75319" w14:textId="73694455" w:rsidR="00921C65" w:rsidRDefault="00921C65" w:rsidP="008771F4">
            <w:pPr>
              <w:jc w:val="both"/>
              <w:rPr>
                <w:color w:val="000000"/>
              </w:rPr>
            </w:pPr>
          </w:p>
          <w:p w14:paraId="286F6F6F" w14:textId="77777777" w:rsidR="00D96412" w:rsidRPr="00275589" w:rsidRDefault="00D96412" w:rsidP="008771F4">
            <w:pPr>
              <w:jc w:val="both"/>
              <w:rPr>
                <w:color w:val="000000"/>
              </w:rPr>
            </w:pPr>
          </w:p>
          <w:p w14:paraId="5A3BCE15" w14:textId="77777777" w:rsidR="00921C65" w:rsidRPr="00330B6D" w:rsidRDefault="00921C65" w:rsidP="008771F4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>Professional Experience</w:t>
            </w:r>
            <w:r>
              <w:tab/>
            </w:r>
          </w:p>
          <w:p w14:paraId="4A96C7AD" w14:textId="388B41C9" w:rsidR="007B5357" w:rsidRPr="007B5357" w:rsidRDefault="00921C65" w:rsidP="007B53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B5357">
              <w:t xml:space="preserve">Working in </w:t>
            </w:r>
            <w:r w:rsidR="007B5357" w:rsidRPr="002D707C">
              <w:rPr>
                <w:b/>
                <w:bCs/>
              </w:rPr>
              <w:t>Prayog Institute</w:t>
            </w:r>
            <w:r w:rsidR="007B5357">
              <w:t xml:space="preserve"> as a </w:t>
            </w:r>
            <w:r w:rsidR="007B5357" w:rsidRPr="009C1F3E">
              <w:rPr>
                <w:b/>
                <w:bCs/>
              </w:rPr>
              <w:t>Physics Faculty</w:t>
            </w:r>
            <w:r w:rsidR="007B5357">
              <w:t>.</w:t>
            </w:r>
          </w:p>
          <w:p w14:paraId="7DF18398" w14:textId="0BB6A413" w:rsidR="00951040" w:rsidRDefault="00921C65" w:rsidP="00751245">
            <w:pPr>
              <w:jc w:val="both"/>
            </w:pPr>
            <w:r>
              <w:t xml:space="preserve"> </w:t>
            </w:r>
            <w:r w:rsidR="007B5357" w:rsidRPr="007B5357">
              <w:rPr>
                <w:b/>
                <w:bCs/>
              </w:rPr>
              <w:t>2.</w:t>
            </w:r>
            <w:r w:rsidR="00951040">
              <w:t>Work</w:t>
            </w:r>
            <w:r w:rsidR="00FF2F1A">
              <w:t>ed</w:t>
            </w:r>
            <w:r w:rsidR="00951040">
              <w:t xml:space="preserve"> as an </w:t>
            </w:r>
            <w:r w:rsidR="00951040" w:rsidRPr="00ED1356">
              <w:rPr>
                <w:b/>
              </w:rPr>
              <w:t>Asst. Professor</w:t>
            </w:r>
            <w:r w:rsidR="00951040">
              <w:t xml:space="preserve"> in </w:t>
            </w:r>
            <w:r w:rsidR="00951040">
              <w:rPr>
                <w:b/>
              </w:rPr>
              <w:t>Prestige Institute of Engineering Management and Research</w:t>
            </w:r>
            <w:r w:rsidR="00951040" w:rsidRPr="00ED1356">
              <w:rPr>
                <w:b/>
              </w:rPr>
              <w:t>, Indore</w:t>
            </w:r>
            <w:r w:rsidR="00951040">
              <w:t xml:space="preserve">  from 2 August2018 to </w:t>
            </w:r>
            <w:r w:rsidR="00FF2F1A">
              <w:t>21 January 2019</w:t>
            </w:r>
            <w:r w:rsidR="00951040">
              <w:t>.</w:t>
            </w:r>
          </w:p>
          <w:p w14:paraId="435DD9F7" w14:textId="24E150F4" w:rsidR="00ED1356" w:rsidRDefault="007B5357" w:rsidP="00751245">
            <w:pPr>
              <w:jc w:val="both"/>
            </w:pPr>
            <w:r>
              <w:rPr>
                <w:b/>
              </w:rPr>
              <w:t>3</w:t>
            </w:r>
            <w:r w:rsidR="00951040" w:rsidRPr="00951040">
              <w:rPr>
                <w:b/>
              </w:rPr>
              <w:t>.</w:t>
            </w:r>
            <w:r w:rsidR="00ED1356">
              <w:t>Work</w:t>
            </w:r>
            <w:r w:rsidR="00FF2F1A">
              <w:t>ed</w:t>
            </w:r>
            <w:r w:rsidR="00ED1356">
              <w:t xml:space="preserve"> as an </w:t>
            </w:r>
            <w:r w:rsidR="00ED1356" w:rsidRPr="00ED1356">
              <w:rPr>
                <w:b/>
              </w:rPr>
              <w:t>Asst. Professor</w:t>
            </w:r>
            <w:r w:rsidR="00ED1356">
              <w:t xml:space="preserve"> in </w:t>
            </w:r>
            <w:r w:rsidR="00ED1356" w:rsidRPr="00ED1356">
              <w:rPr>
                <w:b/>
              </w:rPr>
              <w:t>Acropolis Technical Campus, Indore</w:t>
            </w:r>
            <w:r w:rsidR="00ED1356">
              <w:t xml:space="preserve">  from </w:t>
            </w:r>
            <w:r w:rsidR="00C76D0C">
              <w:t>26</w:t>
            </w:r>
            <w:r w:rsidR="00ED1356">
              <w:t xml:space="preserve">July 2013 to </w:t>
            </w:r>
            <w:r w:rsidR="00951040">
              <w:t>23 July 2018</w:t>
            </w:r>
            <w:r w:rsidR="00ED1356">
              <w:t>.</w:t>
            </w:r>
          </w:p>
          <w:p w14:paraId="027FA683" w14:textId="4D28A4FA" w:rsidR="00921C65" w:rsidRDefault="007B5357" w:rsidP="00751245">
            <w:pPr>
              <w:jc w:val="both"/>
            </w:pPr>
            <w:r>
              <w:rPr>
                <w:b/>
              </w:rPr>
              <w:t>4</w:t>
            </w:r>
            <w:bookmarkStart w:id="0" w:name="_GoBack"/>
            <w:bookmarkEnd w:id="0"/>
            <w:r w:rsidR="00ED1356">
              <w:rPr>
                <w:b/>
              </w:rPr>
              <w:t>.</w:t>
            </w:r>
            <w:r w:rsidR="00ED1356">
              <w:t xml:space="preserve">Worked in as a </w:t>
            </w:r>
            <w:r w:rsidR="00ED1356" w:rsidRPr="00ED1356">
              <w:rPr>
                <w:b/>
              </w:rPr>
              <w:t>Lecturer</w:t>
            </w:r>
            <w:r w:rsidR="00ED1356">
              <w:t xml:space="preserve"> in </w:t>
            </w:r>
            <w:r w:rsidR="00ED1356" w:rsidRPr="00ED1356">
              <w:rPr>
                <w:b/>
              </w:rPr>
              <w:t>Oriental University, Indore</w:t>
            </w:r>
            <w:r w:rsidR="00ED1356">
              <w:rPr>
                <w:b/>
              </w:rPr>
              <w:t xml:space="preserve"> </w:t>
            </w:r>
            <w:r w:rsidR="00ED1356">
              <w:t xml:space="preserve">from March 2012 to July 2013. </w:t>
            </w:r>
          </w:p>
          <w:p w14:paraId="26C4A0C1" w14:textId="4959E254" w:rsidR="009C1F3E" w:rsidRPr="009C1F3E" w:rsidRDefault="009C1F3E" w:rsidP="00751245">
            <w:pPr>
              <w:jc w:val="both"/>
            </w:pPr>
            <w:r w:rsidRPr="009C1F3E">
              <w:rPr>
                <w:b/>
                <w:bCs/>
              </w:rPr>
              <w:t>5.</w:t>
            </w:r>
            <w:r>
              <w:t xml:space="preserve"> Worked in </w:t>
            </w:r>
            <w:r w:rsidRPr="009C1F3E">
              <w:rPr>
                <w:b/>
                <w:bCs/>
              </w:rPr>
              <w:t>Navin Infra Solutions Pvt. Ltd.(Authorized Dealer of Volvo)</w:t>
            </w:r>
            <w:r>
              <w:t xml:space="preserve"> As a </w:t>
            </w:r>
            <w:r w:rsidRPr="009C1F3E">
              <w:rPr>
                <w:b/>
                <w:bCs/>
              </w:rPr>
              <w:t>Service Engg.</w:t>
            </w:r>
            <w:r>
              <w:t xml:space="preserve"> from July2011 to January2013</w:t>
            </w:r>
          </w:p>
          <w:p w14:paraId="228501C7" w14:textId="3D9F9303" w:rsidR="00611A2B" w:rsidRDefault="00611A2B" w:rsidP="00751245">
            <w:pPr>
              <w:jc w:val="both"/>
              <w:rPr>
                <w:b/>
              </w:rPr>
            </w:pPr>
          </w:p>
          <w:p w14:paraId="04603873" w14:textId="77777777" w:rsidR="009C1F3E" w:rsidRDefault="009C1F3E" w:rsidP="00751245">
            <w:pPr>
              <w:jc w:val="both"/>
              <w:rPr>
                <w:b/>
              </w:rPr>
            </w:pPr>
          </w:p>
          <w:p w14:paraId="7592ADB8" w14:textId="0171F5BD" w:rsidR="00921C65" w:rsidRPr="00330B6D" w:rsidRDefault="00921C65" w:rsidP="000A77AE">
            <w:pPr>
              <w:pStyle w:val="Tit"/>
              <w:shd w:val="pct10" w:color="auto" w:fill="auto"/>
              <w:tabs>
                <w:tab w:val="right" w:pos="6714"/>
              </w:tabs>
              <w:spacing w:after="0" w:line="276" w:lineRule="auto"/>
              <w:ind w:left="0" w:firstLine="0"/>
            </w:pPr>
            <w:r>
              <w:lastRenderedPageBreak/>
              <w:t>Training</w:t>
            </w:r>
            <w:r>
              <w:tab/>
            </w:r>
          </w:p>
          <w:p w14:paraId="171F6ED2" w14:textId="77777777" w:rsidR="00921C65" w:rsidRDefault="00921C65" w:rsidP="008771F4">
            <w:pPr>
              <w:rPr>
                <w:b/>
              </w:rPr>
            </w:pPr>
            <w:r>
              <w:t xml:space="preserve"># Two weeks industrial training from </w:t>
            </w:r>
            <w:r w:rsidRPr="0016539B">
              <w:rPr>
                <w:b/>
              </w:rPr>
              <w:t>Bokaro Steel Plant (SAIL).</w:t>
            </w:r>
          </w:p>
          <w:p w14:paraId="0AC73B97" w14:textId="7AA1A1FD" w:rsidR="00611A2B" w:rsidRDefault="00921C65" w:rsidP="008771F4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>
              <w:t xml:space="preserve">Four week industrial training from </w:t>
            </w:r>
            <w:r w:rsidRPr="0052038D">
              <w:rPr>
                <w:b/>
              </w:rPr>
              <w:t>Aditya Birla Chemicals India Ltd</w:t>
            </w:r>
            <w:r w:rsidR="009B5DFD">
              <w:rPr>
                <w:b/>
              </w:rPr>
              <w:t>.</w:t>
            </w:r>
          </w:p>
          <w:p w14:paraId="6E1F4F56" w14:textId="77777777" w:rsidR="00921C65" w:rsidRPr="00330B6D" w:rsidRDefault="00921C65" w:rsidP="008771F4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>Academic Project</w:t>
            </w:r>
            <w:r>
              <w:tab/>
            </w:r>
          </w:p>
          <w:p w14:paraId="27DC8512" w14:textId="3FFC1857" w:rsidR="0034374A" w:rsidRPr="0034374A" w:rsidRDefault="0034374A" w:rsidP="00921C65">
            <w:pPr>
              <w:numPr>
                <w:ilvl w:val="0"/>
                <w:numId w:val="6"/>
              </w:numPr>
              <w:spacing w:after="0" w:line="240" w:lineRule="auto"/>
            </w:pPr>
            <w:r w:rsidRPr="0034374A">
              <w:rPr>
                <w:bCs/>
                <w:iCs/>
                <w:color w:val="000000"/>
                <w:shd w:val="clear" w:color="auto" w:fill="FFFFFF"/>
              </w:rPr>
              <w:t>Design of Ultrasonic based fumigator under variable Flow condition to control Humidity of a control Volume</w:t>
            </w:r>
          </w:p>
          <w:p w14:paraId="42337939" w14:textId="6FD70B61" w:rsidR="00921C65" w:rsidRDefault="00921C65" w:rsidP="00921C65">
            <w:pPr>
              <w:numPr>
                <w:ilvl w:val="0"/>
                <w:numId w:val="6"/>
              </w:numPr>
              <w:spacing w:after="0" w:line="240" w:lineRule="auto"/>
            </w:pPr>
            <w:r>
              <w:t>Study of Hydraulic Accumulator.</w:t>
            </w:r>
          </w:p>
          <w:p w14:paraId="4BBE5799" w14:textId="77777777" w:rsidR="00921C65" w:rsidRDefault="00921C65" w:rsidP="00921C65">
            <w:pPr>
              <w:numPr>
                <w:ilvl w:val="0"/>
                <w:numId w:val="6"/>
              </w:numPr>
              <w:spacing w:after="0" w:line="240" w:lineRule="auto"/>
            </w:pPr>
            <w:r>
              <w:t>Pedal Powered Washing Machine.</w:t>
            </w:r>
          </w:p>
          <w:p w14:paraId="603364E4" w14:textId="77777777" w:rsidR="00921C65" w:rsidRDefault="00921C65" w:rsidP="00921C65">
            <w:pPr>
              <w:numPr>
                <w:ilvl w:val="0"/>
                <w:numId w:val="6"/>
              </w:numPr>
              <w:spacing w:after="0" w:line="240" w:lineRule="auto"/>
            </w:pPr>
            <w:r>
              <w:t>Portable Drilling Machine.</w:t>
            </w:r>
          </w:p>
          <w:p w14:paraId="2EB276A4" w14:textId="77777777" w:rsidR="00921C65" w:rsidRPr="003F5DE0" w:rsidRDefault="00921C65" w:rsidP="008771F4"/>
          <w:p w14:paraId="0F7E3611" w14:textId="77777777" w:rsidR="00921C65" w:rsidRPr="00330B6D" w:rsidRDefault="00921C65" w:rsidP="008771F4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>Certification</w:t>
            </w:r>
            <w:r>
              <w:tab/>
            </w:r>
          </w:p>
          <w:p w14:paraId="77ECDE66" w14:textId="77777777" w:rsidR="00921C65" w:rsidRPr="008F0DCB" w:rsidRDefault="00921C65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>Pro/Engineer Professional</w:t>
            </w:r>
            <w:r w:rsidR="00480040" w:rsidRPr="008F0DCB">
              <w:rPr>
                <w:b/>
              </w:rPr>
              <w:t xml:space="preserve"> 2.0</w:t>
            </w:r>
            <w:r w:rsidR="00F461F6" w:rsidRPr="008F0DCB">
              <w:rPr>
                <w:b/>
              </w:rPr>
              <w:t xml:space="preserve"> </w:t>
            </w:r>
            <w:r w:rsidR="00F461F6">
              <w:t xml:space="preserve">from </w:t>
            </w:r>
            <w:r w:rsidR="00F461F6" w:rsidRPr="008F0DCB">
              <w:rPr>
                <w:b/>
              </w:rPr>
              <w:t>IGTR</w:t>
            </w:r>
          </w:p>
          <w:p w14:paraId="551CE00C" w14:textId="77777777" w:rsidR="00480040" w:rsidRPr="008F0DCB" w:rsidRDefault="00480040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>Auto Cad</w:t>
            </w:r>
            <w:r w:rsidR="00F461F6" w:rsidRPr="008F0DCB">
              <w:rPr>
                <w:b/>
              </w:rPr>
              <w:t xml:space="preserve"> </w:t>
            </w:r>
            <w:r w:rsidR="00F461F6" w:rsidRPr="00F461F6">
              <w:t>from</w:t>
            </w:r>
            <w:r w:rsidR="00F461F6" w:rsidRPr="008F0DCB">
              <w:rPr>
                <w:b/>
              </w:rPr>
              <w:t xml:space="preserve"> IGTR</w:t>
            </w:r>
          </w:p>
          <w:p w14:paraId="4FCC02E7" w14:textId="77777777" w:rsidR="00F461F6" w:rsidRPr="008F0DCB" w:rsidRDefault="00F461F6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 xml:space="preserve">C++ </w:t>
            </w:r>
            <w:r w:rsidRPr="00F461F6">
              <w:t>from</w:t>
            </w:r>
            <w:r w:rsidRPr="008F0DCB">
              <w:rPr>
                <w:b/>
              </w:rPr>
              <w:t xml:space="preserve"> AISECT</w:t>
            </w:r>
          </w:p>
          <w:p w14:paraId="609829E3" w14:textId="77777777" w:rsidR="00F461F6" w:rsidRPr="008F0DCB" w:rsidRDefault="00F461F6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>JAVA</w:t>
            </w:r>
            <w:r w:rsidRPr="00F461F6">
              <w:t xml:space="preserve"> from</w:t>
            </w:r>
            <w:r w:rsidRPr="008F0DCB">
              <w:rPr>
                <w:b/>
              </w:rPr>
              <w:t xml:space="preserve"> AISECT</w:t>
            </w:r>
          </w:p>
          <w:p w14:paraId="488BDEBA" w14:textId="77777777" w:rsidR="00F461F6" w:rsidRPr="008F0DCB" w:rsidRDefault="00F461F6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>Visula Basic</w:t>
            </w:r>
            <w:r w:rsidRPr="00F461F6">
              <w:t xml:space="preserve"> from</w:t>
            </w:r>
            <w:r w:rsidRPr="008F0DCB">
              <w:rPr>
                <w:b/>
              </w:rPr>
              <w:t xml:space="preserve"> AISECT</w:t>
            </w:r>
          </w:p>
          <w:p w14:paraId="38EC69AD" w14:textId="77777777" w:rsidR="00F461F6" w:rsidRPr="00F461F6" w:rsidRDefault="00F461F6" w:rsidP="008F0DC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F0DCB">
              <w:rPr>
                <w:b/>
              </w:rPr>
              <w:t xml:space="preserve">DCA </w:t>
            </w:r>
            <w:r>
              <w:t>from DUX</w:t>
            </w:r>
          </w:p>
          <w:p w14:paraId="55152AC5" w14:textId="77777777" w:rsidR="00611A2B" w:rsidRDefault="00611A2B" w:rsidP="00E01046">
            <w:pPr>
              <w:rPr>
                <w:b/>
              </w:rPr>
            </w:pPr>
          </w:p>
          <w:p w14:paraId="3964B3F9" w14:textId="77777777" w:rsidR="00982CDE" w:rsidRPr="00330B6D" w:rsidRDefault="00982CDE" w:rsidP="00982CDE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 xml:space="preserve">Work Shops </w:t>
            </w:r>
            <w:r w:rsidR="00321945">
              <w:t>&amp; Participations</w:t>
            </w:r>
            <w:r>
              <w:tab/>
            </w:r>
          </w:p>
          <w:p w14:paraId="67593364" w14:textId="77777777" w:rsidR="00921C65" w:rsidRDefault="00321945" w:rsidP="0032194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21945">
              <w:rPr>
                <w:b/>
              </w:rPr>
              <w:t>Essentials of MATLAB &amp; Simulation at Oriental University</w:t>
            </w:r>
          </w:p>
          <w:p w14:paraId="64157EA9" w14:textId="77777777" w:rsidR="00321945" w:rsidRDefault="00AD05E2" w:rsidP="0032194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21945">
              <w:rPr>
                <w:b/>
              </w:rPr>
              <w:t xml:space="preserve">Faculty Coordinator  </w:t>
            </w:r>
            <w:r w:rsidRPr="00AD05E2">
              <w:t>in</w:t>
            </w:r>
            <w:r>
              <w:rPr>
                <w:b/>
              </w:rPr>
              <w:t xml:space="preserve"> </w:t>
            </w:r>
            <w:r w:rsidR="00321945" w:rsidRPr="00321945">
              <w:rPr>
                <w:b/>
              </w:rPr>
              <w:t xml:space="preserve">Aerotrix </w:t>
            </w:r>
            <w:r w:rsidR="00321945" w:rsidRPr="00321945">
              <w:t>all India Ornithopter Zone-USA</w:t>
            </w:r>
            <w:r w:rsidR="00321945" w:rsidRPr="00321945">
              <w:rPr>
                <w:b/>
              </w:rPr>
              <w:t xml:space="preserve"> </w:t>
            </w:r>
          </w:p>
          <w:p w14:paraId="1D51389B" w14:textId="22F3F6A4" w:rsidR="00D25F08" w:rsidRPr="00611A2B" w:rsidRDefault="00AD05E2" w:rsidP="00D25F0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21945">
              <w:rPr>
                <w:b/>
              </w:rPr>
              <w:t xml:space="preserve">Faculty Coordinator  </w:t>
            </w:r>
            <w:r w:rsidRPr="00AD05E2">
              <w:t>in</w:t>
            </w:r>
            <w:r>
              <w:rPr>
                <w:b/>
              </w:rPr>
              <w:t xml:space="preserve"> GKDC Pre Final Round-2015 </w:t>
            </w:r>
            <w:r w:rsidRPr="00AD05E2">
              <w:t>under</w:t>
            </w:r>
            <w:r>
              <w:rPr>
                <w:b/>
              </w:rPr>
              <w:t xml:space="preserve"> Isnee.</w:t>
            </w:r>
          </w:p>
          <w:p w14:paraId="476F8862" w14:textId="77777777" w:rsidR="00921C65" w:rsidRPr="00330B6D" w:rsidRDefault="00921C65" w:rsidP="008771F4">
            <w:pPr>
              <w:pStyle w:val="Tit"/>
              <w:shd w:val="pct10" w:color="auto" w:fill="auto"/>
              <w:tabs>
                <w:tab w:val="right" w:pos="6714"/>
              </w:tabs>
              <w:spacing w:line="276" w:lineRule="auto"/>
              <w:ind w:left="0" w:firstLine="0"/>
            </w:pPr>
            <w:r>
              <w:t>Declaration</w:t>
            </w:r>
            <w:r>
              <w:tab/>
            </w:r>
          </w:p>
          <w:p w14:paraId="1CD001DA" w14:textId="77777777" w:rsidR="00921C65" w:rsidRDefault="00921C65" w:rsidP="008771F4">
            <w:r>
              <w:t>I hereby declare that all the above information given are true to the best of my belief and knowledge.</w:t>
            </w:r>
          </w:p>
          <w:p w14:paraId="72E3D166" w14:textId="3D7BCCEA" w:rsidR="00921C65" w:rsidRDefault="00921C65" w:rsidP="008771F4">
            <w:r>
              <w:t xml:space="preserve">                                                                                       </w:t>
            </w:r>
            <w:r w:rsidR="00F2497B" w:rsidRPr="00F2497B">
              <w:rPr>
                <w:noProof/>
              </w:rPr>
              <w:drawing>
                <wp:inline distT="0" distB="0" distL="0" distR="0" wp14:anchorId="4795B747" wp14:editId="340496C0">
                  <wp:extent cx="1352550" cy="799910"/>
                  <wp:effectExtent l="0" t="0" r="0" b="0"/>
                  <wp:docPr id="1" name="Picture 1" descr="E:\Gate\sign__1510813023_40930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ate\sign__1510813023_40930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78" cy="82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521A7" w14:textId="77777777" w:rsidR="00921C65" w:rsidRPr="006B6E3B" w:rsidRDefault="00921C65" w:rsidP="008771F4">
            <w:r>
              <w:t xml:space="preserve">Place: Indore                                        </w:t>
            </w:r>
            <w:r w:rsidR="00820014">
              <w:t xml:space="preserve">                            VIVEK</w:t>
            </w:r>
            <w:r>
              <w:t xml:space="preserve"> KUMAR</w:t>
            </w:r>
            <w:r w:rsidR="00820014">
              <w:t xml:space="preserve"> SINGH</w:t>
            </w:r>
          </w:p>
        </w:tc>
      </w:tr>
    </w:tbl>
    <w:p w14:paraId="7A7520C2" w14:textId="77777777" w:rsidR="00921C65" w:rsidRDefault="00921C65" w:rsidP="00921C65"/>
    <w:p w14:paraId="7A76B346" w14:textId="77777777" w:rsidR="00EB73A8" w:rsidRDefault="00EB73A8"/>
    <w:sectPr w:rsidR="00EB73A8" w:rsidSect="0058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556"/>
    <w:multiLevelType w:val="hybridMultilevel"/>
    <w:tmpl w:val="E4B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835"/>
    <w:multiLevelType w:val="hybridMultilevel"/>
    <w:tmpl w:val="2206B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D75D0"/>
    <w:multiLevelType w:val="hybridMultilevel"/>
    <w:tmpl w:val="0DBC2024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31A7B5C"/>
    <w:multiLevelType w:val="multilevel"/>
    <w:tmpl w:val="E0E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E74FD"/>
    <w:multiLevelType w:val="hybridMultilevel"/>
    <w:tmpl w:val="DA081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073C"/>
    <w:multiLevelType w:val="hybridMultilevel"/>
    <w:tmpl w:val="7EE0E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8145B"/>
    <w:multiLevelType w:val="hybridMultilevel"/>
    <w:tmpl w:val="5162A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6A68"/>
    <w:multiLevelType w:val="hybridMultilevel"/>
    <w:tmpl w:val="DD8258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7B70"/>
    <w:multiLevelType w:val="hybridMultilevel"/>
    <w:tmpl w:val="9AD45544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7D4E716D"/>
    <w:multiLevelType w:val="hybridMultilevel"/>
    <w:tmpl w:val="008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65"/>
    <w:rsid w:val="000A77AE"/>
    <w:rsid w:val="001411AF"/>
    <w:rsid w:val="001C3423"/>
    <w:rsid w:val="002D707C"/>
    <w:rsid w:val="002F37E8"/>
    <w:rsid w:val="00321945"/>
    <w:rsid w:val="0034374A"/>
    <w:rsid w:val="00385636"/>
    <w:rsid w:val="00480040"/>
    <w:rsid w:val="00506378"/>
    <w:rsid w:val="005845DE"/>
    <w:rsid w:val="005D3FE7"/>
    <w:rsid w:val="00611A2B"/>
    <w:rsid w:val="00630B47"/>
    <w:rsid w:val="00682412"/>
    <w:rsid w:val="00751245"/>
    <w:rsid w:val="00772A69"/>
    <w:rsid w:val="00783A6B"/>
    <w:rsid w:val="007B5357"/>
    <w:rsid w:val="00820014"/>
    <w:rsid w:val="00847F7F"/>
    <w:rsid w:val="008B3350"/>
    <w:rsid w:val="008F0DCB"/>
    <w:rsid w:val="00910D6C"/>
    <w:rsid w:val="00921C65"/>
    <w:rsid w:val="00937D4F"/>
    <w:rsid w:val="00951040"/>
    <w:rsid w:val="00982CDE"/>
    <w:rsid w:val="009B5DFD"/>
    <w:rsid w:val="009C1F3E"/>
    <w:rsid w:val="00AD05E2"/>
    <w:rsid w:val="00B0178D"/>
    <w:rsid w:val="00B93C7B"/>
    <w:rsid w:val="00BB5495"/>
    <w:rsid w:val="00BC2195"/>
    <w:rsid w:val="00BD3E95"/>
    <w:rsid w:val="00C21834"/>
    <w:rsid w:val="00C76D0C"/>
    <w:rsid w:val="00CB447A"/>
    <w:rsid w:val="00D25F08"/>
    <w:rsid w:val="00D96412"/>
    <w:rsid w:val="00E01046"/>
    <w:rsid w:val="00E43182"/>
    <w:rsid w:val="00EB73A8"/>
    <w:rsid w:val="00ED1356"/>
    <w:rsid w:val="00F2497B"/>
    <w:rsid w:val="00F461F6"/>
    <w:rsid w:val="00FE3EC8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A5CD"/>
  <w15:docId w15:val="{03BCA5D8-E670-4223-A89D-0C80FD5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7B"/>
  </w:style>
  <w:style w:type="paragraph" w:styleId="Heading1">
    <w:name w:val="heading 1"/>
    <w:basedOn w:val="Normal"/>
    <w:next w:val="Normal"/>
    <w:link w:val="Heading1Char"/>
    <w:uiPriority w:val="9"/>
    <w:qFormat/>
    <w:rsid w:val="00921C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21C65"/>
    <w:pPr>
      <w:spacing w:before="240" w:after="60" w:line="240" w:lineRule="auto"/>
      <w:outlineLvl w:val="8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C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21C65"/>
    <w:rPr>
      <w:rFonts w:ascii="Arial" w:eastAsia="SimSun" w:hAnsi="Arial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921C6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1C65"/>
    <w:rPr>
      <w:rFonts w:ascii="Times New Roman" w:eastAsia="SimSun" w:hAnsi="Times New Roman" w:cs="Times New Roman"/>
      <w:sz w:val="20"/>
      <w:szCs w:val="20"/>
    </w:rPr>
  </w:style>
  <w:style w:type="paragraph" w:customStyle="1" w:styleId="Tit">
    <w:name w:val="Tit"/>
    <w:basedOn w:val="Normal"/>
    <w:rsid w:val="00921C65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SimSu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2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vivek kumar singh</cp:lastModifiedBy>
  <cp:revision>39</cp:revision>
  <dcterms:created xsi:type="dcterms:W3CDTF">2017-06-18T09:12:00Z</dcterms:created>
  <dcterms:modified xsi:type="dcterms:W3CDTF">2019-09-20T14:32:00Z</dcterms:modified>
</cp:coreProperties>
</file>