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00DC0" w14:textId="4C1F400C" w:rsidR="00317053" w:rsidRDefault="00317053" w:rsidP="00714957">
      <w:pPr>
        <w:ind w:left="5760" w:firstLine="180"/>
        <w:rPr>
          <w:rFonts w:ascii="Bookman Old Style" w:hAnsi="Bookman Old Style"/>
          <w:sz w:val="20"/>
          <w:szCs w:val="20"/>
          <w:lang w:val="sv-SE"/>
        </w:rPr>
      </w:pPr>
      <w:r>
        <w:rPr>
          <w:rFonts w:ascii="Bookman Old Style" w:hAnsi="Bookman Old Style"/>
          <w:sz w:val="28"/>
          <w:lang w:val="sv-SE"/>
        </w:rPr>
        <w:t>Shweta Singh</w:t>
      </w:r>
      <w:r>
        <w:rPr>
          <w:rFonts w:ascii="Bookman Old Style" w:hAnsi="Bookman Old Style"/>
          <w:sz w:val="20"/>
          <w:szCs w:val="20"/>
          <w:lang w:val="sv-SE"/>
        </w:rPr>
        <w:t xml:space="preserve">              singh.shweta691@gmail.com</w:t>
      </w:r>
    </w:p>
    <w:p w14:paraId="2B7C3D3E" w14:textId="415A0F65" w:rsidR="00317053" w:rsidRDefault="00317053" w:rsidP="00C7574C">
      <w:pPr>
        <w:ind w:left="432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+91 9920821246</w:t>
      </w:r>
    </w:p>
    <w:p w14:paraId="584639BB" w14:textId="7EF29971" w:rsidR="00317053" w:rsidRDefault="002C7C31" w:rsidP="0099218D">
      <w:pPr>
        <w:ind w:left="5040" w:firstLine="72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Vashi, Navi Mumbai,4</w:t>
      </w:r>
      <w:r w:rsidR="0099218D">
        <w:rPr>
          <w:rFonts w:ascii="Bookman Old Style" w:hAnsi="Bookman Old Style"/>
          <w:sz w:val="20"/>
          <w:szCs w:val="20"/>
        </w:rPr>
        <w:t>00703</w:t>
      </w:r>
    </w:p>
    <w:p w14:paraId="19219C58" w14:textId="77777777" w:rsidR="00317053" w:rsidRPr="009D77A8" w:rsidRDefault="00317053">
      <w:pPr>
        <w:pBdr>
          <w:bottom w:val="single" w:sz="6" w:space="1" w:color="auto"/>
        </w:pBdr>
      </w:pPr>
    </w:p>
    <w:p w14:paraId="3977948A" w14:textId="77777777" w:rsidR="00247EA2" w:rsidRPr="009D77A8" w:rsidRDefault="00247EA2">
      <w:pPr>
        <w:rPr>
          <w:b/>
        </w:rPr>
      </w:pPr>
    </w:p>
    <w:p w14:paraId="3B8A514B" w14:textId="77777777" w:rsidR="00247EA2" w:rsidRPr="009D77A8" w:rsidRDefault="008517E3">
      <w:pPr>
        <w:rPr>
          <w:b/>
        </w:rPr>
      </w:pPr>
      <w:r w:rsidRPr="009D77A8">
        <w:rPr>
          <w:b/>
        </w:rPr>
        <w:t>Summary</w:t>
      </w:r>
    </w:p>
    <w:p w14:paraId="445D77F2" w14:textId="77777777" w:rsidR="00247EA2" w:rsidRPr="009D77A8" w:rsidRDefault="00247EA2"/>
    <w:p w14:paraId="50CF669D" w14:textId="6BFAF473" w:rsidR="00247EA2" w:rsidRPr="009D77A8" w:rsidRDefault="008517E3">
      <w:pPr>
        <w:numPr>
          <w:ilvl w:val="0"/>
          <w:numId w:val="1"/>
        </w:numPr>
      </w:pPr>
      <w:r w:rsidRPr="009D77A8">
        <w:t xml:space="preserve">Total </w:t>
      </w:r>
      <w:r w:rsidRPr="00C7574C">
        <w:rPr>
          <w:b/>
          <w:bCs/>
        </w:rPr>
        <w:t>6.3 years</w:t>
      </w:r>
      <w:r w:rsidRPr="009D77A8">
        <w:t xml:space="preserve"> of Working </w:t>
      </w:r>
      <w:r w:rsidR="00714957">
        <w:t>E</w:t>
      </w:r>
      <w:r w:rsidRPr="009D77A8">
        <w:t>xperience.</w:t>
      </w:r>
    </w:p>
    <w:p w14:paraId="3FA07DDC" w14:textId="77777777" w:rsidR="00247EA2" w:rsidRPr="009D77A8" w:rsidRDefault="008517E3">
      <w:pPr>
        <w:numPr>
          <w:ilvl w:val="0"/>
          <w:numId w:val="1"/>
        </w:numPr>
      </w:pPr>
      <w:r w:rsidRPr="009D77A8">
        <w:t xml:space="preserve">3 Years of experience in MNCs like </w:t>
      </w:r>
      <w:r w:rsidRPr="00C7574C">
        <w:rPr>
          <w:b/>
          <w:bCs/>
        </w:rPr>
        <w:t>Infosys</w:t>
      </w:r>
      <w:r w:rsidRPr="009D77A8">
        <w:t xml:space="preserve"> and </w:t>
      </w:r>
      <w:r w:rsidRPr="00C7574C">
        <w:rPr>
          <w:b/>
          <w:bCs/>
        </w:rPr>
        <w:t>TCS</w:t>
      </w:r>
      <w:r w:rsidRPr="009D77A8">
        <w:t>.</w:t>
      </w:r>
    </w:p>
    <w:p w14:paraId="0B093F2F" w14:textId="6519B2F6" w:rsidR="00247EA2" w:rsidRDefault="008517E3">
      <w:pPr>
        <w:numPr>
          <w:ilvl w:val="0"/>
          <w:numId w:val="1"/>
        </w:numPr>
      </w:pPr>
      <w:r w:rsidRPr="009D77A8">
        <w:t>3.4 years of teaching ex</w:t>
      </w:r>
      <w:r w:rsidR="009D77A8" w:rsidRPr="009D77A8">
        <w:t>perience in Schools.</w:t>
      </w:r>
    </w:p>
    <w:p w14:paraId="25F385C6" w14:textId="5E99E2F6" w:rsidR="00714957" w:rsidRPr="009D77A8" w:rsidRDefault="00714957" w:rsidP="00C7574C">
      <w:pPr>
        <w:numPr>
          <w:ilvl w:val="0"/>
          <w:numId w:val="1"/>
        </w:numPr>
      </w:pPr>
      <w:r w:rsidRPr="00C7574C">
        <w:rPr>
          <w:b/>
          <w:bCs/>
        </w:rPr>
        <w:t>YouTube Blogger</w:t>
      </w:r>
      <w:r>
        <w:t>: Running a Educational  YouTube  channel with the name of</w:t>
      </w:r>
      <w:r w:rsidR="003D1F0C">
        <w:t xml:space="preserve"> </w:t>
      </w:r>
      <w:r w:rsidR="003D1F0C" w:rsidRPr="003D1F0C">
        <w:rPr>
          <w:b/>
          <w:bCs/>
        </w:rPr>
        <w:t>Global</w:t>
      </w:r>
      <w:r w:rsidRPr="00714957">
        <w:rPr>
          <w:b/>
          <w:bCs/>
        </w:rPr>
        <w:t xml:space="preserve"> </w:t>
      </w:r>
      <w:proofErr w:type="spellStart"/>
      <w:r w:rsidR="0099218D">
        <w:rPr>
          <w:b/>
          <w:bCs/>
        </w:rPr>
        <w:t>Tution</w:t>
      </w:r>
      <w:proofErr w:type="spellEnd"/>
      <w:r w:rsidR="0099218D">
        <w:rPr>
          <w:b/>
          <w:bCs/>
        </w:rPr>
        <w:t xml:space="preserve"> Classes By Shweta Singh.</w:t>
      </w:r>
      <w:r w:rsidR="00A74168">
        <w:rPr>
          <w:b/>
          <w:bCs/>
        </w:rPr>
        <w:t xml:space="preserve"> ,</w:t>
      </w:r>
      <w:r w:rsidR="00C7574C">
        <w:t xml:space="preserve">link is : </w:t>
      </w:r>
      <w:hyperlink r:id="rId7" w:history="1">
        <w:r w:rsidR="00C7574C" w:rsidRPr="00003A3C">
          <w:rPr>
            <w:rStyle w:val="Hyperlink"/>
            <w:rFonts w:ascii="Arial" w:hAnsi="Arial" w:cs="Arial"/>
            <w:sz w:val="21"/>
            <w:szCs w:val="21"/>
            <w:shd w:val="clear" w:color="auto" w:fill="F9F9F9"/>
          </w:rPr>
          <w:t>https://youtu.be/mUaT6YFpygc</w:t>
        </w:r>
      </w:hyperlink>
    </w:p>
    <w:p w14:paraId="7CC9B4E1" w14:textId="77777777" w:rsidR="00247EA2" w:rsidRPr="009D77A8" w:rsidRDefault="008517E3">
      <w:pPr>
        <w:numPr>
          <w:ilvl w:val="0"/>
          <w:numId w:val="1"/>
        </w:numPr>
      </w:pPr>
      <w:r w:rsidRPr="009D77A8">
        <w:t xml:space="preserve">Looking for an opportunity to secure the position of a Teacher where I can employ all my skills for the benefit of the school. </w:t>
      </w:r>
    </w:p>
    <w:p w14:paraId="612D0E87" w14:textId="77777777" w:rsidR="00247EA2" w:rsidRPr="009D77A8" w:rsidRDefault="008517E3">
      <w:pPr>
        <w:numPr>
          <w:ilvl w:val="0"/>
          <w:numId w:val="1"/>
        </w:numPr>
      </w:pPr>
      <w:r w:rsidRPr="009D77A8">
        <w:t xml:space="preserve">Good knowledge of utilizing all the modern teaching aids. </w:t>
      </w:r>
    </w:p>
    <w:p w14:paraId="18933560" w14:textId="77777777" w:rsidR="00247EA2" w:rsidRPr="009D77A8" w:rsidRDefault="008517E3">
      <w:pPr>
        <w:numPr>
          <w:ilvl w:val="0"/>
          <w:numId w:val="1"/>
        </w:numPr>
      </w:pPr>
      <w:r w:rsidRPr="009D77A8">
        <w:t xml:space="preserve">Ability to handle children of different age groups. </w:t>
      </w:r>
    </w:p>
    <w:p w14:paraId="62735FAA" w14:textId="77777777" w:rsidR="00247EA2" w:rsidRPr="009D77A8" w:rsidRDefault="008517E3">
      <w:pPr>
        <w:numPr>
          <w:ilvl w:val="0"/>
          <w:numId w:val="1"/>
        </w:numPr>
      </w:pPr>
      <w:r w:rsidRPr="009D77A8">
        <w:t>Good communication skill.</w:t>
      </w:r>
    </w:p>
    <w:p w14:paraId="7F29FB02" w14:textId="77777777" w:rsidR="00247EA2" w:rsidRPr="009D77A8" w:rsidRDefault="00247EA2">
      <w:pPr>
        <w:pBdr>
          <w:bottom w:val="single" w:sz="6" w:space="1" w:color="auto"/>
        </w:pBdr>
      </w:pPr>
    </w:p>
    <w:p w14:paraId="088F7E68" w14:textId="77777777" w:rsidR="00247EA2" w:rsidRPr="009D77A8" w:rsidRDefault="00247EA2">
      <w:pPr>
        <w:rPr>
          <w:b/>
        </w:rPr>
      </w:pPr>
    </w:p>
    <w:p w14:paraId="03F106DE" w14:textId="77777777" w:rsidR="00247EA2" w:rsidRPr="009D77A8" w:rsidRDefault="00247EA2">
      <w:pPr>
        <w:rPr>
          <w:b/>
        </w:rPr>
      </w:pPr>
    </w:p>
    <w:p w14:paraId="50A13722" w14:textId="77777777" w:rsidR="00247EA2" w:rsidRPr="009D77A8" w:rsidRDefault="008517E3">
      <w:pPr>
        <w:rPr>
          <w:b/>
        </w:rPr>
      </w:pPr>
      <w:r w:rsidRPr="009D77A8">
        <w:rPr>
          <w:b/>
        </w:rPr>
        <w:t>Work Experience</w:t>
      </w:r>
    </w:p>
    <w:p w14:paraId="53CCEDF0" w14:textId="77777777" w:rsidR="00247EA2" w:rsidRPr="009D77A8" w:rsidRDefault="00247EA2">
      <w:pPr>
        <w:rPr>
          <w:b/>
        </w:rPr>
      </w:pPr>
    </w:p>
    <w:p w14:paraId="77D1012D" w14:textId="71B76DCD" w:rsidR="00247EA2" w:rsidRPr="009D77A8" w:rsidRDefault="008517E3" w:rsidP="006A17DB">
      <w:pPr>
        <w:spacing w:line="276" w:lineRule="auto"/>
        <w:ind w:firstLine="720"/>
        <w:rPr>
          <w:b/>
          <w:color w:val="000000"/>
        </w:rPr>
      </w:pPr>
      <w:r w:rsidRPr="009D77A8">
        <w:rPr>
          <w:b/>
          <w:color w:val="000000"/>
        </w:rPr>
        <w:t xml:space="preserve">Company:    </w:t>
      </w:r>
      <w:r w:rsidRPr="009D77A8">
        <w:rPr>
          <w:b/>
          <w:color w:val="000000"/>
        </w:rPr>
        <w:tab/>
      </w:r>
      <w:r w:rsidRPr="009D77A8">
        <w:rPr>
          <w:b/>
          <w:color w:val="000000"/>
        </w:rPr>
        <w:tab/>
        <w:t>TCS</w:t>
      </w:r>
      <w:r w:rsidR="0099218D">
        <w:rPr>
          <w:b/>
          <w:color w:val="000000"/>
        </w:rPr>
        <w:t>(Tata Consultancy Services)</w:t>
      </w:r>
    </w:p>
    <w:p w14:paraId="28271841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Designation: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 xml:space="preserve">Process associate </w:t>
      </w:r>
    </w:p>
    <w:p w14:paraId="7EDA47A8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Duration: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16-May-2013 to 12-Sep-2013</w:t>
      </w:r>
    </w:p>
    <w:p w14:paraId="5AD68E79" w14:textId="50A4F326" w:rsidR="00247EA2" w:rsidRDefault="00C7574C" w:rsidP="002C7C31">
      <w:pPr>
        <w:ind w:left="720"/>
        <w:rPr>
          <w:color w:val="000000"/>
        </w:rPr>
      </w:pPr>
      <w:r w:rsidRPr="009D77A8">
        <w:rPr>
          <w:color w:val="000000"/>
        </w:rPr>
        <w:t>Job Profile</w:t>
      </w:r>
      <w:r w:rsidR="008517E3" w:rsidRPr="009D77A8">
        <w:rPr>
          <w:color w:val="000000"/>
        </w:rPr>
        <w:t xml:space="preserve">:     </w:t>
      </w:r>
      <w:r w:rsidR="008517E3" w:rsidRPr="009D77A8">
        <w:rPr>
          <w:color w:val="000000"/>
        </w:rPr>
        <w:tab/>
        <w:t xml:space="preserve"> </w:t>
      </w:r>
      <w:r>
        <w:rPr>
          <w:color w:val="000000"/>
        </w:rPr>
        <w:tab/>
      </w:r>
      <w:r w:rsidR="002C7C31">
        <w:rPr>
          <w:color w:val="000000"/>
        </w:rPr>
        <w:t>Back office profile</w:t>
      </w:r>
    </w:p>
    <w:p w14:paraId="6310D557" w14:textId="77777777" w:rsidR="0099218D" w:rsidRPr="009D77A8" w:rsidRDefault="0099218D" w:rsidP="002C7C31">
      <w:pPr>
        <w:ind w:left="720"/>
        <w:rPr>
          <w:b/>
        </w:rPr>
      </w:pPr>
    </w:p>
    <w:p w14:paraId="74249384" w14:textId="29B6063E" w:rsidR="00247EA2" w:rsidRPr="009D77A8" w:rsidRDefault="006A17DB">
      <w:pPr>
        <w:tabs>
          <w:tab w:val="left" w:pos="7620"/>
        </w:tabs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="008517E3" w:rsidRPr="009D77A8">
        <w:rPr>
          <w:b/>
          <w:color w:val="000000"/>
        </w:rPr>
        <w:t>Company:</w:t>
      </w:r>
      <w:r>
        <w:rPr>
          <w:b/>
          <w:color w:val="000000"/>
        </w:rPr>
        <w:t xml:space="preserve">                  </w:t>
      </w:r>
      <w:r w:rsidR="008517E3" w:rsidRPr="009D77A8">
        <w:rPr>
          <w:b/>
          <w:color w:val="000000"/>
        </w:rPr>
        <w:t xml:space="preserve"> Infosys Limited</w:t>
      </w:r>
    </w:p>
    <w:p w14:paraId="3A3C2DCF" w14:textId="77777777" w:rsidR="00247EA2" w:rsidRPr="009D77A8" w:rsidRDefault="008517E3">
      <w:pPr>
        <w:tabs>
          <w:tab w:val="left" w:pos="7620"/>
        </w:tabs>
        <w:rPr>
          <w:color w:val="000000"/>
        </w:rPr>
      </w:pPr>
      <w:r w:rsidRPr="009D77A8">
        <w:rPr>
          <w:b/>
          <w:color w:val="000000"/>
        </w:rPr>
        <w:tab/>
      </w:r>
    </w:p>
    <w:p w14:paraId="31B6259B" w14:textId="6857DED0" w:rsidR="00247EA2" w:rsidRPr="009D77A8" w:rsidRDefault="008517E3" w:rsidP="006A17DB">
      <w:pPr>
        <w:ind w:firstLine="720"/>
        <w:rPr>
          <w:color w:val="000000"/>
        </w:rPr>
      </w:pPr>
      <w:r w:rsidRPr="009D77A8">
        <w:rPr>
          <w:color w:val="000000"/>
        </w:rPr>
        <w:t>Designation:</w:t>
      </w:r>
      <w:r w:rsidR="006A17DB">
        <w:rPr>
          <w:color w:val="000000"/>
        </w:rPr>
        <w:tab/>
        <w:t xml:space="preserve">      </w:t>
      </w:r>
      <w:r w:rsidRPr="009D77A8">
        <w:rPr>
          <w:color w:val="000000"/>
        </w:rPr>
        <w:t xml:space="preserve"> </w:t>
      </w:r>
      <w:r w:rsidR="00C7574C">
        <w:rPr>
          <w:color w:val="000000"/>
        </w:rPr>
        <w:tab/>
      </w:r>
      <w:r w:rsidRPr="009D77A8">
        <w:rPr>
          <w:color w:val="000000"/>
        </w:rPr>
        <w:t>Senior Process Executive.</w:t>
      </w:r>
    </w:p>
    <w:p w14:paraId="33CD891F" w14:textId="2180E181" w:rsidR="00247EA2" w:rsidRPr="009D77A8" w:rsidRDefault="008517E3" w:rsidP="006A17DB">
      <w:pPr>
        <w:ind w:firstLine="720"/>
        <w:rPr>
          <w:color w:val="000000"/>
        </w:rPr>
      </w:pPr>
      <w:r w:rsidRPr="009D77A8">
        <w:rPr>
          <w:color w:val="000000"/>
        </w:rPr>
        <w:t xml:space="preserve"> Duration:</w:t>
      </w:r>
      <w:r w:rsidR="006A17DB">
        <w:rPr>
          <w:color w:val="000000"/>
        </w:rPr>
        <w:tab/>
        <w:t xml:space="preserve">    </w:t>
      </w:r>
      <w:r w:rsidR="00C7574C">
        <w:rPr>
          <w:color w:val="000000"/>
        </w:rPr>
        <w:tab/>
      </w:r>
      <w:r w:rsidR="006A17DB">
        <w:rPr>
          <w:color w:val="000000"/>
        </w:rPr>
        <w:t xml:space="preserve"> </w:t>
      </w:r>
      <w:r w:rsidRPr="009D77A8">
        <w:rPr>
          <w:color w:val="000000"/>
        </w:rPr>
        <w:t>17- May-2010 to 2-Oct-2012</w:t>
      </w:r>
    </w:p>
    <w:p w14:paraId="1CBD019C" w14:textId="5D79F4C4" w:rsidR="006A17DB" w:rsidRPr="002C7C31" w:rsidRDefault="008517E3" w:rsidP="002C7C31">
      <w:pPr>
        <w:ind w:firstLine="720"/>
        <w:rPr>
          <w:color w:val="000000"/>
        </w:rPr>
      </w:pPr>
      <w:r w:rsidRPr="009D77A8">
        <w:rPr>
          <w:color w:val="000000"/>
        </w:rPr>
        <w:t>Job Profile:</w:t>
      </w:r>
      <w:r w:rsidR="006A17DB">
        <w:rPr>
          <w:color w:val="000000"/>
        </w:rPr>
        <w:t xml:space="preserve"> </w:t>
      </w:r>
      <w:r w:rsidR="006A17DB">
        <w:rPr>
          <w:color w:val="000000"/>
        </w:rPr>
        <w:tab/>
        <w:t xml:space="preserve">    </w:t>
      </w:r>
      <w:r w:rsidR="00C7574C">
        <w:rPr>
          <w:color w:val="000000"/>
        </w:rPr>
        <w:tab/>
      </w:r>
      <w:r w:rsidR="006A17DB">
        <w:rPr>
          <w:color w:val="000000"/>
        </w:rPr>
        <w:t xml:space="preserve"> </w:t>
      </w:r>
      <w:r w:rsidR="002C7C31">
        <w:rPr>
          <w:color w:val="000000"/>
        </w:rPr>
        <w:t xml:space="preserve">Worked for </w:t>
      </w:r>
      <w:r w:rsidR="002C7C31" w:rsidRPr="0099218D">
        <w:rPr>
          <w:b/>
          <w:bCs/>
          <w:color w:val="000000"/>
        </w:rPr>
        <w:t>CISCO</w:t>
      </w:r>
      <w:r w:rsidR="002C7C31">
        <w:rPr>
          <w:color w:val="000000"/>
        </w:rPr>
        <w:t>, back office support profile</w:t>
      </w:r>
    </w:p>
    <w:p w14:paraId="48FC97D5" w14:textId="44488382" w:rsidR="002C7C31" w:rsidRDefault="002C7C3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9CA8574" w14:textId="77777777" w:rsidR="006A17DB" w:rsidRPr="009D77A8" w:rsidRDefault="006A17DB">
      <w:pPr>
        <w:pStyle w:val="Default"/>
        <w:rPr>
          <w:rFonts w:ascii="Times New Roman" w:hAnsi="Times New Roman" w:cs="Times New Roman"/>
          <w:b/>
        </w:rPr>
      </w:pPr>
    </w:p>
    <w:p w14:paraId="46634F2F" w14:textId="77777777" w:rsidR="00247EA2" w:rsidRPr="009D77A8" w:rsidRDefault="00247EA2">
      <w:pPr>
        <w:rPr>
          <w:color w:val="000000"/>
        </w:rPr>
      </w:pPr>
    </w:p>
    <w:p w14:paraId="6AE1AA6B" w14:textId="77777777" w:rsidR="00247EA2" w:rsidRPr="009D77A8" w:rsidRDefault="008517E3" w:rsidP="006A17DB">
      <w:pPr>
        <w:spacing w:line="276" w:lineRule="auto"/>
        <w:ind w:firstLine="720"/>
        <w:rPr>
          <w:b/>
          <w:color w:val="000000"/>
        </w:rPr>
      </w:pPr>
      <w:r w:rsidRPr="009D77A8">
        <w:rPr>
          <w:b/>
          <w:color w:val="000000"/>
        </w:rPr>
        <w:t xml:space="preserve">School:    </w:t>
      </w:r>
      <w:r w:rsidRPr="009D77A8">
        <w:rPr>
          <w:b/>
          <w:color w:val="000000"/>
        </w:rPr>
        <w:tab/>
      </w:r>
      <w:r w:rsidRPr="009D77A8">
        <w:rPr>
          <w:b/>
          <w:color w:val="000000"/>
        </w:rPr>
        <w:tab/>
        <w:t xml:space="preserve">Vivekananda Academy </w:t>
      </w:r>
    </w:p>
    <w:p w14:paraId="6E53BDBC" w14:textId="77777777" w:rsidR="00247EA2" w:rsidRPr="009D77A8" w:rsidRDefault="008517E3">
      <w:pPr>
        <w:ind w:firstLine="720"/>
        <w:rPr>
          <w:color w:val="000000"/>
        </w:rPr>
      </w:pPr>
      <w:r w:rsidRPr="009D77A8">
        <w:rPr>
          <w:color w:val="000000"/>
        </w:rPr>
        <w:t xml:space="preserve">Designation: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Computer Teacher.</w:t>
      </w:r>
    </w:p>
    <w:p w14:paraId="1DA2C0AC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Duration: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July 2008 to April 2010</w:t>
      </w:r>
    </w:p>
    <w:p w14:paraId="07C64534" w14:textId="50D8D050" w:rsidR="00247EA2" w:rsidRDefault="008517E3">
      <w:pPr>
        <w:ind w:firstLine="720"/>
        <w:rPr>
          <w:color w:val="000000"/>
        </w:rPr>
      </w:pPr>
      <w:r w:rsidRPr="009D77A8">
        <w:rPr>
          <w:color w:val="000000"/>
        </w:rPr>
        <w:t xml:space="preserve">Job Profile:  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 xml:space="preserve">Worked as a Computer teacher </w:t>
      </w:r>
    </w:p>
    <w:p w14:paraId="28BC79C9" w14:textId="77777777" w:rsidR="00C7574C" w:rsidRPr="009D77A8" w:rsidRDefault="00C7574C">
      <w:pPr>
        <w:ind w:firstLine="720"/>
        <w:rPr>
          <w:color w:val="000000"/>
        </w:rPr>
      </w:pPr>
    </w:p>
    <w:p w14:paraId="5C5990A4" w14:textId="77777777" w:rsidR="00247EA2" w:rsidRPr="009D77A8" w:rsidRDefault="00247EA2">
      <w:pPr>
        <w:ind w:left="720"/>
        <w:rPr>
          <w:b/>
        </w:rPr>
      </w:pPr>
    </w:p>
    <w:p w14:paraId="730EB89E" w14:textId="77777777" w:rsidR="00247EA2" w:rsidRPr="009D77A8" w:rsidRDefault="008517E3" w:rsidP="006A17DB">
      <w:pPr>
        <w:ind w:firstLine="720"/>
        <w:rPr>
          <w:b/>
          <w:color w:val="000000"/>
        </w:rPr>
      </w:pPr>
      <w:r w:rsidRPr="009D77A8">
        <w:rPr>
          <w:b/>
          <w:color w:val="000000"/>
        </w:rPr>
        <w:t xml:space="preserve">School:    </w:t>
      </w:r>
      <w:r w:rsidRPr="009D77A8">
        <w:rPr>
          <w:b/>
          <w:color w:val="000000"/>
        </w:rPr>
        <w:tab/>
      </w:r>
      <w:r w:rsidRPr="009D77A8">
        <w:rPr>
          <w:b/>
          <w:color w:val="000000"/>
        </w:rPr>
        <w:tab/>
        <w:t>SSVM Higher Secondary School</w:t>
      </w:r>
    </w:p>
    <w:p w14:paraId="16CD8BD3" w14:textId="77777777" w:rsidR="00247EA2" w:rsidRPr="009D77A8" w:rsidRDefault="008517E3">
      <w:pPr>
        <w:spacing w:line="276" w:lineRule="auto"/>
        <w:ind w:firstLine="720"/>
        <w:rPr>
          <w:color w:val="000000"/>
        </w:rPr>
      </w:pPr>
      <w:r w:rsidRPr="009D77A8">
        <w:rPr>
          <w:color w:val="000000"/>
        </w:rPr>
        <w:t xml:space="preserve">Designation: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Computer Teacher.</w:t>
      </w:r>
    </w:p>
    <w:p w14:paraId="6679CC08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Duration: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14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August 2007 to 15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Feb 2008</w:t>
      </w:r>
    </w:p>
    <w:p w14:paraId="69953974" w14:textId="77777777" w:rsidR="00247EA2" w:rsidRPr="009D77A8" w:rsidRDefault="008517E3">
      <w:pPr>
        <w:ind w:left="720"/>
        <w:rPr>
          <w:color w:val="000000"/>
        </w:rPr>
      </w:pPr>
      <w:r w:rsidRPr="009D77A8">
        <w:rPr>
          <w:color w:val="000000"/>
        </w:rPr>
        <w:t xml:space="preserve">Job Profile:     </w:t>
      </w:r>
      <w:r w:rsidRPr="009D77A8">
        <w:rPr>
          <w:color w:val="000000"/>
        </w:rPr>
        <w:tab/>
      </w:r>
      <w:r w:rsidRPr="009D77A8">
        <w:rPr>
          <w:color w:val="000000"/>
        </w:rPr>
        <w:tab/>
        <w:t>Worked as a Computer teacher from 6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to 12</w:t>
      </w:r>
      <w:r w:rsidRPr="009D77A8">
        <w:rPr>
          <w:color w:val="000000"/>
          <w:vertAlign w:val="superscript"/>
        </w:rPr>
        <w:t>th</w:t>
      </w:r>
      <w:r w:rsidRPr="009D77A8">
        <w:rPr>
          <w:color w:val="000000"/>
        </w:rPr>
        <w:t xml:space="preserve"> Class</w:t>
      </w:r>
    </w:p>
    <w:p w14:paraId="1CC9FC39" w14:textId="77777777" w:rsidR="00247EA2" w:rsidRPr="009D77A8" w:rsidRDefault="00247EA2">
      <w:pPr>
        <w:tabs>
          <w:tab w:val="left" w:pos="7620"/>
        </w:tabs>
        <w:rPr>
          <w:b/>
          <w:color w:val="000000"/>
          <w:sz w:val="28"/>
          <w:szCs w:val="28"/>
        </w:rPr>
      </w:pPr>
    </w:p>
    <w:p w14:paraId="0BDDCB76" w14:textId="77777777" w:rsidR="00247EA2" w:rsidRPr="009D77A8" w:rsidRDefault="00247EA2"/>
    <w:p w14:paraId="56D31C8C" w14:textId="77777777" w:rsidR="00247EA2" w:rsidRPr="009D77A8" w:rsidRDefault="00247EA2">
      <w:pPr>
        <w:rPr>
          <w:b/>
        </w:rPr>
      </w:pPr>
    </w:p>
    <w:p w14:paraId="7BFB06EA" w14:textId="0E8CD828" w:rsidR="00247EA2" w:rsidRPr="009D77A8" w:rsidRDefault="008517E3">
      <w:pPr>
        <w:rPr>
          <w:b/>
        </w:rPr>
      </w:pPr>
      <w:r w:rsidRPr="009D77A8">
        <w:rPr>
          <w:b/>
        </w:rPr>
        <w:t xml:space="preserve"> Strengths:</w:t>
      </w:r>
    </w:p>
    <w:p w14:paraId="684539F7" w14:textId="77777777" w:rsidR="00247EA2" w:rsidRPr="009D77A8" w:rsidRDefault="00247EA2">
      <w:pPr>
        <w:rPr>
          <w:b/>
        </w:rPr>
      </w:pPr>
    </w:p>
    <w:p w14:paraId="42CD956B" w14:textId="77777777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Complete Microsoft Office</w:t>
      </w:r>
    </w:p>
    <w:p w14:paraId="63E9F7CB" w14:textId="77777777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Fundamental of computer</w:t>
      </w:r>
    </w:p>
    <w:p w14:paraId="21D4235B" w14:textId="77777777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 xml:space="preserve">Internet </w:t>
      </w:r>
    </w:p>
    <w:p w14:paraId="625D1028" w14:textId="77777777" w:rsidR="00247EA2" w:rsidRPr="009D77A8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Visual Basic</w:t>
      </w:r>
    </w:p>
    <w:p w14:paraId="2741ADEB" w14:textId="5A54D6D6" w:rsidR="00247EA2" w:rsidRDefault="008517E3">
      <w:pPr>
        <w:pStyle w:val="ListParagraph"/>
        <w:numPr>
          <w:ilvl w:val="0"/>
          <w:numId w:val="12"/>
        </w:numPr>
        <w:rPr>
          <w:color w:val="000000"/>
        </w:rPr>
      </w:pPr>
      <w:r w:rsidRPr="009D77A8">
        <w:rPr>
          <w:color w:val="000000"/>
        </w:rPr>
        <w:t>Basics of Networking</w:t>
      </w:r>
    </w:p>
    <w:p w14:paraId="03C2B2E0" w14:textId="5ECF35F9" w:rsidR="00C7574C" w:rsidRDefault="00C7574C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HTML</w:t>
      </w:r>
    </w:p>
    <w:p w14:paraId="4E566E5E" w14:textId="791025F0" w:rsidR="0099218D" w:rsidRDefault="0099218D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Having Knowledge of astrology and numerology</w:t>
      </w:r>
    </w:p>
    <w:p w14:paraId="7B8C5428" w14:textId="4AA03F8C" w:rsidR="0099218D" w:rsidRDefault="0099218D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Completed course </w:t>
      </w:r>
      <w:r w:rsidRPr="0099218D">
        <w:rPr>
          <w:b/>
          <w:bCs/>
          <w:color w:val="000000"/>
        </w:rPr>
        <w:t>ITIL</w:t>
      </w:r>
    </w:p>
    <w:p w14:paraId="47F53907" w14:textId="0714142D" w:rsidR="0099218D" w:rsidRPr="009D77A8" w:rsidRDefault="0099218D" w:rsidP="0099218D">
      <w:pPr>
        <w:pStyle w:val="ListParagraph"/>
        <w:rPr>
          <w:color w:val="000000"/>
        </w:rPr>
      </w:pPr>
    </w:p>
    <w:p w14:paraId="1DB9CC9E" w14:textId="77777777" w:rsidR="00247EA2" w:rsidRPr="009D77A8" w:rsidRDefault="00247EA2"/>
    <w:p w14:paraId="7BEB7E5F" w14:textId="77777777" w:rsidR="00247EA2" w:rsidRPr="009D77A8" w:rsidRDefault="008517E3">
      <w:pPr>
        <w:tabs>
          <w:tab w:val="left" w:pos="360"/>
          <w:tab w:val="left" w:pos="3240"/>
          <w:tab w:val="left" w:pos="8580"/>
        </w:tabs>
        <w:rPr>
          <w:b/>
        </w:rPr>
      </w:pPr>
      <w:r w:rsidRPr="009D77A8">
        <w:rPr>
          <w:b/>
        </w:rPr>
        <w:t>Workshop Attended:</w:t>
      </w:r>
    </w:p>
    <w:p w14:paraId="145BEC77" w14:textId="77777777" w:rsidR="00247EA2" w:rsidRPr="009D77A8" w:rsidRDefault="00247EA2">
      <w:pPr>
        <w:rPr>
          <w:b/>
        </w:rPr>
      </w:pPr>
    </w:p>
    <w:p w14:paraId="258B3EB7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9218D">
        <w:rPr>
          <w:b/>
          <w:bCs/>
          <w:color w:val="000000"/>
        </w:rPr>
        <w:t>Written</w:t>
      </w:r>
      <w:r w:rsidRPr="009D77A8">
        <w:rPr>
          <w:color w:val="000000"/>
        </w:rPr>
        <w:t xml:space="preserve"> </w:t>
      </w:r>
      <w:r w:rsidRPr="0099218D">
        <w:rPr>
          <w:b/>
          <w:bCs/>
          <w:color w:val="000000"/>
        </w:rPr>
        <w:t>Communication</w:t>
      </w:r>
    </w:p>
    <w:p w14:paraId="69F1AFC5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9218D">
        <w:rPr>
          <w:b/>
          <w:bCs/>
          <w:color w:val="000000"/>
        </w:rPr>
        <w:t>High Impact communication</w:t>
      </w:r>
      <w:r w:rsidRPr="009D77A8">
        <w:rPr>
          <w:color w:val="000000"/>
        </w:rPr>
        <w:t>.</w:t>
      </w:r>
    </w:p>
    <w:p w14:paraId="77F108BB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D77A8">
        <w:rPr>
          <w:color w:val="000000"/>
        </w:rPr>
        <w:t xml:space="preserve">Fish philosophy </w:t>
      </w:r>
    </w:p>
    <w:p w14:paraId="74E8EAE9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9218D">
        <w:rPr>
          <w:b/>
          <w:bCs/>
          <w:color w:val="000000"/>
        </w:rPr>
        <w:t>Project Commune Care</w:t>
      </w:r>
      <w:r w:rsidRPr="009D77A8">
        <w:rPr>
          <w:color w:val="000000"/>
        </w:rPr>
        <w:t xml:space="preserve"> (It was a training program for communication for 3 months by British council certified trainer)</w:t>
      </w:r>
    </w:p>
    <w:p w14:paraId="2688EBF3" w14:textId="77777777" w:rsidR="00247EA2" w:rsidRPr="009D77A8" w:rsidRDefault="008517E3">
      <w:pPr>
        <w:numPr>
          <w:ilvl w:val="0"/>
          <w:numId w:val="14"/>
        </w:numPr>
        <w:spacing w:line="276" w:lineRule="auto"/>
        <w:rPr>
          <w:color w:val="000000"/>
        </w:rPr>
      </w:pPr>
      <w:r w:rsidRPr="009D77A8">
        <w:rPr>
          <w:color w:val="000000"/>
        </w:rPr>
        <w:t>Success Mantra: Training for interpersonal skill</w:t>
      </w:r>
    </w:p>
    <w:p w14:paraId="6DD09421" w14:textId="77777777" w:rsidR="00247EA2" w:rsidRPr="009D77A8" w:rsidRDefault="00247EA2">
      <w:pPr>
        <w:rPr>
          <w:b/>
        </w:rPr>
      </w:pPr>
    </w:p>
    <w:p w14:paraId="75CFA16F" w14:textId="77777777" w:rsidR="00247EA2" w:rsidRPr="009D77A8" w:rsidRDefault="008517E3">
      <w:pPr>
        <w:rPr>
          <w:b/>
        </w:rPr>
      </w:pPr>
      <w:r w:rsidRPr="009D77A8">
        <w:rPr>
          <w:b/>
        </w:rPr>
        <w:t>Extra-Curricular Activities:</w:t>
      </w:r>
    </w:p>
    <w:p w14:paraId="39710B72" w14:textId="77777777" w:rsidR="00247EA2" w:rsidRPr="009D77A8" w:rsidRDefault="00247EA2">
      <w:pPr>
        <w:rPr>
          <w:color w:val="000000"/>
        </w:rPr>
      </w:pPr>
    </w:p>
    <w:p w14:paraId="40D0F273" w14:textId="77777777" w:rsidR="00247EA2" w:rsidRPr="009D77A8" w:rsidRDefault="008517E3">
      <w:pPr>
        <w:numPr>
          <w:ilvl w:val="0"/>
          <w:numId w:val="16"/>
        </w:numPr>
        <w:spacing w:line="276" w:lineRule="auto"/>
        <w:rPr>
          <w:color w:val="000000"/>
        </w:rPr>
      </w:pPr>
      <w:r w:rsidRPr="009D77A8">
        <w:rPr>
          <w:color w:val="000000"/>
        </w:rPr>
        <w:t xml:space="preserve">Got Spot award in </w:t>
      </w:r>
      <w:r w:rsidRPr="00C7574C">
        <w:rPr>
          <w:b/>
          <w:bCs/>
          <w:color w:val="000000"/>
        </w:rPr>
        <w:t>Infosys</w:t>
      </w:r>
      <w:r w:rsidRPr="009D77A8">
        <w:rPr>
          <w:color w:val="000000"/>
        </w:rPr>
        <w:t xml:space="preserve"> for </w:t>
      </w:r>
      <w:r w:rsidRPr="00C7574C">
        <w:rPr>
          <w:b/>
          <w:bCs/>
          <w:color w:val="000000"/>
        </w:rPr>
        <w:t>highest productivity with 100 % Quality.</w:t>
      </w:r>
    </w:p>
    <w:p w14:paraId="2AF1FE0B" w14:textId="77777777" w:rsidR="00247EA2" w:rsidRPr="00C7574C" w:rsidRDefault="008517E3">
      <w:pPr>
        <w:numPr>
          <w:ilvl w:val="0"/>
          <w:numId w:val="16"/>
        </w:numPr>
        <w:spacing w:after="200" w:line="276" w:lineRule="auto"/>
        <w:rPr>
          <w:b/>
          <w:bCs/>
          <w:color w:val="000000"/>
        </w:rPr>
      </w:pPr>
      <w:r w:rsidRPr="00C7574C">
        <w:rPr>
          <w:b/>
          <w:bCs/>
          <w:color w:val="000000"/>
        </w:rPr>
        <w:t>Finalist in Infosys Got talent for singing Competition.</w:t>
      </w:r>
    </w:p>
    <w:p w14:paraId="20ABC4CA" w14:textId="77777777" w:rsidR="00247EA2" w:rsidRPr="009D77A8" w:rsidRDefault="008517E3">
      <w:pPr>
        <w:numPr>
          <w:ilvl w:val="0"/>
          <w:numId w:val="16"/>
        </w:numPr>
        <w:spacing w:after="200" w:line="276" w:lineRule="auto"/>
        <w:rPr>
          <w:color w:val="000000"/>
        </w:rPr>
      </w:pPr>
      <w:r w:rsidRPr="009D77A8">
        <w:rPr>
          <w:color w:val="000000"/>
        </w:rPr>
        <w:t xml:space="preserve">Got </w:t>
      </w:r>
      <w:r w:rsidRPr="00C7574C">
        <w:rPr>
          <w:b/>
          <w:bCs/>
          <w:color w:val="000000"/>
        </w:rPr>
        <w:t>First prize</w:t>
      </w:r>
      <w:r w:rsidRPr="009D77A8">
        <w:rPr>
          <w:color w:val="000000"/>
        </w:rPr>
        <w:t xml:space="preserve"> in </w:t>
      </w:r>
      <w:r w:rsidRPr="00C7574C">
        <w:rPr>
          <w:b/>
          <w:bCs/>
          <w:color w:val="000000"/>
        </w:rPr>
        <w:t>Infosys</w:t>
      </w:r>
      <w:r w:rsidRPr="009D77A8">
        <w:rPr>
          <w:color w:val="000000"/>
        </w:rPr>
        <w:t xml:space="preserve"> in </w:t>
      </w:r>
      <w:proofErr w:type="spellStart"/>
      <w:r w:rsidRPr="009D77A8">
        <w:rPr>
          <w:color w:val="000000"/>
        </w:rPr>
        <w:t>Sambhrama</w:t>
      </w:r>
      <w:proofErr w:type="spellEnd"/>
      <w:r w:rsidRPr="009D77A8">
        <w:rPr>
          <w:color w:val="000000"/>
        </w:rPr>
        <w:t xml:space="preserve"> (Annual Day) for mad ads Event.</w:t>
      </w:r>
    </w:p>
    <w:p w14:paraId="78A93639" w14:textId="4F57FACD" w:rsidR="00247EA2" w:rsidRDefault="008517E3">
      <w:pPr>
        <w:numPr>
          <w:ilvl w:val="0"/>
          <w:numId w:val="16"/>
        </w:numPr>
        <w:spacing w:after="200" w:line="276" w:lineRule="auto"/>
        <w:rPr>
          <w:color w:val="000000"/>
        </w:rPr>
      </w:pPr>
      <w:r w:rsidRPr="009D77A8">
        <w:rPr>
          <w:color w:val="000000"/>
        </w:rPr>
        <w:t>Got Second prize in Infosys for cook without fire event on International Women’s Day.</w:t>
      </w:r>
    </w:p>
    <w:p w14:paraId="7D3D60DD" w14:textId="637E647E" w:rsidR="00C7574C" w:rsidRDefault="008E7CED">
      <w:pPr>
        <w:numPr>
          <w:ilvl w:val="0"/>
          <w:numId w:val="16"/>
        </w:numPr>
        <w:spacing w:after="200" w:line="276" w:lineRule="auto"/>
        <w:rPr>
          <w:color w:val="000000"/>
        </w:rPr>
      </w:pPr>
      <w:r>
        <w:rPr>
          <w:color w:val="000000"/>
        </w:rPr>
        <w:t xml:space="preserve">Performed Group singing as a </w:t>
      </w:r>
      <w:r w:rsidR="00C7574C">
        <w:rPr>
          <w:color w:val="000000"/>
        </w:rPr>
        <w:t xml:space="preserve">Lead role </w:t>
      </w:r>
      <w:r>
        <w:rPr>
          <w:color w:val="000000"/>
        </w:rPr>
        <w:t xml:space="preserve">on 15 </w:t>
      </w:r>
      <w:proofErr w:type="spellStart"/>
      <w:r>
        <w:rPr>
          <w:color w:val="000000"/>
        </w:rPr>
        <w:t>th</w:t>
      </w:r>
      <w:proofErr w:type="spellEnd"/>
      <w:r>
        <w:rPr>
          <w:color w:val="000000"/>
        </w:rPr>
        <w:t xml:space="preserve"> August 2013,( patriotic song)</w:t>
      </w:r>
    </w:p>
    <w:p w14:paraId="7BA7656B" w14:textId="5FEAAC5C" w:rsidR="00C7574C" w:rsidRDefault="00C7574C" w:rsidP="00C7574C">
      <w:pPr>
        <w:spacing w:after="200" w:line="276" w:lineRule="auto"/>
        <w:ind w:left="270"/>
        <w:rPr>
          <w:color w:val="000000"/>
        </w:rPr>
      </w:pPr>
    </w:p>
    <w:p w14:paraId="48E3343E" w14:textId="77777777" w:rsidR="00C7574C" w:rsidRPr="009D77A8" w:rsidRDefault="00C7574C" w:rsidP="00C7574C">
      <w:pPr>
        <w:spacing w:after="200" w:line="276" w:lineRule="auto"/>
        <w:ind w:left="270"/>
        <w:rPr>
          <w:color w:val="000000"/>
        </w:rPr>
      </w:pPr>
    </w:p>
    <w:p w14:paraId="0E92156E" w14:textId="77777777" w:rsidR="00247EA2" w:rsidRPr="009D77A8" w:rsidRDefault="00247EA2">
      <w:pPr>
        <w:pBdr>
          <w:bottom w:val="single" w:sz="6" w:space="1" w:color="auto"/>
        </w:pBdr>
      </w:pPr>
    </w:p>
    <w:p w14:paraId="154CE605" w14:textId="77777777" w:rsidR="00247EA2" w:rsidRPr="009D77A8" w:rsidRDefault="00247EA2">
      <w:pPr>
        <w:rPr>
          <w:b/>
        </w:rPr>
      </w:pPr>
    </w:p>
    <w:p w14:paraId="4221051D" w14:textId="77777777" w:rsidR="00247EA2" w:rsidRPr="009D77A8" w:rsidRDefault="00247EA2">
      <w:pPr>
        <w:rPr>
          <w:b/>
        </w:rPr>
      </w:pPr>
    </w:p>
    <w:p w14:paraId="07CE0553" w14:textId="77777777" w:rsidR="00247EA2" w:rsidRPr="009D77A8" w:rsidRDefault="008517E3">
      <w:pPr>
        <w:rPr>
          <w:b/>
        </w:rPr>
      </w:pPr>
      <w:r w:rsidRPr="009D77A8">
        <w:rPr>
          <w:b/>
        </w:rPr>
        <w:t xml:space="preserve">Education Qualification: </w:t>
      </w:r>
    </w:p>
    <w:p w14:paraId="05AF0830" w14:textId="77777777" w:rsidR="00247EA2" w:rsidRPr="009D77A8" w:rsidRDefault="00247EA2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874"/>
        <w:gridCol w:w="2976"/>
      </w:tblGrid>
      <w:tr w:rsidR="00247EA2" w:rsidRPr="009D77A8" w14:paraId="67326072" w14:textId="77777777">
        <w:tc>
          <w:tcPr>
            <w:tcW w:w="3438" w:type="dxa"/>
          </w:tcPr>
          <w:p w14:paraId="26D9D468" w14:textId="77777777" w:rsidR="00247EA2" w:rsidRPr="009D77A8" w:rsidRDefault="008517E3">
            <w:pPr>
              <w:rPr>
                <w:b/>
              </w:rPr>
            </w:pPr>
            <w:r w:rsidRPr="009D77A8">
              <w:rPr>
                <w:b/>
              </w:rPr>
              <w:t>Degree</w:t>
            </w:r>
          </w:p>
        </w:tc>
        <w:tc>
          <w:tcPr>
            <w:tcW w:w="2874" w:type="dxa"/>
          </w:tcPr>
          <w:p w14:paraId="0DB671C0" w14:textId="77777777" w:rsidR="00247EA2" w:rsidRPr="009D77A8" w:rsidRDefault="008517E3">
            <w:pPr>
              <w:rPr>
                <w:b/>
              </w:rPr>
            </w:pPr>
            <w:r w:rsidRPr="009D77A8">
              <w:rPr>
                <w:b/>
              </w:rPr>
              <w:t>University</w:t>
            </w:r>
          </w:p>
        </w:tc>
        <w:tc>
          <w:tcPr>
            <w:tcW w:w="2976" w:type="dxa"/>
          </w:tcPr>
          <w:p w14:paraId="2B368FAB" w14:textId="77777777" w:rsidR="00247EA2" w:rsidRPr="009D77A8" w:rsidRDefault="008517E3">
            <w:pPr>
              <w:rPr>
                <w:b/>
              </w:rPr>
            </w:pPr>
            <w:r w:rsidRPr="009D77A8">
              <w:rPr>
                <w:b/>
              </w:rPr>
              <w:t>Year of passing</w:t>
            </w:r>
          </w:p>
        </w:tc>
      </w:tr>
      <w:tr w:rsidR="00247EA2" w:rsidRPr="009D77A8" w14:paraId="0129BEEA" w14:textId="77777777">
        <w:tc>
          <w:tcPr>
            <w:tcW w:w="3438" w:type="dxa"/>
          </w:tcPr>
          <w:p w14:paraId="12AAE0A4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Diploma in management</w:t>
            </w:r>
          </w:p>
        </w:tc>
        <w:tc>
          <w:tcPr>
            <w:tcW w:w="2874" w:type="dxa"/>
          </w:tcPr>
          <w:p w14:paraId="4078A448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IGNOU</w:t>
            </w:r>
          </w:p>
        </w:tc>
        <w:tc>
          <w:tcPr>
            <w:tcW w:w="2976" w:type="dxa"/>
          </w:tcPr>
          <w:p w14:paraId="6F433A8A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2011</w:t>
            </w:r>
          </w:p>
        </w:tc>
      </w:tr>
      <w:tr w:rsidR="00247EA2" w:rsidRPr="009D77A8" w14:paraId="2954BF1D" w14:textId="77777777">
        <w:tc>
          <w:tcPr>
            <w:tcW w:w="3438" w:type="dxa"/>
          </w:tcPr>
          <w:p w14:paraId="398DD75F" w14:textId="77777777" w:rsidR="00247EA2" w:rsidRPr="008E7CED" w:rsidRDefault="008517E3">
            <w:pPr>
              <w:rPr>
                <w:b/>
                <w:bCs/>
                <w:color w:val="000000"/>
              </w:rPr>
            </w:pPr>
            <w:r w:rsidRPr="008E7CED">
              <w:rPr>
                <w:b/>
                <w:bCs/>
                <w:color w:val="000000"/>
              </w:rPr>
              <w:t>M.Sc. (Computer Science)</w:t>
            </w:r>
          </w:p>
        </w:tc>
        <w:tc>
          <w:tcPr>
            <w:tcW w:w="2874" w:type="dxa"/>
          </w:tcPr>
          <w:p w14:paraId="118C327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MCNUJC</w:t>
            </w:r>
          </w:p>
        </w:tc>
        <w:tc>
          <w:tcPr>
            <w:tcW w:w="2976" w:type="dxa"/>
          </w:tcPr>
          <w:p w14:paraId="4A7944E4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2009</w:t>
            </w:r>
          </w:p>
        </w:tc>
      </w:tr>
      <w:tr w:rsidR="00247EA2" w:rsidRPr="009D77A8" w14:paraId="21B43930" w14:textId="77777777">
        <w:tc>
          <w:tcPr>
            <w:tcW w:w="3438" w:type="dxa"/>
          </w:tcPr>
          <w:p w14:paraId="33347EAC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PGDCA</w:t>
            </w:r>
          </w:p>
        </w:tc>
        <w:tc>
          <w:tcPr>
            <w:tcW w:w="2874" w:type="dxa"/>
          </w:tcPr>
          <w:p w14:paraId="7FEC5CB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MCNUJC</w:t>
            </w:r>
          </w:p>
        </w:tc>
        <w:tc>
          <w:tcPr>
            <w:tcW w:w="2976" w:type="dxa"/>
          </w:tcPr>
          <w:p w14:paraId="29AE6061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2007</w:t>
            </w:r>
          </w:p>
        </w:tc>
      </w:tr>
      <w:tr w:rsidR="00247EA2" w:rsidRPr="009D77A8" w14:paraId="0D0D1152" w14:textId="77777777">
        <w:tc>
          <w:tcPr>
            <w:tcW w:w="3438" w:type="dxa"/>
          </w:tcPr>
          <w:p w14:paraId="1A02B903" w14:textId="77777777" w:rsidR="00247EA2" w:rsidRPr="008E7CED" w:rsidRDefault="008517E3">
            <w:pPr>
              <w:rPr>
                <w:b/>
                <w:bCs/>
                <w:color w:val="000000"/>
              </w:rPr>
            </w:pPr>
            <w:r w:rsidRPr="008E7CED">
              <w:rPr>
                <w:b/>
                <w:bCs/>
                <w:color w:val="000000"/>
              </w:rPr>
              <w:t>B.Ed.</w:t>
            </w:r>
          </w:p>
        </w:tc>
        <w:tc>
          <w:tcPr>
            <w:tcW w:w="2874" w:type="dxa"/>
          </w:tcPr>
          <w:p w14:paraId="75806202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BU Bhopal</w:t>
            </w:r>
          </w:p>
        </w:tc>
        <w:tc>
          <w:tcPr>
            <w:tcW w:w="2976" w:type="dxa"/>
          </w:tcPr>
          <w:p w14:paraId="593CD039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2006</w:t>
            </w:r>
          </w:p>
        </w:tc>
      </w:tr>
      <w:tr w:rsidR="00247EA2" w:rsidRPr="009D77A8" w14:paraId="670F56B0" w14:textId="77777777">
        <w:tc>
          <w:tcPr>
            <w:tcW w:w="3438" w:type="dxa"/>
          </w:tcPr>
          <w:p w14:paraId="495E3EDF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B.Com</w:t>
            </w:r>
          </w:p>
        </w:tc>
        <w:tc>
          <w:tcPr>
            <w:tcW w:w="2874" w:type="dxa"/>
          </w:tcPr>
          <w:p w14:paraId="3F9EC0D0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BU Bhopal</w:t>
            </w:r>
          </w:p>
        </w:tc>
        <w:tc>
          <w:tcPr>
            <w:tcW w:w="2976" w:type="dxa"/>
          </w:tcPr>
          <w:p w14:paraId="4857B032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2005</w:t>
            </w:r>
          </w:p>
        </w:tc>
      </w:tr>
      <w:tr w:rsidR="00247EA2" w:rsidRPr="009D77A8" w14:paraId="158B62D7" w14:textId="77777777">
        <w:tc>
          <w:tcPr>
            <w:tcW w:w="3438" w:type="dxa"/>
          </w:tcPr>
          <w:p w14:paraId="527D86B0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12th</w:t>
            </w:r>
          </w:p>
        </w:tc>
        <w:tc>
          <w:tcPr>
            <w:tcW w:w="2874" w:type="dxa"/>
          </w:tcPr>
          <w:p w14:paraId="34A4E53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MP Board Bhopal</w:t>
            </w:r>
          </w:p>
        </w:tc>
        <w:tc>
          <w:tcPr>
            <w:tcW w:w="2976" w:type="dxa"/>
          </w:tcPr>
          <w:p w14:paraId="34FAD35D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2002</w:t>
            </w:r>
          </w:p>
        </w:tc>
      </w:tr>
      <w:tr w:rsidR="00247EA2" w:rsidRPr="009D77A8" w14:paraId="71E0D56D" w14:textId="77777777">
        <w:tc>
          <w:tcPr>
            <w:tcW w:w="3438" w:type="dxa"/>
          </w:tcPr>
          <w:p w14:paraId="1F5B9398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10th</w:t>
            </w:r>
          </w:p>
        </w:tc>
        <w:tc>
          <w:tcPr>
            <w:tcW w:w="2874" w:type="dxa"/>
          </w:tcPr>
          <w:p w14:paraId="1739FE9F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MP Board Bhopal</w:t>
            </w:r>
          </w:p>
        </w:tc>
        <w:tc>
          <w:tcPr>
            <w:tcW w:w="2976" w:type="dxa"/>
          </w:tcPr>
          <w:p w14:paraId="26E9C96B" w14:textId="77777777" w:rsidR="00247EA2" w:rsidRPr="009D77A8" w:rsidRDefault="008517E3">
            <w:pPr>
              <w:rPr>
                <w:color w:val="000000"/>
              </w:rPr>
            </w:pPr>
            <w:r w:rsidRPr="009D77A8">
              <w:rPr>
                <w:color w:val="000000"/>
              </w:rPr>
              <w:t>2000</w:t>
            </w:r>
          </w:p>
        </w:tc>
      </w:tr>
    </w:tbl>
    <w:p w14:paraId="5968A258" w14:textId="77777777" w:rsidR="00247EA2" w:rsidRPr="009D77A8" w:rsidRDefault="00247EA2">
      <w:pPr>
        <w:rPr>
          <w:b/>
        </w:rPr>
      </w:pPr>
    </w:p>
    <w:p w14:paraId="1E28EB9A" w14:textId="77777777" w:rsidR="00247EA2" w:rsidRPr="009D77A8" w:rsidRDefault="00247EA2">
      <w:pPr>
        <w:rPr>
          <w:b/>
        </w:rPr>
      </w:pPr>
    </w:p>
    <w:p w14:paraId="22E3406C" w14:textId="77777777" w:rsidR="00247EA2" w:rsidRPr="009D77A8" w:rsidRDefault="00247EA2">
      <w:pPr>
        <w:rPr>
          <w:b/>
        </w:rPr>
      </w:pPr>
    </w:p>
    <w:p w14:paraId="032B4209" w14:textId="77777777" w:rsidR="00247EA2" w:rsidRPr="009D77A8" w:rsidRDefault="008517E3">
      <w:pPr>
        <w:rPr>
          <w:b/>
        </w:rPr>
      </w:pPr>
      <w:r w:rsidRPr="009D77A8">
        <w:rPr>
          <w:b/>
        </w:rPr>
        <w:t>Personal Information</w:t>
      </w:r>
    </w:p>
    <w:p w14:paraId="2D90FBBB" w14:textId="77777777" w:rsidR="00247EA2" w:rsidRPr="009D77A8" w:rsidRDefault="00247EA2">
      <w:pPr>
        <w:rPr>
          <w:b/>
        </w:rPr>
      </w:pPr>
    </w:p>
    <w:p w14:paraId="2E161213" w14:textId="77777777" w:rsidR="00247EA2" w:rsidRPr="009D77A8" w:rsidRDefault="008517E3">
      <w:r w:rsidRPr="009D77A8">
        <w:rPr>
          <w:b/>
        </w:rPr>
        <w:t>Name</w:t>
      </w:r>
      <w:r w:rsidRPr="009D77A8">
        <w:rPr>
          <w:b/>
        </w:rPr>
        <w:tab/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Shweta Singh</w:t>
      </w:r>
    </w:p>
    <w:p w14:paraId="1FC024EB" w14:textId="77777777" w:rsidR="00247EA2" w:rsidRPr="009D77A8" w:rsidRDefault="008517E3">
      <w:r w:rsidRPr="009D77A8">
        <w:rPr>
          <w:b/>
        </w:rPr>
        <w:t>Date of Birth</w:t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30-Dec-1984</w:t>
      </w:r>
    </w:p>
    <w:p w14:paraId="2954FFD3" w14:textId="77777777" w:rsidR="00247EA2" w:rsidRPr="009D77A8" w:rsidRDefault="008517E3">
      <w:r w:rsidRPr="009D77A8">
        <w:rPr>
          <w:b/>
        </w:rPr>
        <w:t>Gender</w:t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Female</w:t>
      </w:r>
    </w:p>
    <w:p w14:paraId="3CE6FAD3" w14:textId="788ABC09" w:rsidR="00247EA2" w:rsidRPr="009D77A8" w:rsidRDefault="008517E3">
      <w:r w:rsidRPr="009D77A8">
        <w:rPr>
          <w:b/>
        </w:rPr>
        <w:t>Marital Status</w:t>
      </w:r>
      <w:r w:rsidRPr="009D77A8">
        <w:rPr>
          <w:b/>
        </w:rPr>
        <w:tab/>
        <w:t>:</w:t>
      </w:r>
      <w:r w:rsidRPr="009D77A8">
        <w:t>Married</w:t>
      </w:r>
    </w:p>
    <w:p w14:paraId="04313AD6" w14:textId="68D9B9FC" w:rsidR="00247EA2" w:rsidRPr="009D77A8" w:rsidRDefault="008517E3">
      <w:r w:rsidRPr="009D77A8">
        <w:rPr>
          <w:b/>
          <w:color w:val="000000"/>
        </w:rPr>
        <w:t>Husband Name</w:t>
      </w:r>
      <w:r w:rsidRPr="009D77A8">
        <w:rPr>
          <w:b/>
          <w:color w:val="000000"/>
        </w:rPr>
        <w:tab/>
        <w:t xml:space="preserve">: </w:t>
      </w:r>
      <w:r w:rsidRPr="009D77A8">
        <w:t>Mr. Abhinay Singh(Legal Advisor/Consultant</w:t>
      </w:r>
      <w:r w:rsidR="008E7CED">
        <w:t>)</w:t>
      </w:r>
      <w:r w:rsidRPr="009D77A8">
        <w:t xml:space="preserve"> </w:t>
      </w:r>
    </w:p>
    <w:p w14:paraId="6FAAD079" w14:textId="77777777" w:rsidR="00247EA2" w:rsidRPr="009D77A8" w:rsidRDefault="008517E3">
      <w:r w:rsidRPr="009D77A8">
        <w:rPr>
          <w:b/>
        </w:rPr>
        <w:t>Nationality</w:t>
      </w:r>
      <w:r w:rsidRPr="009D77A8">
        <w:rPr>
          <w:b/>
        </w:rPr>
        <w:tab/>
      </w:r>
      <w:r w:rsidRPr="009D77A8">
        <w:rPr>
          <w:b/>
        </w:rPr>
        <w:tab/>
        <w:t xml:space="preserve">: </w:t>
      </w:r>
      <w:r w:rsidRPr="009D77A8">
        <w:t>Indian</w:t>
      </w:r>
    </w:p>
    <w:p w14:paraId="070C9CA9" w14:textId="47EDBE7E" w:rsidR="00247EA2" w:rsidRPr="009D77A8" w:rsidRDefault="008517E3">
      <w:r w:rsidRPr="009D77A8">
        <w:rPr>
          <w:b/>
          <w:color w:val="000000"/>
        </w:rPr>
        <w:t>Permanent Address</w:t>
      </w:r>
      <w:r w:rsidRPr="009D77A8">
        <w:rPr>
          <w:b/>
          <w:color w:val="000000"/>
        </w:rPr>
        <w:tab/>
        <w:t xml:space="preserve">: </w:t>
      </w:r>
      <w:r w:rsidRPr="009D77A8">
        <w:t xml:space="preserve">Plot No. 05, </w:t>
      </w:r>
      <w:proofErr w:type="spellStart"/>
      <w:r w:rsidRPr="009D77A8">
        <w:t>Amritpuri</w:t>
      </w:r>
      <w:proofErr w:type="spellEnd"/>
      <w:r w:rsidRPr="009D77A8">
        <w:t xml:space="preserve">, </w:t>
      </w:r>
      <w:proofErr w:type="spellStart"/>
      <w:r w:rsidRPr="009D77A8">
        <w:t>Khajurikala</w:t>
      </w:r>
      <w:proofErr w:type="spellEnd"/>
      <w:r w:rsidRPr="009D77A8">
        <w:t>, Bhopal (M.P.)</w:t>
      </w:r>
      <w:r w:rsidR="006A17DB">
        <w:t>462022</w:t>
      </w:r>
    </w:p>
    <w:p w14:paraId="09E2A5B0" w14:textId="7CCCA660" w:rsidR="00247EA2" w:rsidRPr="009D77A8" w:rsidRDefault="008517E3" w:rsidP="002C7C31">
      <w:pPr>
        <w:ind w:left="2220" w:hanging="2220"/>
      </w:pPr>
      <w:r w:rsidRPr="009D77A8">
        <w:rPr>
          <w:b/>
          <w:color w:val="000000"/>
        </w:rPr>
        <w:t>Present Address</w:t>
      </w:r>
      <w:r w:rsidRPr="009D77A8">
        <w:rPr>
          <w:b/>
          <w:color w:val="000000"/>
        </w:rPr>
        <w:tab/>
      </w:r>
      <w:r w:rsidR="00714957">
        <w:rPr>
          <w:b/>
          <w:color w:val="000000"/>
        </w:rPr>
        <w:t xml:space="preserve"> :</w:t>
      </w:r>
      <w:r w:rsidR="002C7C31">
        <w:t xml:space="preserve">1402, B wing, </w:t>
      </w:r>
      <w:proofErr w:type="spellStart"/>
      <w:r w:rsidR="002C7C31">
        <w:t>shree</w:t>
      </w:r>
      <w:proofErr w:type="spellEnd"/>
      <w:r w:rsidR="002C7C31">
        <w:t xml:space="preserve"> Ganesh tower, sector 1, Vashi , Navi  Mumbai 400703</w:t>
      </w:r>
    </w:p>
    <w:p w14:paraId="56FAFD72" w14:textId="115413AD" w:rsidR="00247EA2" w:rsidRPr="009D77A8" w:rsidRDefault="008517E3">
      <w:r w:rsidRPr="009D77A8">
        <w:rPr>
          <w:b/>
          <w:color w:val="000000"/>
        </w:rPr>
        <w:t>Hobbies</w:t>
      </w:r>
      <w:r w:rsidRPr="009D77A8">
        <w:rPr>
          <w:b/>
          <w:color w:val="000000"/>
        </w:rPr>
        <w:tab/>
      </w:r>
      <w:r w:rsidRPr="009D77A8">
        <w:rPr>
          <w:b/>
          <w:color w:val="000000"/>
        </w:rPr>
        <w:tab/>
        <w:t xml:space="preserve">: </w:t>
      </w:r>
      <w:r w:rsidRPr="009D77A8">
        <w:t xml:space="preserve">Singing and Listening Music, Watching </w:t>
      </w:r>
      <w:proofErr w:type="spellStart"/>
      <w:r w:rsidRPr="009D77A8">
        <w:t>movies</w:t>
      </w:r>
      <w:r w:rsidR="002C7C31">
        <w:t>,reading</w:t>
      </w:r>
      <w:proofErr w:type="spellEnd"/>
      <w:r w:rsidR="002C7C31">
        <w:t>,</w:t>
      </w:r>
    </w:p>
    <w:p w14:paraId="75D9D434" w14:textId="77777777" w:rsidR="00247EA2" w:rsidRPr="009D77A8" w:rsidRDefault="008517E3">
      <w:pPr>
        <w:spacing w:line="480" w:lineRule="auto"/>
        <w:rPr>
          <w:color w:val="000000"/>
        </w:rPr>
      </w:pPr>
      <w:r w:rsidRPr="009D77A8">
        <w:rPr>
          <w:b/>
        </w:rPr>
        <w:t>Languages Known</w:t>
      </w:r>
      <w:r w:rsidRPr="009D77A8">
        <w:rPr>
          <w:b/>
        </w:rPr>
        <w:tab/>
        <w:t xml:space="preserve">: </w:t>
      </w:r>
      <w:r w:rsidRPr="009D77A8">
        <w:rPr>
          <w:color w:val="000000"/>
        </w:rPr>
        <w:t>Fluent in English and Hindi and Can understand Marathi</w:t>
      </w:r>
    </w:p>
    <w:p w14:paraId="40AECE45" w14:textId="77777777" w:rsidR="00247EA2" w:rsidRPr="009D77A8" w:rsidRDefault="00247EA2">
      <w:pPr>
        <w:spacing w:line="480" w:lineRule="auto"/>
        <w:rPr>
          <w:color w:val="000000"/>
        </w:rPr>
      </w:pPr>
    </w:p>
    <w:p w14:paraId="0D2BFED1" w14:textId="77777777" w:rsidR="00247EA2" w:rsidRPr="009D77A8" w:rsidRDefault="008517E3">
      <w:pPr>
        <w:rPr>
          <w:b/>
        </w:rPr>
      </w:pPr>
      <w:r w:rsidRPr="009D77A8">
        <w:rPr>
          <w:b/>
        </w:rPr>
        <w:t>Declaration</w:t>
      </w:r>
    </w:p>
    <w:p w14:paraId="6BDB51EB" w14:textId="77777777" w:rsidR="00247EA2" w:rsidRPr="009D77A8" w:rsidRDefault="00247EA2">
      <w:pPr>
        <w:rPr>
          <w:b/>
        </w:rPr>
      </w:pPr>
    </w:p>
    <w:p w14:paraId="57E294D6" w14:textId="77777777" w:rsidR="00247EA2" w:rsidRPr="009D77A8" w:rsidRDefault="008517E3">
      <w:pPr>
        <w:spacing w:line="480" w:lineRule="auto"/>
        <w:rPr>
          <w:color w:val="000000"/>
        </w:rPr>
      </w:pPr>
      <w:r w:rsidRPr="009D77A8">
        <w:rPr>
          <w:color w:val="000000"/>
        </w:rPr>
        <w:t>All the above information is true to the best of my Knowledge.</w:t>
      </w:r>
    </w:p>
    <w:p w14:paraId="2A74C84F" w14:textId="77777777" w:rsidR="00247EA2" w:rsidRPr="009D77A8" w:rsidRDefault="008517E3">
      <w:pPr>
        <w:spacing w:line="480" w:lineRule="auto"/>
        <w:rPr>
          <w:color w:val="000000"/>
        </w:rPr>
      </w:pPr>
      <w:r w:rsidRPr="009D77A8">
        <w:rPr>
          <w:color w:val="000000"/>
        </w:rPr>
        <w:t xml:space="preserve">Date:  </w:t>
      </w:r>
    </w:p>
    <w:p w14:paraId="5D354E1F" w14:textId="271FEDF3" w:rsidR="00247EA2" w:rsidRPr="009D77A8" w:rsidRDefault="008517E3">
      <w:pPr>
        <w:spacing w:line="480" w:lineRule="auto"/>
        <w:rPr>
          <w:color w:val="000000"/>
        </w:rPr>
      </w:pPr>
      <w:r w:rsidRPr="009D77A8">
        <w:rPr>
          <w:color w:val="000000"/>
        </w:rPr>
        <w:t xml:space="preserve">Place: </w:t>
      </w:r>
      <w:r w:rsidR="006A17DB">
        <w:rPr>
          <w:color w:val="000000"/>
        </w:rPr>
        <w:tab/>
      </w:r>
      <w:r w:rsidR="0099218D">
        <w:rPr>
          <w:color w:val="000000"/>
        </w:rPr>
        <w:t>Vashi</w:t>
      </w:r>
      <w:r w:rsidR="006A17DB">
        <w:rPr>
          <w:color w:val="000000"/>
        </w:rPr>
        <w:tab/>
      </w:r>
      <w:r w:rsidR="006A17DB">
        <w:rPr>
          <w:color w:val="000000"/>
        </w:rPr>
        <w:tab/>
      </w:r>
      <w:r w:rsidR="006A17DB">
        <w:rPr>
          <w:color w:val="000000"/>
        </w:rPr>
        <w:tab/>
      </w:r>
      <w:r w:rsidR="006A17DB">
        <w:rPr>
          <w:color w:val="000000"/>
        </w:rPr>
        <w:tab/>
      </w:r>
      <w:r w:rsidRPr="009D77A8">
        <w:rPr>
          <w:color w:val="000000"/>
        </w:rPr>
        <w:tab/>
      </w:r>
      <w:r w:rsidRPr="009D77A8">
        <w:rPr>
          <w:color w:val="000000"/>
        </w:rPr>
        <w:tab/>
        <w:t>(Shweta Singh)</w:t>
      </w:r>
      <w:r w:rsidRPr="009D77A8">
        <w:rPr>
          <w:color w:val="000000"/>
        </w:rPr>
        <w:tab/>
      </w:r>
    </w:p>
    <w:p w14:paraId="6102E9C7" w14:textId="77777777" w:rsidR="00247EA2" w:rsidRPr="009D77A8" w:rsidRDefault="00247EA2"/>
    <w:p w14:paraId="47CF746C" w14:textId="77777777" w:rsidR="00247EA2" w:rsidRPr="009D77A8" w:rsidRDefault="00247EA2"/>
    <w:sectPr w:rsidR="00247EA2" w:rsidRPr="009D77A8" w:rsidSect="00247E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2794" w14:textId="77777777" w:rsidR="008207E0" w:rsidRDefault="008207E0">
      <w:r>
        <w:separator/>
      </w:r>
    </w:p>
  </w:endnote>
  <w:endnote w:type="continuationSeparator" w:id="0">
    <w:p w14:paraId="1F5DE541" w14:textId="77777777" w:rsidR="008207E0" w:rsidRDefault="0082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4302" w14:textId="77777777" w:rsidR="008207E0" w:rsidRDefault="008207E0">
      <w:r>
        <w:separator/>
      </w:r>
    </w:p>
  </w:footnote>
  <w:footnote w:type="continuationSeparator" w:id="0">
    <w:p w14:paraId="38892C5A" w14:textId="77777777" w:rsidR="008207E0" w:rsidRDefault="0082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A84"/>
    <w:multiLevelType w:val="hybridMultilevel"/>
    <w:tmpl w:val="46B4F0F8"/>
    <w:lvl w:ilvl="0" w:tplc="EBA6D9FE">
      <w:start w:val="1"/>
      <w:numFmt w:val="bullet"/>
      <w:lvlText w:val=""/>
      <w:lvlJc w:val="left"/>
      <w:pPr>
        <w:ind w:left="630" w:hanging="360"/>
      </w:pPr>
      <w:rPr>
        <w:rFonts w:ascii="Wingdings" w:hAnsi="Wingdings"/>
      </w:rPr>
    </w:lvl>
    <w:lvl w:ilvl="1" w:tplc="7E12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7C13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C14B0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BA1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0F889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CA69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12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FC06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4558FD"/>
    <w:multiLevelType w:val="hybridMultilevel"/>
    <w:tmpl w:val="44F4A704"/>
    <w:lvl w:ilvl="0" w:tplc="DCF66D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E240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405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8D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62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864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F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67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08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3820"/>
    <w:multiLevelType w:val="hybridMultilevel"/>
    <w:tmpl w:val="DD1E5158"/>
    <w:lvl w:ilvl="0" w:tplc="1ED09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4D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E9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0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82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965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E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A3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5449"/>
    <w:multiLevelType w:val="hybridMultilevel"/>
    <w:tmpl w:val="7720A6EE"/>
    <w:lvl w:ilvl="0" w:tplc="8038781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5DA9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0B283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786F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686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B429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2282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A422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514CA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97284D"/>
    <w:multiLevelType w:val="hybridMultilevel"/>
    <w:tmpl w:val="96C0AAF4"/>
    <w:lvl w:ilvl="0" w:tplc="F41C7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8F8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0E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44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E6A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5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44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67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52A04"/>
    <w:multiLevelType w:val="hybridMultilevel"/>
    <w:tmpl w:val="0EB48772"/>
    <w:lvl w:ilvl="0" w:tplc="C2C817FC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C5C397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74C157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F52254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4DE9ED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370CFF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A2CF55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8A6DAC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03C94F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A5600"/>
    <w:multiLevelType w:val="hybridMultilevel"/>
    <w:tmpl w:val="E98EA44A"/>
    <w:lvl w:ilvl="0" w:tplc="20DCF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21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448C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F06C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66AB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F663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B8FC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D219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3A67A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62F0CFF"/>
    <w:multiLevelType w:val="hybridMultilevel"/>
    <w:tmpl w:val="7572146C"/>
    <w:lvl w:ilvl="0" w:tplc="F40AD61E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D0C82C9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60CDFC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A48E07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B2893B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4E6672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5684DF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0A45C9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FFCF55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271C2"/>
    <w:multiLevelType w:val="hybridMultilevel"/>
    <w:tmpl w:val="EF1EF33E"/>
    <w:lvl w:ilvl="0" w:tplc="1DE431A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E7F6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52EC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C42F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F6ED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B8C77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ACD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F28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ABC1C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A4B7AB3"/>
    <w:multiLevelType w:val="hybridMultilevel"/>
    <w:tmpl w:val="DBA838F8"/>
    <w:lvl w:ilvl="0" w:tplc="CE44B1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56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86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4C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031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0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75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4CE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265F"/>
    <w:multiLevelType w:val="multilevel"/>
    <w:tmpl w:val="938836E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/>
        <w:b/>
        <w:color w:val="000000"/>
        <w:sz w:val="24"/>
      </w:rPr>
    </w:lvl>
    <w:lvl w:ilvl="1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/>
        <w:b/>
        <w:color w:val="000000"/>
        <w:sz w:val="24"/>
      </w:rPr>
    </w:lvl>
    <w:lvl w:ilvl="2">
      <w:start w:val="1"/>
      <w:numFmt w:val="lowerRoman"/>
      <w:lvlText w:val="%1."/>
      <w:lvlJc w:val="left"/>
      <w:pPr>
        <w:ind w:left="2520" w:hanging="180"/>
      </w:pPr>
      <w:rPr>
        <w:rFonts w:ascii="Calibri" w:eastAsia="Calibri" w:hAnsi="Calibri"/>
        <w:b/>
        <w:color w:val="000000"/>
        <w:sz w:val="24"/>
      </w:rPr>
    </w:lvl>
    <w:lvl w:ilvl="3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/>
        <w:b/>
        <w:color w:val="000000"/>
        <w:sz w:val="24"/>
      </w:rPr>
    </w:lvl>
    <w:lvl w:ilvl="4">
      <w:start w:val="1"/>
      <w:numFmt w:val="lowerLetter"/>
      <w:lvlText w:val="%1."/>
      <w:lvlJc w:val="left"/>
      <w:pPr>
        <w:ind w:left="3960" w:hanging="360"/>
      </w:pPr>
      <w:rPr>
        <w:rFonts w:ascii="Calibri" w:eastAsia="Calibri" w:hAnsi="Calibri"/>
        <w:b/>
        <w:color w:val="000000"/>
        <w:sz w:val="24"/>
      </w:rPr>
    </w:lvl>
    <w:lvl w:ilvl="5">
      <w:start w:val="1"/>
      <w:numFmt w:val="lowerRoman"/>
      <w:lvlText w:val="%1."/>
      <w:lvlJc w:val="left"/>
      <w:pPr>
        <w:ind w:left="4680" w:hanging="180"/>
      </w:pPr>
      <w:rPr>
        <w:rFonts w:ascii="Calibri" w:eastAsia="Calibri" w:hAnsi="Calibri"/>
        <w:b/>
        <w:color w:val="000000"/>
        <w:sz w:val="24"/>
      </w:rPr>
    </w:lvl>
    <w:lvl w:ilvl="6">
      <w:start w:val="1"/>
      <w:numFmt w:val="decimal"/>
      <w:lvlText w:val="%1."/>
      <w:lvlJc w:val="left"/>
      <w:pPr>
        <w:ind w:left="5400" w:hanging="360"/>
      </w:pPr>
      <w:rPr>
        <w:rFonts w:ascii="Calibri" w:eastAsia="Calibri" w:hAnsi="Calibri"/>
        <w:b/>
        <w:color w:val="000000"/>
        <w:sz w:val="24"/>
      </w:rPr>
    </w:lvl>
    <w:lvl w:ilvl="7">
      <w:start w:val="1"/>
      <w:numFmt w:val="lowerLetter"/>
      <w:lvlText w:val="%1."/>
      <w:lvlJc w:val="left"/>
      <w:pPr>
        <w:ind w:left="6120" w:hanging="360"/>
      </w:pPr>
      <w:rPr>
        <w:rFonts w:ascii="Calibri" w:eastAsia="Calibri" w:hAnsi="Calibri"/>
        <w:b/>
        <w:color w:val="000000"/>
        <w:sz w:val="24"/>
      </w:rPr>
    </w:lvl>
    <w:lvl w:ilvl="8">
      <w:start w:val="1"/>
      <w:numFmt w:val="lowerRoman"/>
      <w:lvlText w:val="%1."/>
      <w:lvlJc w:val="left"/>
      <w:pPr>
        <w:ind w:left="6840" w:hanging="180"/>
      </w:pPr>
      <w:rPr>
        <w:rFonts w:ascii="Calibri" w:eastAsia="Calibri" w:hAnsi="Calibri"/>
        <w:b/>
        <w:color w:val="000000"/>
        <w:sz w:val="24"/>
      </w:rPr>
    </w:lvl>
  </w:abstractNum>
  <w:abstractNum w:abstractNumId="11" w15:restartNumberingAfterBreak="0">
    <w:nsid w:val="72493760"/>
    <w:multiLevelType w:val="hybridMultilevel"/>
    <w:tmpl w:val="56D6E3C2"/>
    <w:lvl w:ilvl="0" w:tplc="487E63C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BE38010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120476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58432B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38C31A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C9877C2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B9E119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0D2943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9A4569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41515C1"/>
    <w:multiLevelType w:val="hybridMultilevel"/>
    <w:tmpl w:val="658891EC"/>
    <w:lvl w:ilvl="0" w:tplc="6FA21D36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1CC0780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384D79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3C2A1F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BFEBBC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96061A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1DC2AC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AE0EDB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30AE35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E228C"/>
    <w:multiLevelType w:val="hybridMultilevel"/>
    <w:tmpl w:val="214018BE"/>
    <w:lvl w:ilvl="0" w:tplc="71C29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A3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A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84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26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4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E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A06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0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F3D48"/>
    <w:multiLevelType w:val="hybridMultilevel"/>
    <w:tmpl w:val="82462396"/>
    <w:lvl w:ilvl="0" w:tplc="AA52BABA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EE22326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D4294D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1D8641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DE2D54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270381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940D57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F4CF6B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92AE26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21F1"/>
    <w:multiLevelType w:val="hybridMultilevel"/>
    <w:tmpl w:val="B23EA4DE"/>
    <w:lvl w:ilvl="0" w:tplc="52D63C9C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41AF6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65E5E4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70C13C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79642D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A7CA15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D689B3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4CE67E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8349F7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7F"/>
    <w:rsid w:val="001B606E"/>
    <w:rsid w:val="001C0F1D"/>
    <w:rsid w:val="00247EA2"/>
    <w:rsid w:val="002B0608"/>
    <w:rsid w:val="002C7C31"/>
    <w:rsid w:val="00317053"/>
    <w:rsid w:val="003818D6"/>
    <w:rsid w:val="003D1F0C"/>
    <w:rsid w:val="00411954"/>
    <w:rsid w:val="0058470A"/>
    <w:rsid w:val="005C5E62"/>
    <w:rsid w:val="006A17DB"/>
    <w:rsid w:val="00714957"/>
    <w:rsid w:val="008207E0"/>
    <w:rsid w:val="008517E3"/>
    <w:rsid w:val="008E7CED"/>
    <w:rsid w:val="0090495D"/>
    <w:rsid w:val="009579B7"/>
    <w:rsid w:val="0099218D"/>
    <w:rsid w:val="009D77A8"/>
    <w:rsid w:val="00A74168"/>
    <w:rsid w:val="00AF0EB0"/>
    <w:rsid w:val="00BC0E2E"/>
    <w:rsid w:val="00BD0B7F"/>
    <w:rsid w:val="00C7574C"/>
    <w:rsid w:val="00D01A3D"/>
    <w:rsid w:val="00DC02C4"/>
    <w:rsid w:val="00E4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4FB3"/>
  <w15:docId w15:val="{D7EFB9C9-EC31-416D-987A-8F78BE73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A2"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7EA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47EA2"/>
    <w:pPr>
      <w:ind w:left="7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47EA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7EA2"/>
    <w:pPr>
      <w:ind w:left="720"/>
    </w:pPr>
  </w:style>
  <w:style w:type="paragraph" w:customStyle="1" w:styleId="Default">
    <w:name w:val="Default"/>
    <w:rsid w:val="00247EA2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rsid w:val="00247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7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A2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7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UaT6YFpy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Singh</dc:creator>
  <cp:lastModifiedBy>Abhinay Singh</cp:lastModifiedBy>
  <cp:revision>6</cp:revision>
  <dcterms:created xsi:type="dcterms:W3CDTF">2020-08-07T03:22:00Z</dcterms:created>
  <dcterms:modified xsi:type="dcterms:W3CDTF">2021-05-17T19:52:00Z</dcterms:modified>
</cp:coreProperties>
</file>