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2C25" w14:textId="0069E8F4" w:rsidR="001F7FC4" w:rsidRPr="00B3065F" w:rsidRDefault="00097ADC" w:rsidP="00097ADC">
      <w:pPr>
        <w:rPr>
          <w:b/>
          <w:bCs/>
          <w:sz w:val="28"/>
          <w:szCs w:val="28"/>
        </w:rPr>
      </w:pPr>
      <w:r w:rsidRPr="00B3065F">
        <w:rPr>
          <w:b/>
          <w:bCs/>
          <w:sz w:val="28"/>
          <w:szCs w:val="28"/>
        </w:rPr>
        <w:t xml:space="preserve">Varun Deshpande </w:t>
      </w:r>
      <w:r w:rsidR="00CC56F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1A86B8" wp14:editId="402A881A">
            <wp:simplePos x="2273300" y="914400"/>
            <wp:positionH relativeFrom="margin">
              <wp:align>left</wp:align>
            </wp:positionH>
            <wp:positionV relativeFrom="margin">
              <wp:align>top</wp:align>
            </wp:positionV>
            <wp:extent cx="823595" cy="10979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8DB74E" w14:textId="4B85E3CA" w:rsidR="001F7FC4" w:rsidRDefault="00097ADC" w:rsidP="00097ADC">
      <w:r>
        <w:t xml:space="preserve">Address-94 </w:t>
      </w:r>
      <w:r w:rsidR="009B1ECE">
        <w:t>P</w:t>
      </w:r>
      <w:r>
        <w:t xml:space="preserve">alsikar </w:t>
      </w:r>
      <w:r w:rsidR="009B1ECE">
        <w:t>colony, Indore (M.P)</w:t>
      </w:r>
    </w:p>
    <w:p w14:paraId="566133EC" w14:textId="3E5EADAA" w:rsidR="001F7FC4" w:rsidRDefault="009B1ECE" w:rsidP="00097ADC">
      <w:r>
        <w:t>Contact- 7869326669 ,8349028289</w:t>
      </w:r>
    </w:p>
    <w:p w14:paraId="51392C85" w14:textId="3FF80011" w:rsidR="001F7FC4" w:rsidRDefault="009B1ECE" w:rsidP="00097ADC">
      <w:r>
        <w:t xml:space="preserve">Email </w:t>
      </w:r>
      <w:hyperlink r:id="rId6" w:history="1">
        <w:r w:rsidR="005F5CB2" w:rsidRPr="00265F53">
          <w:rPr>
            <w:rStyle w:val="Hyperlink"/>
          </w:rPr>
          <w:t>- varun.deshpande10@gmail.com</w:t>
        </w:r>
      </w:hyperlink>
    </w:p>
    <w:p w14:paraId="60F906EC" w14:textId="2D60AEEC" w:rsidR="001F7FC4" w:rsidRPr="00B3065F" w:rsidRDefault="009B1ECE" w:rsidP="00097ADC">
      <w:pPr>
        <w:rPr>
          <w:b/>
          <w:bCs/>
          <w:sz w:val="28"/>
          <w:szCs w:val="28"/>
          <w:u w:val="single"/>
        </w:rPr>
      </w:pPr>
      <w:r w:rsidRPr="00B3065F">
        <w:rPr>
          <w:b/>
          <w:bCs/>
          <w:sz w:val="28"/>
          <w:szCs w:val="28"/>
          <w:u w:val="single"/>
        </w:rPr>
        <w:t xml:space="preserve">Career Objective </w:t>
      </w:r>
    </w:p>
    <w:p w14:paraId="2FE4FCEE" w14:textId="11888151" w:rsidR="001F7FC4" w:rsidRDefault="009B1ECE" w:rsidP="00097ADC">
      <w:r>
        <w:t>Seeking a challenging career with a progressive organization that provides an opportunity to capitalize my technical</w:t>
      </w:r>
      <w:r w:rsidR="005F5CB2">
        <w:t xml:space="preserve">/sales </w:t>
      </w:r>
      <w:r>
        <w:t xml:space="preserve">abilities </w:t>
      </w:r>
      <w:r w:rsidR="00B73D6E">
        <w:t>and skills.</w:t>
      </w:r>
    </w:p>
    <w:p w14:paraId="307BAC2F" w14:textId="2C36D127" w:rsidR="001F7FC4" w:rsidRPr="00B3065F" w:rsidRDefault="009B1ECE" w:rsidP="00097ADC">
      <w:pPr>
        <w:rPr>
          <w:b/>
          <w:bCs/>
          <w:sz w:val="28"/>
          <w:szCs w:val="28"/>
          <w:u w:val="single"/>
        </w:rPr>
      </w:pPr>
      <w:r w:rsidRPr="00B3065F">
        <w:rPr>
          <w:b/>
          <w:bCs/>
          <w:sz w:val="28"/>
          <w:szCs w:val="28"/>
          <w:u w:val="single"/>
        </w:rPr>
        <w:t xml:space="preserve">Education Credentials </w:t>
      </w:r>
    </w:p>
    <w:p w14:paraId="1848EEDC" w14:textId="77777777" w:rsidR="0036527F" w:rsidRDefault="009B1ECE" w:rsidP="00097ADC">
      <w:r>
        <w:t xml:space="preserve">Graduation -B. E Mechanical from </w:t>
      </w:r>
      <w:r w:rsidR="0036527F">
        <w:t>Rajiv Gandhi proudyogiki Vishwavidyalaya Bhopal (2010-2014)-67.6%</w:t>
      </w:r>
    </w:p>
    <w:p w14:paraId="0B75661F" w14:textId="084EF368" w:rsidR="0036527F" w:rsidRDefault="0036527F" w:rsidP="00097ADC">
      <w:r>
        <w:t xml:space="preserve">H.S.C- Jagrati higher secondary </w:t>
      </w:r>
      <w:r w:rsidR="00B3065F">
        <w:t>school,</w:t>
      </w:r>
      <w:r>
        <w:t xml:space="preserve"> Indore (</w:t>
      </w:r>
      <w:r w:rsidR="00B3065F">
        <w:t>M.</w:t>
      </w:r>
      <w:r>
        <w:t xml:space="preserve"> P)- 51%</w:t>
      </w:r>
    </w:p>
    <w:p w14:paraId="6DDD4EAA" w14:textId="67615810" w:rsidR="001F7FC4" w:rsidRDefault="0036527F" w:rsidP="00097ADC">
      <w:pPr>
        <w:rPr>
          <w:b/>
          <w:bCs/>
          <w:sz w:val="28"/>
          <w:szCs w:val="28"/>
          <w:u w:val="single"/>
        </w:rPr>
      </w:pPr>
      <w:r w:rsidRPr="00B3065F">
        <w:rPr>
          <w:b/>
          <w:bCs/>
          <w:sz w:val="28"/>
          <w:szCs w:val="28"/>
          <w:u w:val="single"/>
        </w:rPr>
        <w:t xml:space="preserve">Career Overview </w:t>
      </w:r>
    </w:p>
    <w:p w14:paraId="5686B08E" w14:textId="1D0BB5DA" w:rsidR="00AD4CF4" w:rsidRDefault="00AD4CF4" w:rsidP="00097AD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Catalyser</w:t>
      </w:r>
      <w:r w:rsidR="00C01C09">
        <w:rPr>
          <w:b/>
          <w:bCs/>
          <w:sz w:val="28"/>
          <w:szCs w:val="28"/>
          <w:u w:val="single"/>
        </w:rPr>
        <w:t>-</w:t>
      </w:r>
      <w:r>
        <w:rPr>
          <w:b/>
          <w:bCs/>
          <w:sz w:val="28"/>
          <w:szCs w:val="28"/>
          <w:u w:val="single"/>
        </w:rPr>
        <w:t>IIT</w:t>
      </w:r>
      <w:r w:rsidR="00C01C09">
        <w:rPr>
          <w:b/>
          <w:bCs/>
          <w:sz w:val="28"/>
          <w:szCs w:val="28"/>
          <w:u w:val="single"/>
        </w:rPr>
        <w:t>-JEE Preprations(21-3-22</w:t>
      </w:r>
      <w:r w:rsidR="002E28E7">
        <w:rPr>
          <w:b/>
          <w:bCs/>
          <w:sz w:val="28"/>
          <w:szCs w:val="28"/>
          <w:u w:val="single"/>
        </w:rPr>
        <w:t xml:space="preserve"> to 21-4-22)</w:t>
      </w:r>
    </w:p>
    <w:p w14:paraId="1B018F4D" w14:textId="1BE584FE" w:rsidR="003E47EC" w:rsidRPr="003E47EC" w:rsidRDefault="003E47EC" w:rsidP="00097ADC">
      <w:pPr>
        <w:rPr>
          <w:b/>
          <w:bCs/>
          <w:i/>
          <w:iCs/>
          <w:u w:val="single"/>
        </w:rPr>
      </w:pPr>
      <w:r w:rsidRPr="00C01C09">
        <w:rPr>
          <w:b/>
          <w:bCs/>
          <w:i/>
          <w:iCs/>
          <w:u w:val="single"/>
        </w:rPr>
        <w:t xml:space="preserve">Working As Admission Counsellor </w:t>
      </w:r>
    </w:p>
    <w:p w14:paraId="40BD9DD6" w14:textId="4A0E154B" w:rsidR="00C01C09" w:rsidRPr="00C01C09" w:rsidRDefault="003E47EC" w:rsidP="003E47EC">
      <w:r>
        <w:t>1.</w:t>
      </w:r>
      <w:r w:rsidR="00C01C09" w:rsidRPr="00C01C09">
        <w:t xml:space="preserve">Taking the counselling session with parents as well with </w:t>
      </w:r>
      <w:r w:rsidRPr="00C01C09">
        <w:t>students.</w:t>
      </w:r>
    </w:p>
    <w:p w14:paraId="6AF15CB7" w14:textId="24A59B81" w:rsidR="00C01C09" w:rsidRPr="00C01C09" w:rsidRDefault="003E47EC" w:rsidP="003E47EC">
      <w:r>
        <w:t>2.</w:t>
      </w:r>
      <w:r w:rsidR="00C01C09" w:rsidRPr="00C01C09">
        <w:t>Explaining all the key points what catalyser does provide.</w:t>
      </w:r>
    </w:p>
    <w:p w14:paraId="3D5EC4F3" w14:textId="53E59502" w:rsidR="00C01C09" w:rsidRPr="00C01C09" w:rsidRDefault="003E47EC" w:rsidP="003E47EC">
      <w:r>
        <w:t>3.</w:t>
      </w:r>
      <w:r w:rsidR="00C01C09" w:rsidRPr="00C01C09">
        <w:t>Scheduling the interview of the counselling attended parents &amp; students.</w:t>
      </w:r>
    </w:p>
    <w:p w14:paraId="3C4E337E" w14:textId="20C35905" w:rsidR="00C01C09" w:rsidRPr="00C01C09" w:rsidRDefault="003E47EC" w:rsidP="003E47EC">
      <w:r>
        <w:t>4.</w:t>
      </w:r>
      <w:r w:rsidR="00C01C09" w:rsidRPr="00C01C09">
        <w:t xml:space="preserve">After interview discussion depending upon the report and scholarship </w:t>
      </w:r>
      <w:r w:rsidRPr="00C01C09">
        <w:t>provided.</w:t>
      </w:r>
    </w:p>
    <w:p w14:paraId="0EED230E" w14:textId="49C9B362" w:rsidR="00C01C09" w:rsidRPr="00C01C09" w:rsidRDefault="003E47EC" w:rsidP="003E47EC">
      <w:r>
        <w:t>5.</w:t>
      </w:r>
      <w:r w:rsidR="00C01C09" w:rsidRPr="00C01C09">
        <w:t xml:space="preserve">Conveincing them to take admission and full onboarding procedure with </w:t>
      </w:r>
      <w:r w:rsidRPr="00C01C09">
        <w:t>documentation.</w:t>
      </w:r>
    </w:p>
    <w:p w14:paraId="1EB0A1FB" w14:textId="15D53BAB" w:rsidR="00C01C09" w:rsidRPr="00C01C09" w:rsidRDefault="00C01C09" w:rsidP="00097ADC">
      <w:pPr>
        <w:rPr>
          <w:sz w:val="28"/>
          <w:szCs w:val="28"/>
          <w:u w:val="single"/>
        </w:rPr>
      </w:pPr>
    </w:p>
    <w:p w14:paraId="2DACC68D" w14:textId="1BF259BE" w:rsidR="0036527F" w:rsidRPr="00B3065F" w:rsidRDefault="005A504D" w:rsidP="00097ADC">
      <w:pPr>
        <w:rPr>
          <w:b/>
          <w:bCs/>
          <w:u w:val="single"/>
        </w:rPr>
      </w:pPr>
      <w:r w:rsidRPr="00B3065F">
        <w:rPr>
          <w:b/>
          <w:bCs/>
          <w:u w:val="single"/>
        </w:rPr>
        <w:t>Byju’s the learning app (26-10-21 to 28-11-21)</w:t>
      </w:r>
    </w:p>
    <w:p w14:paraId="3B6997FA" w14:textId="164268C2" w:rsidR="005A504D" w:rsidRDefault="00CC2AE0" w:rsidP="005A504D">
      <w:pPr>
        <w:pStyle w:val="ListParagraph"/>
        <w:numPr>
          <w:ilvl w:val="0"/>
          <w:numId w:val="19"/>
        </w:numPr>
      </w:pPr>
      <w:r>
        <w:t xml:space="preserve">Worked </w:t>
      </w:r>
      <w:r w:rsidR="00436D35">
        <w:t>as senior business associate.</w:t>
      </w:r>
    </w:p>
    <w:p w14:paraId="747DC6DE" w14:textId="3356F44B" w:rsidR="00436D35" w:rsidRDefault="00436D35" w:rsidP="005A504D">
      <w:pPr>
        <w:pStyle w:val="ListParagraph"/>
        <w:numPr>
          <w:ilvl w:val="0"/>
          <w:numId w:val="19"/>
        </w:numPr>
      </w:pPr>
      <w:r>
        <w:t>Having a daily cold calling process with pan India customers for explaining the product.</w:t>
      </w:r>
    </w:p>
    <w:p w14:paraId="0D550B35" w14:textId="108FF9E9" w:rsidR="00436D35" w:rsidRDefault="00436D35" w:rsidP="005A504D">
      <w:pPr>
        <w:pStyle w:val="ListParagraph"/>
        <w:numPr>
          <w:ilvl w:val="0"/>
          <w:numId w:val="19"/>
        </w:numPr>
      </w:pPr>
      <w:r>
        <w:t>Completing the daily call time period and numbers of connected calls.</w:t>
      </w:r>
    </w:p>
    <w:p w14:paraId="071DB91F" w14:textId="77777777" w:rsidR="00BC31E2" w:rsidRDefault="00436D35" w:rsidP="005A504D">
      <w:pPr>
        <w:pStyle w:val="ListParagraph"/>
        <w:numPr>
          <w:ilvl w:val="0"/>
          <w:numId w:val="19"/>
        </w:numPr>
      </w:pPr>
      <w:r>
        <w:t xml:space="preserve">Planning the customer visit after convincing </w:t>
      </w:r>
      <w:r w:rsidR="00BC31E2">
        <w:t>the product on the call.</w:t>
      </w:r>
    </w:p>
    <w:p w14:paraId="1DA93CEC" w14:textId="3DC1A7B3" w:rsidR="00BC31E2" w:rsidRDefault="00BC31E2" w:rsidP="005A504D">
      <w:pPr>
        <w:pStyle w:val="ListParagraph"/>
        <w:numPr>
          <w:ilvl w:val="0"/>
          <w:numId w:val="19"/>
        </w:numPr>
      </w:pPr>
      <w:r>
        <w:t>At the physical visit explaining the product in brief with the demo session.</w:t>
      </w:r>
    </w:p>
    <w:p w14:paraId="7E730A0D" w14:textId="62E235C0" w:rsidR="00436D35" w:rsidRDefault="00BC31E2" w:rsidP="005A504D">
      <w:pPr>
        <w:pStyle w:val="ListParagraph"/>
        <w:numPr>
          <w:ilvl w:val="0"/>
          <w:numId w:val="19"/>
        </w:numPr>
      </w:pPr>
      <w:r>
        <w:t>Closing the deal on the spot by having negotiation &amp;providing the best price keeping in mind for the profitable business for the company</w:t>
      </w:r>
      <w:r w:rsidR="00CC2AE0">
        <w:t>.</w:t>
      </w:r>
      <w:r w:rsidR="00436D35">
        <w:t xml:space="preserve"> </w:t>
      </w:r>
    </w:p>
    <w:p w14:paraId="184F63CE" w14:textId="58A6DADC" w:rsidR="00BC31E2" w:rsidRDefault="00BC31E2" w:rsidP="005A504D">
      <w:pPr>
        <w:pStyle w:val="ListParagraph"/>
        <w:numPr>
          <w:ilvl w:val="0"/>
          <w:numId w:val="19"/>
        </w:numPr>
      </w:pPr>
      <w:r>
        <w:t xml:space="preserve">Completing the </w:t>
      </w:r>
      <w:r w:rsidR="00CC2AE0">
        <w:t>payment</w:t>
      </w:r>
      <w:r>
        <w:t xml:space="preserve"> proce</w:t>
      </w:r>
      <w:r w:rsidR="00CC2AE0">
        <w:t>ss</w:t>
      </w:r>
      <w:r>
        <w:t xml:space="preserve"> with the clients and taking all the required documents for dispatching the product</w:t>
      </w:r>
      <w:r w:rsidR="00CC2AE0">
        <w:t>.</w:t>
      </w:r>
    </w:p>
    <w:p w14:paraId="3CF07BAE" w14:textId="70C58618" w:rsidR="00BC31E2" w:rsidRDefault="00BC31E2" w:rsidP="00BC31E2">
      <w:pPr>
        <w:pStyle w:val="ListParagraph"/>
        <w:ind w:left="360"/>
      </w:pPr>
    </w:p>
    <w:p w14:paraId="64B63649" w14:textId="43D090B8" w:rsidR="00BC31E2" w:rsidRPr="00B3065F" w:rsidRDefault="00C166FD" w:rsidP="00C166FD">
      <w:pPr>
        <w:rPr>
          <w:b/>
          <w:bCs/>
          <w:u w:val="single"/>
        </w:rPr>
      </w:pPr>
      <w:r w:rsidRPr="00B3065F">
        <w:rPr>
          <w:b/>
          <w:bCs/>
          <w:u w:val="single"/>
        </w:rPr>
        <w:lastRenderedPageBreak/>
        <w:t xml:space="preserve">Lomos </w:t>
      </w:r>
      <w:r w:rsidR="00B3065F" w:rsidRPr="00B3065F">
        <w:rPr>
          <w:b/>
          <w:bCs/>
          <w:u w:val="single"/>
        </w:rPr>
        <w:t>Archilabs,</w:t>
      </w:r>
      <w:r w:rsidRPr="00B3065F">
        <w:rPr>
          <w:b/>
          <w:bCs/>
          <w:u w:val="single"/>
        </w:rPr>
        <w:t xml:space="preserve"> Bangalore (10-05-21 to 28 -07-21)</w:t>
      </w:r>
    </w:p>
    <w:p w14:paraId="7260F93E" w14:textId="06E4A1D4" w:rsidR="00C166FD" w:rsidRDefault="00C166FD" w:rsidP="00C166FD">
      <w:pPr>
        <w:pStyle w:val="ListParagraph"/>
        <w:numPr>
          <w:ilvl w:val="0"/>
          <w:numId w:val="20"/>
        </w:numPr>
      </w:pPr>
      <w:r>
        <w:t>Started working as Business development associate</w:t>
      </w:r>
      <w:r w:rsidR="005C26F7">
        <w:t xml:space="preserve"> and subsequently promoted as Team Leader.</w:t>
      </w:r>
    </w:p>
    <w:p w14:paraId="482EBFE8" w14:textId="075F4A9A" w:rsidR="00EE2E7C" w:rsidRDefault="00EE2E7C" w:rsidP="00EE2E7C">
      <w:pPr>
        <w:pStyle w:val="ListParagraph"/>
        <w:numPr>
          <w:ilvl w:val="0"/>
          <w:numId w:val="20"/>
        </w:numPr>
      </w:pPr>
      <w:r>
        <w:t>Having a daily cold calling process with pan India customers for explaining the product</w:t>
      </w:r>
      <w:r w:rsidR="005C26F7">
        <w:t xml:space="preserve"> </w:t>
      </w:r>
      <w:r w:rsidR="00A44A67">
        <w:t xml:space="preserve">about </w:t>
      </w:r>
      <w:r w:rsidR="005C26F7">
        <w:t>architectural and interior designing software’s.</w:t>
      </w:r>
    </w:p>
    <w:p w14:paraId="67BCC233" w14:textId="39ADEBA8" w:rsidR="00C166FD" w:rsidRDefault="00EE2E7C" w:rsidP="00C166FD">
      <w:pPr>
        <w:pStyle w:val="ListParagraph"/>
        <w:numPr>
          <w:ilvl w:val="0"/>
          <w:numId w:val="20"/>
        </w:numPr>
      </w:pPr>
      <w:r>
        <w:t>Inquired customers list is being given from the company side</w:t>
      </w:r>
      <w:r w:rsidR="00CC2AE0">
        <w:t>.</w:t>
      </w:r>
    </w:p>
    <w:p w14:paraId="3BDDD5B3" w14:textId="16BA692B" w:rsidR="00EE2E7C" w:rsidRDefault="00EE2E7C" w:rsidP="00C166FD">
      <w:pPr>
        <w:pStyle w:val="ListParagraph"/>
        <w:numPr>
          <w:ilvl w:val="0"/>
          <w:numId w:val="20"/>
        </w:numPr>
      </w:pPr>
      <w:r>
        <w:t>Enrolling the customers for the demo session for understanding about the product.</w:t>
      </w:r>
    </w:p>
    <w:p w14:paraId="173C3491" w14:textId="77777777" w:rsidR="00A44A67" w:rsidRDefault="00A44A67" w:rsidP="00A44A67">
      <w:pPr>
        <w:pStyle w:val="ListParagraph"/>
        <w:numPr>
          <w:ilvl w:val="0"/>
          <w:numId w:val="20"/>
        </w:numPr>
      </w:pPr>
      <w:r>
        <w:t>Maintaining the data through Microsoft excels as well as zoho crm.</w:t>
      </w:r>
    </w:p>
    <w:p w14:paraId="1265D341" w14:textId="68447E74" w:rsidR="00A44A67" w:rsidRDefault="00A44A67" w:rsidP="00A44A67">
      <w:pPr>
        <w:pStyle w:val="ListParagraph"/>
        <w:numPr>
          <w:ilvl w:val="0"/>
          <w:numId w:val="20"/>
        </w:numPr>
      </w:pPr>
      <w:r>
        <w:t xml:space="preserve">Promoted as </w:t>
      </w:r>
      <w:r w:rsidRPr="00BD202A">
        <w:rPr>
          <w:b/>
          <w:bCs/>
          <w:u w:val="single"/>
        </w:rPr>
        <w:t>Team Leader</w:t>
      </w:r>
      <w:r>
        <w:t xml:space="preserve"> on 01-07-21.</w:t>
      </w:r>
    </w:p>
    <w:p w14:paraId="26B41B02" w14:textId="6681CBBE" w:rsidR="004F59DB" w:rsidRDefault="004F59DB" w:rsidP="00A44A67">
      <w:pPr>
        <w:pStyle w:val="ListParagraph"/>
        <w:numPr>
          <w:ilvl w:val="0"/>
          <w:numId w:val="20"/>
        </w:numPr>
      </w:pPr>
      <w:r>
        <w:t>Giving training to the new comers for pitching the product to the customer on call .</w:t>
      </w:r>
    </w:p>
    <w:p w14:paraId="52440133" w14:textId="54A3B8CC" w:rsidR="00A44A67" w:rsidRDefault="00A44A67" w:rsidP="00A44A67">
      <w:pPr>
        <w:pStyle w:val="ListParagraph"/>
        <w:numPr>
          <w:ilvl w:val="0"/>
          <w:numId w:val="20"/>
        </w:numPr>
      </w:pPr>
      <w:r>
        <w:t>Having a call session after attending the demo class and closing the deal on the call itself by providing the best pricing part keeping the profit margin for the company</w:t>
      </w:r>
      <w:r w:rsidR="004F59DB">
        <w:t xml:space="preserve"> in mind </w:t>
      </w:r>
    </w:p>
    <w:p w14:paraId="4178CABD" w14:textId="0AB7AADD" w:rsidR="000C5B6C" w:rsidRDefault="00A44A67" w:rsidP="000C5B6C">
      <w:pPr>
        <w:pStyle w:val="ListParagraph"/>
        <w:numPr>
          <w:ilvl w:val="0"/>
          <w:numId w:val="20"/>
        </w:numPr>
      </w:pPr>
      <w:r>
        <w:t>Motivating and helping the team members for closing the deal in a single cal</w:t>
      </w:r>
      <w:r w:rsidR="004F59DB">
        <w:t>l.</w:t>
      </w:r>
    </w:p>
    <w:p w14:paraId="4B03BCDC" w14:textId="60E48A12" w:rsidR="000C5B6C" w:rsidRPr="00B3065F" w:rsidRDefault="000C5B6C" w:rsidP="000C5B6C">
      <w:pPr>
        <w:rPr>
          <w:b/>
          <w:bCs/>
          <w:sz w:val="28"/>
          <w:szCs w:val="28"/>
          <w:u w:val="single"/>
        </w:rPr>
      </w:pPr>
      <w:r w:rsidRPr="00B3065F">
        <w:rPr>
          <w:b/>
          <w:bCs/>
          <w:sz w:val="28"/>
          <w:szCs w:val="28"/>
          <w:u w:val="single"/>
        </w:rPr>
        <w:t xml:space="preserve">Entrepreneur start-up (2017-2020) </w:t>
      </w:r>
    </w:p>
    <w:p w14:paraId="3A91ABD5" w14:textId="716E6E86" w:rsidR="000C5B6C" w:rsidRDefault="001141AF" w:rsidP="000C5B6C">
      <w:r>
        <w:t xml:space="preserve">Started a </w:t>
      </w:r>
      <w:r w:rsidR="004F59DB">
        <w:t>R</w:t>
      </w:r>
      <w:r>
        <w:t xml:space="preserve">estaurant in Indore city, </w:t>
      </w:r>
      <w:r w:rsidR="00BD3B95">
        <w:t>operated it successfully</w:t>
      </w:r>
      <w:r>
        <w:t xml:space="preserve"> 3 years till 2020 December</w:t>
      </w:r>
      <w:r w:rsidR="00BD3B95">
        <w:t xml:space="preserve"> with the </w:t>
      </w:r>
      <w:r w:rsidR="00416D80">
        <w:t>handled all</w:t>
      </w:r>
      <w:r>
        <w:t xml:space="preserve"> the activities related to </w:t>
      </w:r>
      <w:r w:rsidR="00416D80">
        <w:t>operations, sales</w:t>
      </w:r>
      <w:r>
        <w:t xml:space="preserve"> and </w:t>
      </w:r>
      <w:r w:rsidR="004F7ACC">
        <w:t>marketing</w:t>
      </w:r>
      <w:r w:rsidR="00416D80">
        <w:t>. Focused customer interaction to achieve customer delight.</w:t>
      </w:r>
    </w:p>
    <w:p w14:paraId="2A9A1702" w14:textId="74718097" w:rsidR="004F7ACC" w:rsidRDefault="004F7ACC" w:rsidP="000C5B6C"/>
    <w:p w14:paraId="46E878D3" w14:textId="455D273A" w:rsidR="004F7ACC" w:rsidRPr="00B3065F" w:rsidRDefault="004F7ACC" w:rsidP="000C5B6C">
      <w:pPr>
        <w:rPr>
          <w:b/>
          <w:bCs/>
          <w:u w:val="single"/>
        </w:rPr>
      </w:pPr>
      <w:r w:rsidRPr="00B3065F">
        <w:rPr>
          <w:b/>
          <w:bCs/>
          <w:u w:val="single"/>
        </w:rPr>
        <w:t xml:space="preserve">Badve Autotech Pvt </w:t>
      </w:r>
      <w:r w:rsidR="00B3065F" w:rsidRPr="00B3065F">
        <w:rPr>
          <w:b/>
          <w:bCs/>
          <w:u w:val="single"/>
        </w:rPr>
        <w:t>Ltd, Ahmedabad</w:t>
      </w:r>
      <w:r w:rsidRPr="00B3065F">
        <w:rPr>
          <w:b/>
          <w:bCs/>
          <w:u w:val="single"/>
        </w:rPr>
        <w:t xml:space="preserve"> </w:t>
      </w:r>
      <w:r w:rsidR="00B3065F" w:rsidRPr="00B3065F">
        <w:rPr>
          <w:b/>
          <w:bCs/>
          <w:u w:val="single"/>
        </w:rPr>
        <w:t>(2015</w:t>
      </w:r>
      <w:r w:rsidRPr="00B3065F">
        <w:rPr>
          <w:b/>
          <w:bCs/>
          <w:u w:val="single"/>
        </w:rPr>
        <w:t xml:space="preserve"> to 2017)</w:t>
      </w:r>
    </w:p>
    <w:p w14:paraId="415F0B07" w14:textId="23F3766B" w:rsidR="004F7ACC" w:rsidRDefault="00280B6B" w:rsidP="004F7ACC">
      <w:pPr>
        <w:pStyle w:val="ListParagraph"/>
        <w:numPr>
          <w:ilvl w:val="0"/>
          <w:numId w:val="21"/>
        </w:numPr>
      </w:pPr>
      <w:r>
        <w:t xml:space="preserve">Started working as junior engineer in design and development </w:t>
      </w:r>
      <w:r w:rsidR="00416D80">
        <w:t xml:space="preserve">function for Automotive fabricated parts for 2 </w:t>
      </w:r>
      <w:r w:rsidR="005817DC">
        <w:t>wheelers.</w:t>
      </w:r>
    </w:p>
    <w:p w14:paraId="7251257B" w14:textId="43335D0A" w:rsidR="00280B6B" w:rsidRDefault="005817DC" w:rsidP="004F7ACC">
      <w:pPr>
        <w:pStyle w:val="ListParagraph"/>
        <w:numPr>
          <w:ilvl w:val="0"/>
          <w:numId w:val="21"/>
        </w:numPr>
      </w:pPr>
      <w:r>
        <w:t>Development of proto samples, initial lot making and mass production implementation.</w:t>
      </w:r>
    </w:p>
    <w:p w14:paraId="28DDD7EE" w14:textId="25FBB332" w:rsidR="00280B6B" w:rsidRDefault="005817DC" w:rsidP="004F7ACC">
      <w:pPr>
        <w:pStyle w:val="ListParagraph"/>
        <w:numPr>
          <w:ilvl w:val="0"/>
          <w:numId w:val="21"/>
        </w:numPr>
      </w:pPr>
      <w:r>
        <w:t>Coordinating engineering changes (</w:t>
      </w:r>
      <w:r w:rsidR="00280B6B">
        <w:t>ECN</w:t>
      </w:r>
      <w:r>
        <w:t>)</w:t>
      </w:r>
      <w:r w:rsidR="00280B6B">
        <w:t xml:space="preserve"> and making bill of material</w:t>
      </w:r>
      <w:r w:rsidR="00F763C7">
        <w:t>.</w:t>
      </w:r>
    </w:p>
    <w:p w14:paraId="6376803A" w14:textId="23E707CF" w:rsidR="00280B6B" w:rsidRDefault="004D1F03" w:rsidP="004F7ACC">
      <w:pPr>
        <w:pStyle w:val="ListParagraph"/>
        <w:numPr>
          <w:ilvl w:val="0"/>
          <w:numId w:val="21"/>
        </w:numPr>
      </w:pPr>
      <w:r>
        <w:t>Aligning development activities like raw material inspection, master samples and customer line audits.</w:t>
      </w:r>
    </w:p>
    <w:p w14:paraId="712344DF" w14:textId="77777777" w:rsidR="004D1F03" w:rsidRDefault="004D1F03" w:rsidP="004D1F03">
      <w:pPr>
        <w:pStyle w:val="ListParagraph"/>
        <w:ind w:left="360"/>
      </w:pPr>
    </w:p>
    <w:p w14:paraId="347E754F" w14:textId="7E1EB1EF" w:rsidR="00F763C7" w:rsidRPr="00B3065F" w:rsidRDefault="00F763C7" w:rsidP="00F763C7">
      <w:pPr>
        <w:rPr>
          <w:b/>
          <w:bCs/>
          <w:u w:val="single"/>
        </w:rPr>
      </w:pPr>
      <w:r w:rsidRPr="00B3065F">
        <w:rPr>
          <w:b/>
          <w:bCs/>
          <w:u w:val="single"/>
        </w:rPr>
        <w:t>Software -</w:t>
      </w:r>
      <w:r w:rsidR="00F01433">
        <w:rPr>
          <w:b/>
          <w:bCs/>
          <w:u w:val="single"/>
        </w:rPr>
        <w:t xml:space="preserve">Persuade designing </w:t>
      </w:r>
      <w:r w:rsidRPr="00B3065F">
        <w:rPr>
          <w:b/>
          <w:bCs/>
          <w:u w:val="single"/>
        </w:rPr>
        <w:t>AutoCAD</w:t>
      </w:r>
      <w:r w:rsidR="00F01433">
        <w:rPr>
          <w:b/>
          <w:bCs/>
          <w:u w:val="single"/>
        </w:rPr>
        <w:t xml:space="preserve"> software</w:t>
      </w:r>
      <w:r w:rsidRPr="00B3065F">
        <w:rPr>
          <w:b/>
          <w:bCs/>
          <w:u w:val="single"/>
        </w:rPr>
        <w:t xml:space="preserve"> </w:t>
      </w:r>
      <w:r w:rsidR="00443D31">
        <w:rPr>
          <w:b/>
          <w:bCs/>
          <w:u w:val="single"/>
        </w:rPr>
        <w:t xml:space="preserve">from Indo German Tool Room </w:t>
      </w:r>
      <w:r w:rsidR="00795DE7">
        <w:rPr>
          <w:b/>
          <w:bCs/>
          <w:u w:val="single"/>
        </w:rPr>
        <w:t>, Indore.</w:t>
      </w:r>
    </w:p>
    <w:p w14:paraId="6591088D" w14:textId="50953341" w:rsidR="00F763C7" w:rsidRPr="00B3065F" w:rsidRDefault="00F763C7" w:rsidP="00F763C7">
      <w:pPr>
        <w:rPr>
          <w:b/>
          <w:bCs/>
          <w:u w:val="single"/>
        </w:rPr>
      </w:pPr>
      <w:r w:rsidRPr="00B3065F">
        <w:rPr>
          <w:b/>
          <w:bCs/>
          <w:u w:val="single"/>
        </w:rPr>
        <w:t>Industrial training &amp; Workshop</w:t>
      </w:r>
    </w:p>
    <w:p w14:paraId="06DC165D" w14:textId="5723E415" w:rsidR="00F763C7" w:rsidRDefault="00F763C7" w:rsidP="00F763C7">
      <w:pPr>
        <w:pStyle w:val="ListParagraph"/>
        <w:numPr>
          <w:ilvl w:val="0"/>
          <w:numId w:val="22"/>
        </w:numPr>
      </w:pPr>
      <w:r>
        <w:t xml:space="preserve">Two weeks training at M/S J.K files Pithampur (M.P), who are manufactures for industrial </w:t>
      </w:r>
      <w:r w:rsidR="00B3065F">
        <w:t>files.</w:t>
      </w:r>
    </w:p>
    <w:p w14:paraId="1377FDC2" w14:textId="217F9953" w:rsidR="0068735C" w:rsidRDefault="00F763C7" w:rsidP="00F763C7">
      <w:pPr>
        <w:pStyle w:val="ListParagraph"/>
        <w:numPr>
          <w:ilvl w:val="0"/>
          <w:numId w:val="22"/>
        </w:numPr>
      </w:pPr>
      <w:r>
        <w:t xml:space="preserve">Three weeks training at M/S Guru </w:t>
      </w:r>
      <w:r w:rsidR="00B3065F">
        <w:t>Nanak</w:t>
      </w:r>
      <w:r>
        <w:t xml:space="preserve"> engineering works, Kota </w:t>
      </w:r>
      <w:r w:rsidR="00B3065F">
        <w:t>(Rajasthan</w:t>
      </w:r>
      <w:r>
        <w:t>)</w:t>
      </w:r>
      <w:r w:rsidR="0068735C">
        <w:t>.</w:t>
      </w:r>
    </w:p>
    <w:p w14:paraId="53E84B45" w14:textId="7F254855" w:rsidR="0068735C" w:rsidRDefault="0068735C" w:rsidP="00F763C7">
      <w:pPr>
        <w:pStyle w:val="ListParagraph"/>
        <w:numPr>
          <w:ilvl w:val="0"/>
          <w:numId w:val="22"/>
        </w:numPr>
      </w:pPr>
      <w:r>
        <w:t>2days training on car assembly organised by M/S Maruti Suzuki</w:t>
      </w:r>
      <w:r w:rsidR="00CC2AE0">
        <w:t>.</w:t>
      </w:r>
    </w:p>
    <w:p w14:paraId="27A2AAB6" w14:textId="1A7A4442" w:rsidR="0068735C" w:rsidRDefault="0068735C" w:rsidP="00F763C7">
      <w:pPr>
        <w:pStyle w:val="ListParagraph"/>
        <w:numPr>
          <w:ilvl w:val="0"/>
          <w:numId w:val="22"/>
        </w:numPr>
      </w:pPr>
      <w:r>
        <w:t>Attended workshop on CAD/CAM/CAE/MPCON</w:t>
      </w:r>
      <w:r w:rsidR="00CC2AE0">
        <w:t>.</w:t>
      </w:r>
    </w:p>
    <w:p w14:paraId="11D76A6D" w14:textId="77777777" w:rsidR="0068735C" w:rsidRPr="00B3065F" w:rsidRDefault="0068735C" w:rsidP="0068735C">
      <w:pPr>
        <w:rPr>
          <w:b/>
          <w:bCs/>
          <w:sz w:val="28"/>
          <w:szCs w:val="28"/>
          <w:u w:val="single"/>
        </w:rPr>
      </w:pPr>
      <w:r w:rsidRPr="00B3065F">
        <w:rPr>
          <w:b/>
          <w:bCs/>
          <w:sz w:val="28"/>
          <w:szCs w:val="28"/>
          <w:u w:val="single"/>
        </w:rPr>
        <w:t xml:space="preserve">Achievement </w:t>
      </w:r>
    </w:p>
    <w:p w14:paraId="7508D06F" w14:textId="4C74C026" w:rsidR="0068735C" w:rsidRDefault="0068735C" w:rsidP="0068735C">
      <w:r>
        <w:t>Led the college team for S.</w:t>
      </w:r>
      <w:r w:rsidR="003B3DDC">
        <w:t>A. E</w:t>
      </w:r>
      <w:r>
        <w:t xml:space="preserve"> Baja India event 2013</w:t>
      </w:r>
      <w:r w:rsidR="001E7915">
        <w:t xml:space="preserve">.which involves making of All Terrain Vehicle for </w:t>
      </w:r>
      <w:r w:rsidR="003B3DDC">
        <w:t>racing.</w:t>
      </w:r>
    </w:p>
    <w:p w14:paraId="0F1A9831" w14:textId="77777777" w:rsidR="0068735C" w:rsidRPr="00B3065F" w:rsidRDefault="0068735C" w:rsidP="0068735C">
      <w:pPr>
        <w:rPr>
          <w:b/>
          <w:bCs/>
          <w:sz w:val="28"/>
          <w:szCs w:val="28"/>
          <w:u w:val="single"/>
        </w:rPr>
      </w:pPr>
      <w:r w:rsidRPr="00B3065F">
        <w:rPr>
          <w:b/>
          <w:bCs/>
          <w:sz w:val="28"/>
          <w:szCs w:val="28"/>
          <w:u w:val="single"/>
        </w:rPr>
        <w:t xml:space="preserve">Personal Qualities </w:t>
      </w:r>
    </w:p>
    <w:p w14:paraId="4B8019BB" w14:textId="7745F6E1" w:rsidR="00F763C7" w:rsidRDefault="0068735C" w:rsidP="0068735C">
      <w:r>
        <w:lastRenderedPageBreak/>
        <w:t xml:space="preserve">Positive attitude with excellent communication </w:t>
      </w:r>
      <w:r w:rsidR="003B3DDC">
        <w:t>skills, ready</w:t>
      </w:r>
      <w:r w:rsidR="00054D69">
        <w:t xml:space="preserve"> to take up the challenging goals su</w:t>
      </w:r>
      <w:r w:rsidR="00B3065F">
        <w:t>pportive</w:t>
      </w:r>
      <w:r>
        <w:t xml:space="preserve"> </w:t>
      </w:r>
      <w:r w:rsidR="003B3DDC">
        <w:t>to team target achievement.</w:t>
      </w:r>
    </w:p>
    <w:p w14:paraId="48393784" w14:textId="74F28197" w:rsidR="0068735C" w:rsidRPr="00B3065F" w:rsidRDefault="0068735C" w:rsidP="0068735C">
      <w:pPr>
        <w:rPr>
          <w:b/>
          <w:bCs/>
          <w:sz w:val="28"/>
          <w:szCs w:val="28"/>
          <w:u w:val="single"/>
        </w:rPr>
      </w:pPr>
      <w:r w:rsidRPr="00B3065F">
        <w:rPr>
          <w:b/>
          <w:bCs/>
          <w:sz w:val="28"/>
          <w:szCs w:val="28"/>
          <w:u w:val="single"/>
        </w:rPr>
        <w:t xml:space="preserve">Declaration </w:t>
      </w:r>
    </w:p>
    <w:p w14:paraId="16626EDA" w14:textId="69E93688" w:rsidR="0068735C" w:rsidRDefault="0068735C" w:rsidP="0068735C">
      <w:r>
        <w:t>I here by assure that the above information is true and complete to the best of my knowledge</w:t>
      </w:r>
      <w:r w:rsidR="00291117">
        <w:t>.</w:t>
      </w:r>
    </w:p>
    <w:p w14:paraId="1E15116C" w14:textId="77777777" w:rsidR="00B3065F" w:rsidRDefault="00B3065F" w:rsidP="0068735C"/>
    <w:p w14:paraId="15993FD6" w14:textId="63A5236C" w:rsidR="00F763C7" w:rsidRDefault="00F763C7" w:rsidP="00F763C7">
      <w:pPr>
        <w:pStyle w:val="ListParagraph"/>
        <w:ind w:left="360"/>
      </w:pPr>
    </w:p>
    <w:p w14:paraId="514CDF3E" w14:textId="77777777" w:rsidR="00F763C7" w:rsidRDefault="00F763C7" w:rsidP="00F763C7">
      <w:pPr>
        <w:pStyle w:val="ListParagraph"/>
        <w:ind w:left="360"/>
      </w:pPr>
    </w:p>
    <w:p w14:paraId="05AEAD3D" w14:textId="1938B163" w:rsidR="004F7ACC" w:rsidRDefault="004F7ACC" w:rsidP="000C5B6C"/>
    <w:p w14:paraId="2EF9ED98" w14:textId="77777777" w:rsidR="004F7ACC" w:rsidRDefault="004F7ACC" w:rsidP="000C5B6C"/>
    <w:p w14:paraId="0454ED5A" w14:textId="77777777" w:rsidR="000C5B6C" w:rsidRDefault="000C5B6C" w:rsidP="000C5B6C">
      <w:pPr>
        <w:pStyle w:val="ListParagraph"/>
        <w:ind w:left="360"/>
      </w:pPr>
    </w:p>
    <w:p w14:paraId="2CDDD0DF" w14:textId="77777777" w:rsidR="00BC31E2" w:rsidRDefault="00BC31E2" w:rsidP="00BC31E2">
      <w:pPr>
        <w:pStyle w:val="ListParagraph"/>
        <w:ind w:left="360"/>
      </w:pPr>
    </w:p>
    <w:p w14:paraId="0BAA1376" w14:textId="77777777" w:rsidR="001F7FC4" w:rsidRPr="00097ADC" w:rsidRDefault="001F7FC4" w:rsidP="00097ADC"/>
    <w:sectPr w:rsidR="001F7FC4" w:rsidRPr="00097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E95"/>
    <w:multiLevelType w:val="hybridMultilevel"/>
    <w:tmpl w:val="4F62C680"/>
    <w:lvl w:ilvl="0" w:tplc="40090009">
      <w:start w:val="1"/>
      <w:numFmt w:val="bullet"/>
      <w:lvlText w:val=""/>
      <w:lvlJc w:val="left"/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D55ED"/>
    <w:multiLevelType w:val="hybridMultilevel"/>
    <w:tmpl w:val="23C6D79E"/>
    <w:lvl w:ilvl="0" w:tplc="40090009">
      <w:start w:val="1"/>
      <w:numFmt w:val="bullet"/>
      <w:lvlText w:val=""/>
      <w:lvlJc w:val="left"/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2D0C"/>
    <w:multiLevelType w:val="hybridMultilevel"/>
    <w:tmpl w:val="DFFC424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3325"/>
    <w:multiLevelType w:val="hybridMultilevel"/>
    <w:tmpl w:val="9EFA6B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07351"/>
    <w:multiLevelType w:val="hybridMultilevel"/>
    <w:tmpl w:val="7A42B52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823D9"/>
    <w:multiLevelType w:val="hybridMultilevel"/>
    <w:tmpl w:val="C9F41C3C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DE1369"/>
    <w:multiLevelType w:val="hybridMultilevel"/>
    <w:tmpl w:val="B91C1A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221EF"/>
    <w:multiLevelType w:val="hybridMultilevel"/>
    <w:tmpl w:val="08388C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70AA8"/>
    <w:multiLevelType w:val="hybridMultilevel"/>
    <w:tmpl w:val="5ADE54D2"/>
    <w:lvl w:ilvl="0" w:tplc="40090009">
      <w:start w:val="1"/>
      <w:numFmt w:val="bullet"/>
      <w:lvlText w:val=""/>
      <w:lvlJc w:val="left"/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6327C2"/>
    <w:multiLevelType w:val="hybridMultilevel"/>
    <w:tmpl w:val="EDB25C32"/>
    <w:lvl w:ilvl="0" w:tplc="40090009">
      <w:start w:val="1"/>
      <w:numFmt w:val="bullet"/>
      <w:lvlText w:val=""/>
      <w:lvlJc w:val="left"/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030DF"/>
    <w:multiLevelType w:val="hybridMultilevel"/>
    <w:tmpl w:val="1706882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E1B45"/>
    <w:multiLevelType w:val="hybridMultilevel"/>
    <w:tmpl w:val="9F4A76EC"/>
    <w:lvl w:ilvl="0" w:tplc="40090009">
      <w:start w:val="1"/>
      <w:numFmt w:val="bullet"/>
      <w:lvlText w:val="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44884"/>
    <w:multiLevelType w:val="hybridMultilevel"/>
    <w:tmpl w:val="8A5A3F2E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16308A"/>
    <w:multiLevelType w:val="hybridMultilevel"/>
    <w:tmpl w:val="9B883E4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0410CB"/>
    <w:multiLevelType w:val="hybridMultilevel"/>
    <w:tmpl w:val="C3B2338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6217E"/>
    <w:multiLevelType w:val="hybridMultilevel"/>
    <w:tmpl w:val="538EEDA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2E3AD6"/>
    <w:multiLevelType w:val="hybridMultilevel"/>
    <w:tmpl w:val="21307B4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43566"/>
    <w:multiLevelType w:val="hybridMultilevel"/>
    <w:tmpl w:val="881ACB5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7742F"/>
    <w:multiLevelType w:val="hybridMultilevel"/>
    <w:tmpl w:val="C4CA1E26"/>
    <w:lvl w:ilvl="0" w:tplc="40090009">
      <w:start w:val="1"/>
      <w:numFmt w:val="bullet"/>
      <w:lvlText w:val=""/>
      <w:lvlJc w:val="left"/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E3B2C"/>
    <w:multiLevelType w:val="hybridMultilevel"/>
    <w:tmpl w:val="8F424EC6"/>
    <w:lvl w:ilvl="0" w:tplc="40090009">
      <w:start w:val="1"/>
      <w:numFmt w:val="bullet"/>
      <w:lvlText w:val=""/>
      <w:lvlJc w:val="left"/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F5762"/>
    <w:multiLevelType w:val="hybridMultilevel"/>
    <w:tmpl w:val="1A2C64F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30ADF"/>
    <w:multiLevelType w:val="hybridMultilevel"/>
    <w:tmpl w:val="F3186116"/>
    <w:lvl w:ilvl="0" w:tplc="40090009">
      <w:start w:val="1"/>
      <w:numFmt w:val="bullet"/>
      <w:lvlText w:val=""/>
      <w:lvlJc w:val="left"/>
      <w:pPr>
        <w:ind w:left="64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66832"/>
    <w:multiLevelType w:val="hybridMultilevel"/>
    <w:tmpl w:val="27A68C82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7056466">
    <w:abstractNumId w:val="16"/>
  </w:num>
  <w:num w:numId="2" w16cid:durableId="229388062">
    <w:abstractNumId w:val="7"/>
  </w:num>
  <w:num w:numId="3" w16cid:durableId="719403141">
    <w:abstractNumId w:val="8"/>
  </w:num>
  <w:num w:numId="4" w16cid:durableId="716248474">
    <w:abstractNumId w:val="9"/>
  </w:num>
  <w:num w:numId="5" w16cid:durableId="1037895803">
    <w:abstractNumId w:val="19"/>
  </w:num>
  <w:num w:numId="6" w16cid:durableId="1405106745">
    <w:abstractNumId w:val="3"/>
  </w:num>
  <w:num w:numId="7" w16cid:durableId="405224263">
    <w:abstractNumId w:val="2"/>
  </w:num>
  <w:num w:numId="8" w16cid:durableId="1951626687">
    <w:abstractNumId w:val="1"/>
  </w:num>
  <w:num w:numId="9" w16cid:durableId="2121073179">
    <w:abstractNumId w:val="12"/>
  </w:num>
  <w:num w:numId="10" w16cid:durableId="459111558">
    <w:abstractNumId w:val="21"/>
  </w:num>
  <w:num w:numId="11" w16cid:durableId="1670979801">
    <w:abstractNumId w:val="18"/>
  </w:num>
  <w:num w:numId="12" w16cid:durableId="1877815283">
    <w:abstractNumId w:val="0"/>
  </w:num>
  <w:num w:numId="13" w16cid:durableId="1448041958">
    <w:abstractNumId w:val="17"/>
  </w:num>
  <w:num w:numId="14" w16cid:durableId="498354524">
    <w:abstractNumId w:val="4"/>
  </w:num>
  <w:num w:numId="15" w16cid:durableId="622662454">
    <w:abstractNumId w:val="11"/>
  </w:num>
  <w:num w:numId="16" w16cid:durableId="863709125">
    <w:abstractNumId w:val="20"/>
  </w:num>
  <w:num w:numId="17" w16cid:durableId="105581326">
    <w:abstractNumId w:val="14"/>
  </w:num>
  <w:num w:numId="18" w16cid:durableId="635182356">
    <w:abstractNumId w:val="10"/>
  </w:num>
  <w:num w:numId="19" w16cid:durableId="2061973186">
    <w:abstractNumId w:val="13"/>
  </w:num>
  <w:num w:numId="20" w16cid:durableId="1838498776">
    <w:abstractNumId w:val="22"/>
  </w:num>
  <w:num w:numId="21" w16cid:durableId="1685086679">
    <w:abstractNumId w:val="15"/>
  </w:num>
  <w:num w:numId="22" w16cid:durableId="252470255">
    <w:abstractNumId w:val="5"/>
  </w:num>
  <w:num w:numId="23" w16cid:durableId="20746920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D4"/>
    <w:rsid w:val="00054D69"/>
    <w:rsid w:val="00097ADC"/>
    <w:rsid w:val="000C5B6C"/>
    <w:rsid w:val="001141AF"/>
    <w:rsid w:val="001E7915"/>
    <w:rsid w:val="001F7FC4"/>
    <w:rsid w:val="00280B6B"/>
    <w:rsid w:val="00291117"/>
    <w:rsid w:val="002916AB"/>
    <w:rsid w:val="002E28E7"/>
    <w:rsid w:val="0036527F"/>
    <w:rsid w:val="003B3DDC"/>
    <w:rsid w:val="003E47EC"/>
    <w:rsid w:val="00416D80"/>
    <w:rsid w:val="00436D35"/>
    <w:rsid w:val="00443D31"/>
    <w:rsid w:val="004D1F03"/>
    <w:rsid w:val="004F59DB"/>
    <w:rsid w:val="004F7ACC"/>
    <w:rsid w:val="00551135"/>
    <w:rsid w:val="005817DC"/>
    <w:rsid w:val="005A504D"/>
    <w:rsid w:val="005C26F7"/>
    <w:rsid w:val="005C2EEB"/>
    <w:rsid w:val="005F5CB2"/>
    <w:rsid w:val="00686ED4"/>
    <w:rsid w:val="0068735C"/>
    <w:rsid w:val="00795DE7"/>
    <w:rsid w:val="008E62AD"/>
    <w:rsid w:val="009B1ECE"/>
    <w:rsid w:val="00A44A67"/>
    <w:rsid w:val="00AD4CF4"/>
    <w:rsid w:val="00B3065F"/>
    <w:rsid w:val="00B73D6E"/>
    <w:rsid w:val="00BC31E2"/>
    <w:rsid w:val="00BD202A"/>
    <w:rsid w:val="00BD3B95"/>
    <w:rsid w:val="00C01C09"/>
    <w:rsid w:val="00C166FD"/>
    <w:rsid w:val="00CC2AE0"/>
    <w:rsid w:val="00CC56F9"/>
    <w:rsid w:val="00D15BFB"/>
    <w:rsid w:val="00EE2E7C"/>
    <w:rsid w:val="00F01433"/>
    <w:rsid w:val="00F7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E910"/>
  <w15:chartTrackingRefBased/>
  <w15:docId w15:val="{F4B5AF27-D9ED-464B-8AFB-D9FBDDE5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ED4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2AD"/>
    <w:pPr>
      <w:ind w:left="720"/>
      <w:contextualSpacing/>
    </w:pPr>
  </w:style>
  <w:style w:type="paragraph" w:styleId="NoSpacing">
    <w:name w:val="No Spacing"/>
    <w:uiPriority w:val="1"/>
    <w:qFormat/>
    <w:rsid w:val="00551135"/>
    <w:pPr>
      <w:spacing w:after="0" w:line="240" w:lineRule="auto"/>
    </w:pPr>
    <w:rPr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9B1E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-%20varun.deshpande1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 Deshpande</dc:creator>
  <cp:keywords/>
  <dc:description/>
  <cp:lastModifiedBy>Varun Deshpande</cp:lastModifiedBy>
  <cp:revision>11</cp:revision>
  <dcterms:created xsi:type="dcterms:W3CDTF">2022-02-02T08:58:00Z</dcterms:created>
  <dcterms:modified xsi:type="dcterms:W3CDTF">2022-04-21T07:04:00Z</dcterms:modified>
</cp:coreProperties>
</file>