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E6" w:rsidRDefault="00A20F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470" w:type="dxa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300"/>
      </w:tblGrid>
      <w:tr w:rsidR="00A20FE6">
        <w:trPr>
          <w:trHeight w:val="160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20FE6" w:rsidRDefault="001666C3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x8fm1uorkbaw" w:colFirst="0" w:colLast="0"/>
            <w:bookmarkEnd w:id="0"/>
            <w:r>
              <w:t>Yadvendra S Bais</w:t>
            </w:r>
          </w:p>
          <w:p w:rsidR="00A20FE6" w:rsidRDefault="00A20FE6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ymi089liagec" w:colFirst="0" w:colLast="0"/>
            <w:bookmarkEnd w:id="1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20FE6" w:rsidRDefault="00166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</w:rPr>
              <w:t>Ph</w:t>
            </w:r>
            <w:proofErr w:type="spellEnd"/>
            <w:r>
              <w:rPr>
                <w:rFonts w:ascii="Open Sans" w:eastAsia="Open Sans" w:hAnsi="Open Sans" w:cs="Open Sans"/>
                <w:color w:val="000000"/>
              </w:rPr>
              <w:t xml:space="preserve"> no : 6264435191</w:t>
            </w:r>
          </w:p>
          <w:p w:rsidR="00A20FE6" w:rsidRDefault="00166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Email : vasu.ysb@gmail.com</w:t>
            </w:r>
          </w:p>
          <w:p w:rsidR="00A20FE6" w:rsidRDefault="00A20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A20FE6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20FE6" w:rsidRDefault="001666C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" w:name="_y7d3xdxnr44m" w:colFirst="0" w:colLast="0"/>
            <w:bookmarkEnd w:id="2"/>
            <w:r>
              <w:t>EXPERIENCE</w:t>
            </w:r>
          </w:p>
          <w:p w:rsidR="00A20FE6" w:rsidRDefault="001666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 attempts : UPSC -Civil Services Exam - 2015, 2016 &amp; 2018</w:t>
            </w:r>
          </w:p>
          <w:p w:rsidR="00A20FE6" w:rsidRDefault="001666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Wrote mains in all 3.</w:t>
            </w:r>
          </w:p>
          <w:p w:rsidR="00A20FE6" w:rsidRDefault="001666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Score was 652 (2015), 781(2016).</w:t>
            </w:r>
          </w:p>
          <w:p w:rsidR="00EC615F" w:rsidRDefault="00EC61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Gave MPPSC once in 2016 ; cracked prelims but didn’t give mains as it clashed with UPSC-Prelims</w:t>
            </w:r>
          </w:p>
          <w:p w:rsidR="00A20FE6" w:rsidRDefault="001666C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B7B7B7"/>
              </w:rPr>
            </w:pPr>
            <w:bookmarkStart w:id="3" w:name="_yk8luflkpwij" w:colFirst="0" w:colLast="0"/>
            <w:bookmarkEnd w:id="3"/>
            <w:r>
              <w:t>EDUCATION</w:t>
            </w:r>
          </w:p>
          <w:p w:rsidR="00A20FE6" w:rsidRDefault="001666C3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6wymnhinx9q5" w:colFirst="0" w:colLast="0"/>
            <w:bookmarkEnd w:id="4"/>
            <w:r>
              <w:t>IIT-BHU, Varanasi</w:t>
            </w:r>
            <w:r>
              <w:rPr>
                <w:b w:val="0"/>
              </w:rPr>
              <w:t xml:space="preserve"> — </w:t>
            </w:r>
            <w:proofErr w:type="spellStart"/>
            <w:r>
              <w:rPr>
                <w:b w:val="0"/>
                <w:i/>
              </w:rPr>
              <w:t>B.Tech</w:t>
            </w:r>
            <w:proofErr w:type="spellEnd"/>
            <w:r>
              <w:rPr>
                <w:b w:val="0"/>
                <w:i/>
              </w:rPr>
              <w:t>, Mining Engg</w:t>
            </w:r>
            <w:r>
              <w:t>.</w:t>
            </w:r>
          </w:p>
          <w:p w:rsidR="00A20FE6" w:rsidRDefault="001666C3">
            <w:pPr>
              <w:numPr>
                <w:ilvl w:val="0"/>
                <w:numId w:val="5"/>
              </w:numPr>
              <w:spacing w:before="0" w:line="240" w:lineRule="auto"/>
            </w:pPr>
            <w:r>
              <w:t>CGPA - 7.99</w:t>
            </w:r>
          </w:p>
          <w:p w:rsidR="00A20FE6" w:rsidRDefault="001666C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bookmarkStart w:id="5" w:name="_jhv78pp9wtzd" w:colFirst="0" w:colLast="0"/>
            <w:bookmarkEnd w:id="5"/>
            <w:r>
              <w:t>OPTIONALS</w:t>
            </w:r>
          </w:p>
          <w:p w:rsidR="00A20FE6" w:rsidRDefault="001666C3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6" w:name="_vm051rmyhoww" w:colFirst="0" w:colLast="0"/>
            <w:bookmarkEnd w:id="6"/>
            <w:r w:rsidRPr="001666C3">
              <w:rPr>
                <w:sz w:val="20"/>
                <w:szCs w:val="20"/>
              </w:rPr>
              <w:t xml:space="preserve">HISTORY </w:t>
            </w:r>
            <w:r>
              <w:rPr>
                <w:b w:val="0"/>
              </w:rPr>
              <w:t xml:space="preserve">- </w:t>
            </w:r>
            <w:r>
              <w:rPr>
                <w:b w:val="0"/>
                <w:i/>
              </w:rPr>
              <w:t>2016(</w:t>
            </w:r>
            <w:r>
              <w:rPr>
                <w:b w:val="0"/>
              </w:rPr>
              <w:t>score - 250</w:t>
            </w:r>
            <w:r>
              <w:rPr>
                <w:b w:val="0"/>
                <w:i/>
              </w:rPr>
              <w:t>) &amp; 2018</w:t>
            </w:r>
          </w:p>
          <w:p w:rsidR="00A20FE6" w:rsidRDefault="001666C3">
            <w:pPr>
              <w:spacing w:before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SOCIOLOGY - </w:t>
            </w:r>
            <w:r>
              <w:rPr>
                <w:color w:val="000000"/>
                <w:sz w:val="20"/>
                <w:szCs w:val="20"/>
              </w:rPr>
              <w:t xml:space="preserve"> 2015 (score - 217)</w:t>
            </w:r>
          </w:p>
          <w:p w:rsidR="00A20FE6" w:rsidRDefault="001666C3">
            <w:pPr>
              <w:pStyle w:val="Heading1"/>
            </w:pPr>
            <w:bookmarkStart w:id="7" w:name="_2d1u8ngh6t2t" w:colFirst="0" w:colLast="0"/>
            <w:bookmarkEnd w:id="7"/>
            <w:r>
              <w:t>WORK EXPERIENCE</w:t>
            </w:r>
          </w:p>
          <w:p w:rsidR="00A20FE6" w:rsidRDefault="001666C3">
            <w:pPr>
              <w:numPr>
                <w:ilvl w:val="0"/>
                <w:numId w:val="4"/>
              </w:numPr>
              <w:spacing w:before="0" w:line="240" w:lineRule="auto"/>
            </w:pPr>
            <w:r>
              <w:t xml:space="preserve">1.5 </w:t>
            </w:r>
            <w:proofErr w:type="spellStart"/>
            <w:r>
              <w:t>years</w:t>
            </w:r>
            <w:proofErr w:type="spellEnd"/>
            <w:r>
              <w:t xml:space="preserve"> work experience in CIL</w:t>
            </w:r>
          </w:p>
          <w:p w:rsidR="00A20FE6" w:rsidRDefault="001666C3">
            <w:pPr>
              <w:numPr>
                <w:ilvl w:val="0"/>
                <w:numId w:val="4"/>
              </w:numPr>
              <w:spacing w:before="0" w:line="240" w:lineRule="auto"/>
            </w:pPr>
            <w:r>
              <w:t>Managed man power of 120+</w:t>
            </w:r>
          </w:p>
          <w:p w:rsidR="00A20FE6" w:rsidRDefault="001666C3">
            <w:pPr>
              <w:pStyle w:val="Heading1"/>
            </w:pPr>
            <w:bookmarkStart w:id="8" w:name="_vctdo3t5q3b7" w:colFirst="0" w:colLast="0"/>
            <w:bookmarkEnd w:id="8"/>
            <w:r>
              <w:t>OTHER SKILLS</w:t>
            </w:r>
          </w:p>
          <w:p w:rsidR="00A20FE6" w:rsidRDefault="001666C3">
            <w:pPr>
              <w:numPr>
                <w:ilvl w:val="0"/>
                <w:numId w:val="1"/>
              </w:numPr>
              <w:spacing w:before="0" w:line="240" w:lineRule="auto"/>
            </w:pPr>
            <w:r>
              <w:t>MS EXCEL</w:t>
            </w:r>
          </w:p>
          <w:p w:rsidR="00A20FE6" w:rsidRDefault="001666C3">
            <w:pPr>
              <w:numPr>
                <w:ilvl w:val="0"/>
                <w:numId w:val="1"/>
              </w:numPr>
              <w:spacing w:before="0" w:line="240" w:lineRule="auto"/>
            </w:pPr>
            <w:r>
              <w:t>SQL</w:t>
            </w:r>
          </w:p>
          <w:p w:rsidR="00EC615F" w:rsidRDefault="001666C3" w:rsidP="00EC615F">
            <w:pPr>
              <w:numPr>
                <w:ilvl w:val="0"/>
                <w:numId w:val="1"/>
              </w:numPr>
              <w:spacing w:before="0" w:line="240" w:lineRule="auto"/>
            </w:pPr>
            <w:r>
              <w:t>PYTHON</w:t>
            </w:r>
            <w:bookmarkStart w:id="9" w:name="_z8p2p07xnq1n" w:colFirst="0" w:colLast="0"/>
            <w:bookmarkEnd w:id="9"/>
          </w:p>
          <w:p w:rsidR="00EC615F" w:rsidRDefault="00EC615F" w:rsidP="00EC615F">
            <w:pPr>
              <w:spacing w:before="0" w:line="240" w:lineRule="auto"/>
              <w:ind w:left="720"/>
            </w:pPr>
          </w:p>
          <w:p w:rsidR="00EC615F" w:rsidRDefault="00EC615F" w:rsidP="00EC615F">
            <w:pPr>
              <w:spacing w:before="0" w:line="240" w:lineRule="auto"/>
            </w:pPr>
          </w:p>
          <w:p w:rsidR="00EC615F" w:rsidRPr="00EC615F" w:rsidRDefault="001666C3" w:rsidP="00EC615F">
            <w:pPr>
              <w:spacing w:before="0" w:line="240" w:lineRule="auto"/>
              <w:rPr>
                <w:b/>
                <w:color w:val="4F81BD" w:themeColor="accent1"/>
              </w:rPr>
            </w:pPr>
            <w:r w:rsidRPr="00EC615F">
              <w:rPr>
                <w:b/>
                <w:color w:val="548DD4" w:themeColor="text2" w:themeTint="99"/>
              </w:rPr>
              <w:t xml:space="preserve">CO-CURRICULAR ACTIVITIES </w:t>
            </w:r>
          </w:p>
          <w:p w:rsidR="00A20FE6" w:rsidRDefault="001666C3" w:rsidP="00EC615F">
            <w:pPr>
              <w:pStyle w:val="ListParagraph"/>
              <w:numPr>
                <w:ilvl w:val="0"/>
                <w:numId w:val="3"/>
              </w:numPr>
              <w:spacing w:before="0" w:line="240" w:lineRule="auto"/>
            </w:pPr>
            <w:r>
              <w:t>SECRETARY  - THEATRE CLUB in college</w:t>
            </w:r>
          </w:p>
          <w:p w:rsidR="00A20FE6" w:rsidRDefault="001666C3">
            <w:pPr>
              <w:numPr>
                <w:ilvl w:val="0"/>
                <w:numId w:val="3"/>
              </w:numPr>
              <w:spacing w:before="0" w:line="240" w:lineRule="auto"/>
            </w:pPr>
            <w:r>
              <w:t>H</w:t>
            </w:r>
            <w:r>
              <w:t>obby : writing plays, skits, mimes, street plays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20FE6" w:rsidRDefault="00EC615F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0" w:name="_ca0awj8022e2" w:colFirst="0" w:colLast="0"/>
            <w:bookmarkEnd w:id="10"/>
            <w:r>
              <w:t>S</w:t>
            </w:r>
            <w:r w:rsidR="001666C3">
              <w:t>OCIAL ACTIVITIES</w:t>
            </w:r>
          </w:p>
          <w:p w:rsidR="00A20FE6" w:rsidRDefault="001666C3">
            <w:pPr>
              <w:numPr>
                <w:ilvl w:val="0"/>
                <w:numId w:val="6"/>
              </w:numPr>
              <w:spacing w:before="320"/>
            </w:pPr>
            <w:r>
              <w:t xml:space="preserve">Under </w:t>
            </w:r>
            <w:proofErr w:type="spellStart"/>
            <w:r>
              <w:t>swachh</w:t>
            </w:r>
            <w:proofErr w:type="spellEnd"/>
            <w:r>
              <w:t xml:space="preserve"> bharat abhiyan  - conducted street plays in jabalpur and sagar </w:t>
            </w:r>
          </w:p>
          <w:p w:rsidR="00A20FE6" w:rsidRDefault="001666C3">
            <w:pPr>
              <w:numPr>
                <w:ilvl w:val="0"/>
                <w:numId w:val="6"/>
              </w:numPr>
              <w:spacing w:before="0"/>
            </w:pPr>
            <w:r>
              <w:t xml:space="preserve">Did door to door surveys to know </w:t>
            </w:r>
            <w:proofErr w:type="gramStart"/>
            <w:r>
              <w:t>common  expectations</w:t>
            </w:r>
            <w:proofErr w:type="gramEnd"/>
            <w:r>
              <w:t xml:space="preserve">  with respect to sagar smart city project. </w:t>
            </w:r>
          </w:p>
          <w:p w:rsidR="00A20FE6" w:rsidRDefault="00A20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</w:p>
          <w:p w:rsidR="00A20FE6" w:rsidRDefault="001666C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1" w:name="_cxxkes25b26" w:colFirst="0" w:colLast="0"/>
            <w:bookmarkEnd w:id="11"/>
            <w:r>
              <w:t>LANGUAGES</w:t>
            </w:r>
          </w:p>
          <w:p w:rsidR="00A20FE6" w:rsidRDefault="00166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>
              <w:t xml:space="preserve">English </w:t>
            </w:r>
            <w:bookmarkStart w:id="12" w:name="_GoBack"/>
            <w:bookmarkEnd w:id="12"/>
          </w:p>
        </w:tc>
      </w:tr>
    </w:tbl>
    <w:p w:rsidR="00A20FE6" w:rsidRDefault="00A20FE6">
      <w:pPr>
        <w:pBdr>
          <w:top w:val="nil"/>
          <w:left w:val="nil"/>
          <w:bottom w:val="nil"/>
          <w:right w:val="nil"/>
          <w:between w:val="nil"/>
        </w:pBdr>
      </w:pPr>
    </w:p>
    <w:sectPr w:rsidR="00A20FE6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rriweather">
    <w:charset w:val="00"/>
    <w:family w:val="auto"/>
    <w:pitch w:val="default"/>
  </w:font>
  <w:font w:name="Open Sans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41B9D"/>
    <w:multiLevelType w:val="multilevel"/>
    <w:tmpl w:val="36E427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E82779"/>
    <w:multiLevelType w:val="multilevel"/>
    <w:tmpl w:val="1BA864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0E46A2"/>
    <w:multiLevelType w:val="multilevel"/>
    <w:tmpl w:val="E280FF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9300DB"/>
    <w:multiLevelType w:val="multilevel"/>
    <w:tmpl w:val="FBC2E6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8C5D73"/>
    <w:multiLevelType w:val="multilevel"/>
    <w:tmpl w:val="B23061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C37A95"/>
    <w:multiLevelType w:val="multilevel"/>
    <w:tmpl w:val="D28E48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0FE6"/>
    <w:rsid w:val="001666C3"/>
    <w:rsid w:val="00A20FE6"/>
    <w:rsid w:val="00E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B1902-0A3C-49BF-98BE-B05F3B8E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IN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C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yadvendra bais</cp:lastModifiedBy>
  <cp:revision>3</cp:revision>
  <dcterms:created xsi:type="dcterms:W3CDTF">2019-03-06T18:27:00Z</dcterms:created>
  <dcterms:modified xsi:type="dcterms:W3CDTF">2019-03-06T18:31:00Z</dcterms:modified>
</cp:coreProperties>
</file>