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B19D9" w14:textId="1EE03010" w:rsidR="00CE4BA8" w:rsidRDefault="00513169" w:rsidP="00283A66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03162">
        <w:rPr>
          <w:rFonts w:ascii="Arial" w:hAnsi="Arial" w:cs="Arial"/>
          <w:b/>
          <w:sz w:val="36"/>
          <w:szCs w:val="36"/>
          <w:u w:val="single"/>
        </w:rPr>
        <w:t>RESUME</w:t>
      </w:r>
    </w:p>
    <w:p w14:paraId="7C198D75" w14:textId="77777777" w:rsidR="00503162" w:rsidRPr="00503162" w:rsidRDefault="00503162" w:rsidP="00503162">
      <w:pPr>
        <w:spacing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61BB6189" w14:textId="40FB19CC" w:rsidR="00513169" w:rsidRPr="00503162" w:rsidRDefault="00FF5E40" w:rsidP="00503162">
      <w:pPr>
        <w:tabs>
          <w:tab w:val="right" w:pos="936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03162">
        <w:rPr>
          <w:rFonts w:ascii="Arial" w:hAnsi="Arial" w:cs="Arial"/>
          <w:b/>
          <w:sz w:val="36"/>
          <w:szCs w:val="36"/>
        </w:rPr>
        <w:t xml:space="preserve">                                           </w:t>
      </w:r>
      <w:r w:rsidR="00503162" w:rsidRPr="00503162">
        <w:rPr>
          <w:rFonts w:ascii="Arial" w:hAnsi="Arial" w:cs="Arial"/>
          <w:b/>
          <w:sz w:val="36"/>
          <w:szCs w:val="36"/>
        </w:rPr>
        <w:tab/>
      </w:r>
      <w:r w:rsidRPr="00503162">
        <w:rPr>
          <w:rFonts w:ascii="Arial" w:hAnsi="Arial" w:cs="Arial"/>
          <w:b/>
          <w:sz w:val="36"/>
          <w:szCs w:val="36"/>
        </w:rPr>
        <w:t xml:space="preserve"> </w:t>
      </w:r>
      <w:r w:rsidR="00513169" w:rsidRPr="00503162">
        <w:rPr>
          <w:rFonts w:ascii="Arial" w:hAnsi="Arial" w:cs="Arial"/>
          <w:noProof/>
          <w:sz w:val="24"/>
          <w:szCs w:val="24"/>
          <w:lang w:bidi="hi-IN"/>
        </w:rPr>
        <w:drawing>
          <wp:inline distT="0" distB="0" distL="0" distR="0" wp14:anchorId="31D94209" wp14:editId="76C7168D">
            <wp:extent cx="230505" cy="142875"/>
            <wp:effectExtent l="19050" t="0" r="0" b="0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9DF" w:rsidRPr="00503162">
        <w:rPr>
          <w:rFonts w:ascii="Arial" w:hAnsi="Arial" w:cs="Arial"/>
          <w:sz w:val="24"/>
          <w:szCs w:val="24"/>
        </w:rPr>
        <w:t xml:space="preserve">  </w:t>
      </w:r>
      <w:r w:rsidRPr="00503162">
        <w:rPr>
          <w:rFonts w:ascii="Arial" w:hAnsi="Arial" w:cs="Arial"/>
          <w:sz w:val="24"/>
          <w:szCs w:val="24"/>
        </w:rPr>
        <w:t>adi2635@gmail.com</w:t>
      </w:r>
      <w:r w:rsidR="00ED40CD" w:rsidRPr="00503162">
        <w:rPr>
          <w:rFonts w:ascii="Arial" w:hAnsi="Arial" w:cs="Arial"/>
          <w:sz w:val="24"/>
          <w:szCs w:val="24"/>
        </w:rPr>
        <w:tab/>
      </w:r>
    </w:p>
    <w:p w14:paraId="6C99BE73" w14:textId="47965E7A" w:rsidR="00503DA1" w:rsidRPr="00503162" w:rsidRDefault="00503162" w:rsidP="00503162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503162">
        <w:rPr>
          <w:rFonts w:ascii="Arial" w:hAnsi="Arial" w:cs="Arial"/>
          <w:b/>
          <w:sz w:val="36"/>
          <w:szCs w:val="36"/>
        </w:rPr>
        <w:t>Aditi</w:t>
      </w:r>
      <w:proofErr w:type="spellEnd"/>
      <w:r w:rsidRPr="00503162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503162">
        <w:rPr>
          <w:rFonts w:ascii="Arial" w:hAnsi="Arial" w:cs="Arial"/>
          <w:b/>
          <w:sz w:val="36"/>
          <w:szCs w:val="36"/>
        </w:rPr>
        <w:t>Chouhan</w:t>
      </w:r>
      <w:proofErr w:type="spellEnd"/>
      <w:r w:rsidRPr="00503162">
        <w:rPr>
          <w:rFonts w:ascii="Arial" w:hAnsi="Arial" w:cs="Arial"/>
          <w:noProof/>
          <w:sz w:val="24"/>
          <w:szCs w:val="24"/>
          <w:lang w:bidi="hi-IN"/>
        </w:rPr>
        <w:tab/>
      </w:r>
      <w:r w:rsidRPr="00503162">
        <w:rPr>
          <w:rFonts w:ascii="Arial" w:hAnsi="Arial" w:cs="Arial"/>
          <w:noProof/>
          <w:sz w:val="24"/>
          <w:szCs w:val="24"/>
          <w:lang w:bidi="hi-IN"/>
        </w:rPr>
        <w:tab/>
      </w:r>
      <w:r w:rsidRPr="00503162">
        <w:rPr>
          <w:rFonts w:ascii="Arial" w:hAnsi="Arial" w:cs="Arial"/>
          <w:noProof/>
          <w:sz w:val="24"/>
          <w:szCs w:val="24"/>
          <w:lang w:bidi="hi-IN"/>
        </w:rPr>
        <w:tab/>
      </w:r>
      <w:r w:rsidRPr="00503162">
        <w:rPr>
          <w:rFonts w:ascii="Arial" w:hAnsi="Arial" w:cs="Arial"/>
          <w:noProof/>
          <w:sz w:val="24"/>
          <w:szCs w:val="24"/>
          <w:lang w:bidi="hi-IN"/>
        </w:rPr>
        <w:tab/>
      </w:r>
      <w:r w:rsidRPr="00503162">
        <w:rPr>
          <w:rFonts w:ascii="Arial" w:hAnsi="Arial" w:cs="Arial"/>
          <w:noProof/>
          <w:sz w:val="24"/>
          <w:szCs w:val="24"/>
          <w:lang w:bidi="hi-IN"/>
        </w:rPr>
        <w:tab/>
      </w:r>
      <w:r w:rsidRPr="00503162">
        <w:rPr>
          <w:rFonts w:ascii="Arial" w:hAnsi="Arial" w:cs="Arial"/>
          <w:noProof/>
          <w:sz w:val="24"/>
          <w:szCs w:val="24"/>
          <w:lang w:bidi="hi-IN"/>
        </w:rPr>
        <w:tab/>
        <w:t xml:space="preserve">   </w:t>
      </w:r>
      <w:r w:rsidR="00513169" w:rsidRPr="00503162">
        <w:rPr>
          <w:rFonts w:ascii="Arial" w:hAnsi="Arial" w:cs="Arial"/>
          <w:noProof/>
          <w:sz w:val="24"/>
          <w:szCs w:val="24"/>
          <w:lang w:bidi="hi-IN"/>
        </w:rPr>
        <w:drawing>
          <wp:inline distT="0" distB="0" distL="0" distR="0" wp14:anchorId="4EB923C5" wp14:editId="2F9E22D8">
            <wp:extent cx="142875" cy="238125"/>
            <wp:effectExtent l="19050" t="0" r="9525" b="0"/>
            <wp:docPr id="4" name="Picture 1" descr="imagesCA0R3N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0R3N2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7" cy="23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169" w:rsidRPr="00503162">
        <w:rPr>
          <w:rFonts w:ascii="Arial" w:hAnsi="Arial" w:cs="Arial"/>
          <w:sz w:val="24"/>
          <w:szCs w:val="24"/>
        </w:rPr>
        <w:t>+91-</w:t>
      </w:r>
      <w:r w:rsidRPr="00503162">
        <w:rPr>
          <w:rFonts w:ascii="Arial" w:hAnsi="Arial" w:cs="Arial"/>
          <w:sz w:val="24"/>
          <w:szCs w:val="24"/>
        </w:rPr>
        <w:t xml:space="preserve"> </w:t>
      </w:r>
      <w:r w:rsidR="00FF5E40" w:rsidRPr="00503162">
        <w:rPr>
          <w:rFonts w:ascii="Arial" w:hAnsi="Arial" w:cs="Arial"/>
          <w:sz w:val="24"/>
          <w:szCs w:val="24"/>
        </w:rPr>
        <w:t>9644046319</w:t>
      </w:r>
    </w:p>
    <w:p w14:paraId="612C4161" w14:textId="727267A3" w:rsidR="001A1DCD" w:rsidRPr="00503162" w:rsidRDefault="00930017" w:rsidP="0004254B">
      <w:pPr>
        <w:spacing w:line="240" w:lineRule="auto"/>
        <w:ind w:left="4320" w:firstLine="720"/>
        <w:jc w:val="center"/>
        <w:rPr>
          <w:rFonts w:ascii="Arial" w:hAnsi="Arial" w:cs="Arial"/>
          <w:sz w:val="24"/>
          <w:szCs w:val="24"/>
        </w:rPr>
      </w:pPr>
      <w:r w:rsidRPr="00503162">
        <w:rPr>
          <w:rFonts w:ascii="Arial" w:hAnsi="Arial" w:cs="Arial"/>
          <w:b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AB8FFC" wp14:editId="4D4BDD37">
                <wp:simplePos x="0" y="0"/>
                <wp:positionH relativeFrom="column">
                  <wp:posOffset>-228600</wp:posOffset>
                </wp:positionH>
                <wp:positionV relativeFrom="paragraph">
                  <wp:posOffset>25400</wp:posOffset>
                </wp:positionV>
                <wp:extent cx="6696075" cy="28575"/>
                <wp:effectExtent l="19050" t="20320" r="19050" b="1778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6075" cy="285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chemeClr val="accent2">
                                    <a:lumMod val="75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9922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18pt;margin-top:2pt;width:527.25pt;height:2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Cq9QEAANQDAAAOAAAAZHJzL2Uyb0RvYy54bWysU8Fu2zAMvQ/YPwi6L3ZSJG2NOMWQrrt0&#10;W4B2uzOSHAuTREFS4uTvR8lp1m63YRdDIvke+ajn5d3RGnZQIWp0LZ9Oas6UEyi127X8+/PDhxvO&#10;YgInwaBTLT+pyO9W798tB9+oGfZopAqMSFxsBt/yPiXfVFUUvbIQJ+iVo2SHwUKia9hVMsBA7NZU&#10;s7peVAMG6QMKFSNF78ckXxX+rlMifeu6qBIzLafZUvmG8t3mb7VaQrML4HstzmPAP0xhQTtqeqG6&#10;hwRsH/RfVFaLgBG7NBFoK+w6LVTRQGqm9R9qnnrwqmih5UR/WVP8f7Ti62ETmJYtv+XMgaUn+rhP&#10;WDqz2VXez+BjQ2VrtwlZoTi6J/+I4mdkDtc9uJ0q1c8nT+BpRlRvIPkSPXXZDl9QUg1Qg7KsYxcs&#10;64z2PzIwk9NC2LG8zunyOuqYmKDgYnG7qK/nnAnKzW7mdMy9oMk0GexDTJ8VWpYPLY8pgN71aY3O&#10;kQ8wjC3g8BjTCHwBZLDDB20MxaExjg0tv5pez+syVESjZc7mZHGmWpvADkCeAiGUS7NSZ/aWBI5x&#10;wtZnd1GYPDiGS4hGvrAUAW8aBNw7WeboFchP53MCbcYzoY3Lk6hi77OYlyWPz7VFedqELDLHyTql&#10;zdnm2Zuv76Xq98+4+gUAAP//AwBQSwMEFAAGAAgAAAAhAClFe2XeAAAACAEAAA8AAABkcnMvZG93&#10;bnJldi54bWxMj81uwjAQhO+V+g7WVuoNbNI2QiEbhFBpD1UPTal6NbGJI/wTxQbC23c5ldNoNaPZ&#10;b8rl6Cw76SF2wSPMpgKY9k1QnW8Rtt+byRxYTNIraYPXCBcdYVnd35WyUOHsv/SpTi2jEh8LiWBS&#10;6gvOY2O0k3Eaeu3J24fByUTn0HI1yDOVO8szIXLuZOfpg5G9XhvdHOqjQ3j9fPv4Sfllvfo16t3W&#10;2XZzyATi48O4WgBLekz/YbjiEzpUxLQLR68iswiTp5y2JIRnkqsvZvMXYDsEEl6V/HZA9QcAAP//&#10;AwBQSwECLQAUAAYACAAAACEAtoM4kv4AAADhAQAAEwAAAAAAAAAAAAAAAAAAAAAAW0NvbnRlbnRf&#10;VHlwZXNdLnhtbFBLAQItABQABgAIAAAAIQA4/SH/1gAAAJQBAAALAAAAAAAAAAAAAAAAAC8BAABf&#10;cmVscy8ucmVsc1BLAQItABQABgAIAAAAIQAiubCq9QEAANQDAAAOAAAAAAAAAAAAAAAAAC4CAABk&#10;cnMvZTJvRG9jLnhtbFBLAQItABQABgAIAAAAIQApRXtl3gAAAAgBAAAPAAAAAAAAAAAAAAAAAE8E&#10;AABkcnMvZG93bnJldi54bWxQSwUGAAAAAAQABADzAAAAWgUAAAAA&#10;" strokecolor="#943634 [2405]" strokeweight="2.5pt">
                <v:shadow color="#943634 [2405]" offset="-1pt,-1pt"/>
              </v:shape>
            </w:pict>
          </mc:Fallback>
        </mc:AlternateContent>
      </w:r>
    </w:p>
    <w:p w14:paraId="79D50CF6" w14:textId="5E93444D" w:rsidR="00513169" w:rsidRDefault="00C178D5" w:rsidP="00503162">
      <w:pPr>
        <w:tabs>
          <w:tab w:val="right" w:pos="9360"/>
        </w:tabs>
        <w:spacing w:after="0" w:line="240" w:lineRule="atLeast"/>
        <w:jc w:val="both"/>
        <w:rPr>
          <w:rFonts w:ascii="Arial" w:hAnsi="Arial" w:cs="Arial"/>
          <w:b/>
        </w:rPr>
      </w:pPr>
      <w:r w:rsidRPr="00503162">
        <w:rPr>
          <w:rFonts w:ascii="Arial" w:hAnsi="Arial" w:cs="Arial"/>
          <w:b/>
        </w:rPr>
        <w:t>PROFESSIONAL OBJECTIVE:</w:t>
      </w:r>
    </w:p>
    <w:p w14:paraId="4E123C6F" w14:textId="77777777" w:rsidR="00503162" w:rsidRPr="00503162" w:rsidRDefault="00503162" w:rsidP="00503162">
      <w:pPr>
        <w:tabs>
          <w:tab w:val="right" w:pos="9360"/>
        </w:tabs>
        <w:spacing w:after="0" w:line="240" w:lineRule="atLeast"/>
        <w:jc w:val="both"/>
        <w:rPr>
          <w:rFonts w:ascii="Arial" w:hAnsi="Arial" w:cs="Arial"/>
          <w:sz w:val="4"/>
          <w:szCs w:val="4"/>
        </w:rPr>
      </w:pPr>
    </w:p>
    <w:p w14:paraId="3FC0D579" w14:textId="23CB46EC" w:rsidR="00C178D5" w:rsidRPr="00503162" w:rsidRDefault="00503162" w:rsidP="00C178D5">
      <w:pPr>
        <w:tabs>
          <w:tab w:val="right" w:pos="9360"/>
        </w:tabs>
        <w:spacing w:line="360" w:lineRule="auto"/>
        <w:jc w:val="both"/>
        <w:rPr>
          <w:rStyle w:val="Strong"/>
          <w:rFonts w:ascii="Arial" w:hAnsi="Arial" w:cs="Arial"/>
          <w:b w:val="0"/>
          <w:color w:val="303030"/>
          <w:sz w:val="24"/>
          <w:szCs w:val="24"/>
          <w:shd w:val="clear" w:color="auto" w:fill="FFFFFF"/>
        </w:rPr>
      </w:pPr>
      <w:r w:rsidRPr="00503162">
        <w:rPr>
          <w:rFonts w:ascii="Arial" w:hAnsi="Arial" w:cs="Ari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F9662" wp14:editId="68D56444">
                <wp:simplePos x="0" y="0"/>
                <wp:positionH relativeFrom="column">
                  <wp:posOffset>-217170</wp:posOffset>
                </wp:positionH>
                <wp:positionV relativeFrom="paragraph">
                  <wp:posOffset>1045400</wp:posOffset>
                </wp:positionV>
                <wp:extent cx="6696075" cy="9525"/>
                <wp:effectExtent l="19050" t="19050" r="9525" b="2857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6075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chemeClr val="accent2">
                                    <a:lumMod val="75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17.1pt;margin-top:82.3pt;width:527.2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sFzwIAACUGAAAOAAAAZHJzL2Uyb0RvYy54bWysVEtv2zAMvg/YfxB0d20njvNAnSJ1nF66&#10;LUC77axKcizMlgxJiRMM+++j5NRd2stQ9CJIFB8fyY+8vjk2NTpwbYSSGY6vIoy4pIoJucvw98dN&#10;MMPIWCIZqZXkGT5xg2+Wnz9dd+2Cj1SlasY1AifSLLo2w5W17SIMDa14Q8yVarmEz1Lphlh46l3I&#10;NOnAe1OHoyhKw05p1mpFuTEgXfefeOn9lyWn9ltZGm5RnWHAZv2p/fnkznB5TRY7TdpK0DMM8g4U&#10;DRESgg6u1sQStNfijatGUK2MKu0VVU2oylJQ7nOAbOLoVTYPFWm5zwWKY9qhTObj3NKvh61GgmUY&#10;GiVJAy1a7a3ykVE8dvXpWrMAtVxutcuQHuVDe6/oL4Okyisid9xrP55aMI6dRXhh4h6mhShP3RfF&#10;QIdAAF+sY6kbVNai/eEMnXMoCDr67pyG7vCjRRSEaTpPo+kEIwp/88lo4kORhfPibFtt7B1XDXKX&#10;DBuridhVNldSAg2U7iOQw72xDuOLgTOWaiPq2rOhlqjL8DieTiKPyahaMPfr9DwxeV5rdCBAKUIp&#10;l3bk9ep9A/n1crCNzuQCMVCwF3sRRB68eBwXAbTaS+ZxVJyw4ny3RNT9Haxr6ZBwz+4+GXgdLVy9&#10;HMrlmfd7Hs2LWTFLgmSUFkESrdfBapMnQbqB3NbjdZ6v4z8OepwsKsEYly7L5ymIk/9j2Xkee/4O&#10;czDUM7z07hMGsJdIV5tJNE3Gs2A6nYyDZFxEwe1skwerPE7TaXGb3xavkBY+e/MxYIdSOlRqb7l+&#10;qFiHmHA8iqfzNMbwgK0Rj11fobOI1DvYd9RqjLSyP4Wt/BA40jonQ4PfTxPYJaRpiKeCqQjjvavU&#10;x/dSIQ93Z5U3nBqy6Av+zBX3Grp9ruFLS8DLM4/8CLup7ef/SbHTVkNUL4dd5I3Oe9Mtu3/fXutl&#10;uy//AgAA//8DAFBLAwQUAAYACAAAACEAnZPwpeAAAAAMAQAADwAAAGRycy9kb3ducmV2LnhtbEyP&#10;sU7DMBCGdyTewTokttauW1koxKmqisKAGAhFrG5s4qj2OYrdNn17nImOd/+n/74r16N35GyG2AWU&#10;sJgzIAaboDtsJey/drMnIDEp1MoFNBKuJsK6ur8rVaHDBT/NuU4tySUYCyXBptQXlMbGGq/iPPQG&#10;c/YbBq9SHoeW6kFdcrl3lDMmqFcd5gtW9WZrTXOsT17Cy8fr+3cS1+3mx+o3V/P97siZlI8P4+YZ&#10;SDJj+odh0s/qUGWnQzihjsRJmC1XPKM5ECsBZCIYZ0sgh2klFkCrkt4+Uf0BAAD//wMAUEsBAi0A&#10;FAAGAAgAAAAhALaDOJL+AAAA4QEAABMAAAAAAAAAAAAAAAAAAAAAAFtDb250ZW50X1R5cGVzXS54&#10;bWxQSwECLQAUAAYACAAAACEAOP0h/9YAAACUAQAACwAAAAAAAAAAAAAAAAAvAQAAX3JlbHMvLnJl&#10;bHNQSwECLQAUAAYACAAAACEAC4W7Bc8CAAAlBgAADgAAAAAAAAAAAAAAAAAuAgAAZHJzL2Uyb0Rv&#10;Yy54bWxQSwECLQAUAAYACAAAACEAnZPwpeAAAAAMAQAADwAAAAAAAAAAAAAAAAApBQAAZHJzL2Rv&#10;d25yZXYueG1sUEsFBgAAAAAEAAQA8wAAADYGAAAAAA==&#10;" strokecolor="#943634 [2405]" strokeweight="2.5pt">
                <v:shadow color="#943634 [2405]" offset="-1pt,-1pt"/>
              </v:shape>
            </w:pict>
          </mc:Fallback>
        </mc:AlternateContent>
      </w:r>
      <w:r w:rsidR="00BA7A9A" w:rsidRPr="00503162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Aspiring to work with an organization that offers a challenging career where I can learn and function effectively and contribute towards organizations</w:t>
      </w:r>
      <w:r w:rsidR="00930017" w:rsidRPr="00503162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’</w:t>
      </w:r>
      <w:r w:rsidR="00870A6C" w:rsidRPr="00503162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BA7A9A" w:rsidRPr="00503162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goals. To constantly </w:t>
      </w:r>
      <w:r w:rsidR="00236924" w:rsidRPr="00503162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upgrade my knowledge and skills in English language </w:t>
      </w:r>
      <w:r w:rsidR="00BA7A9A" w:rsidRPr="00503162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and make a difference in whatever I do</w:t>
      </w:r>
      <w:r w:rsidR="00BA7A9A" w:rsidRPr="00503162">
        <w:rPr>
          <w:rStyle w:val="Strong"/>
          <w:rFonts w:ascii="Arial" w:hAnsi="Arial" w:cs="Arial"/>
          <w:b w:val="0"/>
          <w:color w:val="303030"/>
          <w:sz w:val="24"/>
          <w:szCs w:val="24"/>
          <w:shd w:val="clear" w:color="auto" w:fill="FFFFFF"/>
        </w:rPr>
        <w:t>.</w:t>
      </w:r>
    </w:p>
    <w:p w14:paraId="54FED971" w14:textId="23DB013D" w:rsidR="00C40F64" w:rsidRPr="00503162" w:rsidRDefault="00C178D5" w:rsidP="00503162">
      <w:pPr>
        <w:tabs>
          <w:tab w:val="right" w:pos="9360"/>
        </w:tabs>
        <w:spacing w:line="240" w:lineRule="auto"/>
        <w:jc w:val="both"/>
        <w:rPr>
          <w:rFonts w:ascii="Arial" w:hAnsi="Arial" w:cs="Arial"/>
          <w:bCs/>
          <w:color w:val="303030"/>
          <w:sz w:val="23"/>
          <w:szCs w:val="23"/>
          <w:shd w:val="clear" w:color="auto" w:fill="FFFFFF"/>
        </w:rPr>
      </w:pPr>
      <w:r w:rsidRPr="00503162">
        <w:rPr>
          <w:rFonts w:ascii="Arial" w:hAnsi="Arial" w:cs="Arial"/>
          <w:b/>
        </w:rPr>
        <w:t xml:space="preserve">EDUCATIONAL </w:t>
      </w:r>
      <w:proofErr w:type="gramStart"/>
      <w:r w:rsidRPr="00503162">
        <w:rPr>
          <w:rFonts w:ascii="Arial" w:hAnsi="Arial" w:cs="Arial"/>
          <w:b/>
        </w:rPr>
        <w:t>QUALIFICATION :</w:t>
      </w:r>
      <w:proofErr w:type="gramEnd"/>
    </w:p>
    <w:tbl>
      <w:tblPr>
        <w:tblStyle w:val="TableGrid"/>
        <w:tblW w:w="10260" w:type="dxa"/>
        <w:tblInd w:w="-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6"/>
        <w:gridCol w:w="3111"/>
        <w:gridCol w:w="2323"/>
        <w:gridCol w:w="1941"/>
        <w:gridCol w:w="1749"/>
      </w:tblGrid>
      <w:tr w:rsidR="001F41E2" w:rsidRPr="00503162" w14:paraId="47A05BB8" w14:textId="77777777" w:rsidTr="00503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tcW w:w="1136" w:type="dxa"/>
            <w:shd w:val="clear" w:color="auto" w:fill="FFFFFF" w:themeFill="background1"/>
          </w:tcPr>
          <w:p w14:paraId="4FE8BA36" w14:textId="7D9A9627" w:rsidR="001F41E2" w:rsidRPr="00503162" w:rsidRDefault="0027567B" w:rsidP="00EA2238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b w:val="0"/>
                <w:u w:val="single"/>
              </w:rPr>
            </w:pPr>
            <w:r w:rsidRPr="00503162">
              <w:rPr>
                <w:rFonts w:ascii="Arial" w:hAnsi="Arial" w:cs="Arial"/>
                <w:b w:val="0"/>
                <w:color w:val="auto"/>
                <w:u w:val="single"/>
              </w:rPr>
              <w:t>Degree</w:t>
            </w:r>
          </w:p>
        </w:tc>
        <w:tc>
          <w:tcPr>
            <w:tcW w:w="3111" w:type="dxa"/>
            <w:shd w:val="clear" w:color="auto" w:fill="FFFFFF" w:themeFill="background1"/>
          </w:tcPr>
          <w:p w14:paraId="2E3C949E" w14:textId="77777777" w:rsidR="001F41E2" w:rsidRPr="00503162" w:rsidRDefault="001F41E2" w:rsidP="00EA2238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b w:val="0"/>
                <w:u w:val="single"/>
              </w:rPr>
            </w:pPr>
            <w:r w:rsidRPr="00503162">
              <w:rPr>
                <w:rFonts w:ascii="Arial" w:hAnsi="Arial" w:cs="Arial"/>
                <w:b w:val="0"/>
                <w:color w:val="auto"/>
                <w:u w:val="single"/>
              </w:rPr>
              <w:t>Institute</w:t>
            </w:r>
          </w:p>
        </w:tc>
        <w:tc>
          <w:tcPr>
            <w:tcW w:w="2323" w:type="dxa"/>
            <w:shd w:val="clear" w:color="auto" w:fill="FFFFFF" w:themeFill="background1"/>
          </w:tcPr>
          <w:p w14:paraId="651E338F" w14:textId="77777777" w:rsidR="001F41E2" w:rsidRPr="00503162" w:rsidRDefault="001F41E2" w:rsidP="00503162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b w:val="0"/>
                <w:color w:val="auto"/>
                <w:u w:val="single"/>
              </w:rPr>
            </w:pPr>
            <w:r w:rsidRPr="00503162">
              <w:rPr>
                <w:rFonts w:ascii="Arial" w:hAnsi="Arial" w:cs="Arial"/>
                <w:b w:val="0"/>
                <w:color w:val="auto"/>
                <w:u w:val="single"/>
              </w:rPr>
              <w:t>Board/University</w:t>
            </w:r>
          </w:p>
        </w:tc>
        <w:tc>
          <w:tcPr>
            <w:tcW w:w="1941" w:type="dxa"/>
            <w:shd w:val="clear" w:color="auto" w:fill="FFFFFF" w:themeFill="background1"/>
          </w:tcPr>
          <w:p w14:paraId="52ACDDB3" w14:textId="77777777" w:rsidR="001F41E2" w:rsidRPr="00503162" w:rsidRDefault="001F41E2" w:rsidP="005F03DC">
            <w:pPr>
              <w:tabs>
                <w:tab w:val="right" w:pos="9360"/>
              </w:tabs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u w:val="single"/>
              </w:rPr>
            </w:pPr>
            <w:r w:rsidRPr="00503162">
              <w:rPr>
                <w:rFonts w:ascii="Arial" w:hAnsi="Arial" w:cs="Arial"/>
                <w:b w:val="0"/>
                <w:color w:val="auto"/>
                <w:u w:val="single"/>
              </w:rPr>
              <w:t>Passing Year</w:t>
            </w:r>
          </w:p>
        </w:tc>
        <w:tc>
          <w:tcPr>
            <w:tcW w:w="1749" w:type="dxa"/>
            <w:shd w:val="clear" w:color="auto" w:fill="FFFFFF" w:themeFill="background1"/>
          </w:tcPr>
          <w:p w14:paraId="4CC1F351" w14:textId="77777777" w:rsidR="001F41E2" w:rsidRPr="00503162" w:rsidRDefault="001F41E2" w:rsidP="005F03DC">
            <w:pPr>
              <w:tabs>
                <w:tab w:val="right" w:pos="9360"/>
              </w:tabs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u w:val="single"/>
              </w:rPr>
            </w:pPr>
            <w:r w:rsidRPr="00503162">
              <w:rPr>
                <w:rFonts w:ascii="Arial" w:hAnsi="Arial" w:cs="Arial"/>
                <w:b w:val="0"/>
                <w:color w:val="auto"/>
                <w:u w:val="single"/>
              </w:rPr>
              <w:t>Percentage</w:t>
            </w:r>
          </w:p>
        </w:tc>
      </w:tr>
      <w:tr w:rsidR="001F41E2" w:rsidRPr="00503162" w14:paraId="7A85CD65" w14:textId="77777777" w:rsidTr="00503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tcW w:w="1136" w:type="dxa"/>
            <w:shd w:val="clear" w:color="auto" w:fill="FFFFFF" w:themeFill="background1"/>
          </w:tcPr>
          <w:p w14:paraId="6DEB6DE5" w14:textId="77777777" w:rsidR="001F41E2" w:rsidRPr="00503162" w:rsidRDefault="001F41E2" w:rsidP="00EA2238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B.E</w:t>
            </w:r>
          </w:p>
        </w:tc>
        <w:tc>
          <w:tcPr>
            <w:tcW w:w="3111" w:type="dxa"/>
            <w:shd w:val="clear" w:color="auto" w:fill="FFFFFF" w:themeFill="background1"/>
          </w:tcPr>
          <w:p w14:paraId="7BE3D20A" w14:textId="77777777" w:rsidR="001F41E2" w:rsidRPr="00503162" w:rsidRDefault="001F41E2" w:rsidP="00EA2238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UIT-BU</w:t>
            </w:r>
          </w:p>
        </w:tc>
        <w:tc>
          <w:tcPr>
            <w:tcW w:w="2323" w:type="dxa"/>
            <w:shd w:val="clear" w:color="auto" w:fill="FFFFFF" w:themeFill="background1"/>
          </w:tcPr>
          <w:p w14:paraId="6DFDC08B" w14:textId="77777777" w:rsidR="001F41E2" w:rsidRPr="00503162" w:rsidRDefault="001F41E2" w:rsidP="00503162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B.U</w:t>
            </w:r>
          </w:p>
        </w:tc>
        <w:tc>
          <w:tcPr>
            <w:tcW w:w="1941" w:type="dxa"/>
            <w:shd w:val="clear" w:color="auto" w:fill="FFFFFF" w:themeFill="background1"/>
          </w:tcPr>
          <w:p w14:paraId="3AD07887" w14:textId="77777777" w:rsidR="001F41E2" w:rsidRPr="00503162" w:rsidRDefault="001F41E2" w:rsidP="00EA2238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749" w:type="dxa"/>
            <w:shd w:val="clear" w:color="auto" w:fill="FFFFFF" w:themeFill="background1"/>
          </w:tcPr>
          <w:p w14:paraId="6AAC9966" w14:textId="6BB57CFA" w:rsidR="001F41E2" w:rsidRPr="00503162" w:rsidRDefault="00BA7A9A" w:rsidP="00EA2238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7.</w:t>
            </w:r>
            <w:r w:rsidR="00EA2238" w:rsidRPr="00503162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1F41E2" w:rsidRPr="00503162">
              <w:rPr>
                <w:rFonts w:ascii="Arial" w:hAnsi="Arial" w:cs="Arial"/>
                <w:sz w:val="24"/>
                <w:szCs w:val="24"/>
              </w:rPr>
              <w:t>(CGPA)</w:t>
            </w:r>
          </w:p>
        </w:tc>
      </w:tr>
      <w:tr w:rsidR="001F41E2" w:rsidRPr="00503162" w14:paraId="5475A182" w14:textId="77777777" w:rsidTr="005031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9"/>
        </w:trPr>
        <w:tc>
          <w:tcPr>
            <w:tcW w:w="1136" w:type="dxa"/>
            <w:shd w:val="clear" w:color="auto" w:fill="FFFFFF" w:themeFill="background1"/>
          </w:tcPr>
          <w:p w14:paraId="7A2598BE" w14:textId="77777777" w:rsidR="001F41E2" w:rsidRPr="00503162" w:rsidRDefault="001F41E2" w:rsidP="00EA2238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3111" w:type="dxa"/>
            <w:shd w:val="clear" w:color="auto" w:fill="FFFFFF" w:themeFill="background1"/>
          </w:tcPr>
          <w:p w14:paraId="0F61B760" w14:textId="77777777" w:rsidR="001F41E2" w:rsidRPr="00503162" w:rsidRDefault="004236B7" w:rsidP="00503162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 xml:space="preserve">Swami </w:t>
            </w:r>
            <w:proofErr w:type="spellStart"/>
            <w:r w:rsidRPr="00503162">
              <w:rPr>
                <w:rFonts w:ascii="Arial" w:hAnsi="Arial" w:cs="Arial"/>
                <w:sz w:val="24"/>
                <w:szCs w:val="24"/>
              </w:rPr>
              <w:t>Vivek</w:t>
            </w:r>
            <w:proofErr w:type="spellEnd"/>
            <w:r w:rsidRPr="005031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3162">
              <w:rPr>
                <w:rFonts w:ascii="Arial" w:hAnsi="Arial" w:cs="Arial"/>
                <w:sz w:val="24"/>
                <w:szCs w:val="24"/>
              </w:rPr>
              <w:t>Anand</w:t>
            </w:r>
            <w:proofErr w:type="spellEnd"/>
            <w:r w:rsidRPr="00503162">
              <w:rPr>
                <w:rFonts w:ascii="Arial" w:hAnsi="Arial" w:cs="Arial"/>
                <w:sz w:val="24"/>
                <w:szCs w:val="24"/>
              </w:rPr>
              <w:t xml:space="preserve"> public School, </w:t>
            </w:r>
            <w:proofErr w:type="spellStart"/>
            <w:r w:rsidRPr="00503162">
              <w:rPr>
                <w:rFonts w:ascii="Arial" w:hAnsi="Arial" w:cs="Arial"/>
                <w:sz w:val="24"/>
                <w:szCs w:val="24"/>
              </w:rPr>
              <w:t>Rajgarh</w:t>
            </w:r>
            <w:proofErr w:type="spellEnd"/>
          </w:p>
        </w:tc>
        <w:tc>
          <w:tcPr>
            <w:tcW w:w="2323" w:type="dxa"/>
            <w:shd w:val="clear" w:color="auto" w:fill="FFFFFF" w:themeFill="background1"/>
          </w:tcPr>
          <w:p w14:paraId="32C48537" w14:textId="6F25F503" w:rsidR="001F41E2" w:rsidRPr="00503162" w:rsidRDefault="00C178D5" w:rsidP="00503162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CBSE</w:t>
            </w:r>
          </w:p>
        </w:tc>
        <w:tc>
          <w:tcPr>
            <w:tcW w:w="1941" w:type="dxa"/>
            <w:shd w:val="clear" w:color="auto" w:fill="FFFFFF" w:themeFill="background1"/>
          </w:tcPr>
          <w:p w14:paraId="38375052" w14:textId="77777777" w:rsidR="001F41E2" w:rsidRPr="00503162" w:rsidRDefault="0004254B" w:rsidP="00503162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749" w:type="dxa"/>
            <w:shd w:val="clear" w:color="auto" w:fill="FFFFFF" w:themeFill="background1"/>
          </w:tcPr>
          <w:p w14:paraId="3D111C40" w14:textId="6BE545B5" w:rsidR="001F41E2" w:rsidRPr="00503162" w:rsidRDefault="00E03146" w:rsidP="00503162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7</w:t>
            </w:r>
            <w:r w:rsidR="00EA2238" w:rsidRPr="00503162">
              <w:rPr>
                <w:rFonts w:ascii="Arial" w:hAnsi="Arial" w:cs="Arial"/>
                <w:sz w:val="24"/>
                <w:szCs w:val="24"/>
              </w:rPr>
              <w:t>5</w:t>
            </w:r>
            <w:r w:rsidR="002B1275" w:rsidRPr="00503162">
              <w:rPr>
                <w:rFonts w:ascii="Arial" w:hAnsi="Arial" w:cs="Arial"/>
                <w:sz w:val="24"/>
                <w:szCs w:val="24"/>
              </w:rPr>
              <w:t>.0</w:t>
            </w:r>
            <w:r w:rsidR="0004254B" w:rsidRPr="0050316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F41E2" w:rsidRPr="00503162" w14:paraId="4BF5EDF6" w14:textId="77777777" w:rsidTr="00503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tcW w:w="1136" w:type="dxa"/>
            <w:shd w:val="clear" w:color="auto" w:fill="FFFFFF" w:themeFill="background1"/>
          </w:tcPr>
          <w:p w14:paraId="3FC1E566" w14:textId="77777777" w:rsidR="001F41E2" w:rsidRPr="00503162" w:rsidRDefault="0004254B" w:rsidP="00EA2238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111" w:type="dxa"/>
            <w:shd w:val="clear" w:color="auto" w:fill="FFFFFF" w:themeFill="background1"/>
          </w:tcPr>
          <w:p w14:paraId="0C8A467C" w14:textId="644CC143" w:rsidR="00C529DD" w:rsidRPr="00503162" w:rsidRDefault="004236B7" w:rsidP="00503162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3162">
              <w:rPr>
                <w:rFonts w:ascii="Arial" w:hAnsi="Arial" w:cs="Arial"/>
                <w:sz w:val="24"/>
                <w:szCs w:val="24"/>
              </w:rPr>
              <w:t>Rajeshwar</w:t>
            </w:r>
            <w:proofErr w:type="spellEnd"/>
            <w:r w:rsidR="00283A66" w:rsidRPr="005031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3162">
              <w:rPr>
                <w:rFonts w:ascii="Arial" w:hAnsi="Arial" w:cs="Arial"/>
                <w:sz w:val="24"/>
                <w:szCs w:val="24"/>
              </w:rPr>
              <w:t xml:space="preserve">Convent </w:t>
            </w:r>
            <w:r w:rsidR="00C178D5" w:rsidRPr="00503162">
              <w:rPr>
                <w:rFonts w:ascii="Arial" w:hAnsi="Arial" w:cs="Arial"/>
                <w:sz w:val="24"/>
                <w:szCs w:val="24"/>
              </w:rPr>
              <w:t>H.S.</w:t>
            </w:r>
          </w:p>
          <w:p w14:paraId="2FBEC104" w14:textId="77777777" w:rsidR="001F41E2" w:rsidRPr="00503162" w:rsidRDefault="004236B7" w:rsidP="00503162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 xml:space="preserve">School, </w:t>
            </w:r>
            <w:proofErr w:type="spellStart"/>
            <w:r w:rsidRPr="00503162">
              <w:rPr>
                <w:rFonts w:ascii="Arial" w:hAnsi="Arial" w:cs="Arial"/>
                <w:sz w:val="24"/>
                <w:szCs w:val="24"/>
              </w:rPr>
              <w:t>Rajgarh</w:t>
            </w:r>
            <w:proofErr w:type="spellEnd"/>
          </w:p>
        </w:tc>
        <w:tc>
          <w:tcPr>
            <w:tcW w:w="2323" w:type="dxa"/>
            <w:shd w:val="clear" w:color="auto" w:fill="FFFFFF" w:themeFill="background1"/>
          </w:tcPr>
          <w:p w14:paraId="39CEB2C7" w14:textId="035C5757" w:rsidR="001F41E2" w:rsidRPr="00503162" w:rsidRDefault="00C178D5" w:rsidP="00503162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CBSE</w:t>
            </w:r>
          </w:p>
        </w:tc>
        <w:tc>
          <w:tcPr>
            <w:tcW w:w="1941" w:type="dxa"/>
            <w:shd w:val="clear" w:color="auto" w:fill="FFFFFF" w:themeFill="background1"/>
          </w:tcPr>
          <w:p w14:paraId="49AD589B" w14:textId="77777777" w:rsidR="001F41E2" w:rsidRPr="00503162" w:rsidRDefault="0004254B" w:rsidP="00503162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749" w:type="dxa"/>
            <w:shd w:val="clear" w:color="auto" w:fill="FFFFFF" w:themeFill="background1"/>
          </w:tcPr>
          <w:p w14:paraId="1A2D03C2" w14:textId="2F089776" w:rsidR="001F41E2" w:rsidRPr="00503162" w:rsidRDefault="00E03146" w:rsidP="00503162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8</w:t>
            </w:r>
            <w:r w:rsidR="00EA2238" w:rsidRPr="00503162">
              <w:rPr>
                <w:rFonts w:ascii="Arial" w:hAnsi="Arial" w:cs="Arial"/>
                <w:sz w:val="24"/>
                <w:szCs w:val="24"/>
              </w:rPr>
              <w:t>8</w:t>
            </w:r>
            <w:r w:rsidR="0004254B" w:rsidRPr="0050316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34B6D0F5" w14:textId="708DFFD9" w:rsidR="00CE4BA8" w:rsidRPr="00503162" w:rsidRDefault="00930017" w:rsidP="00A679D7">
      <w:pPr>
        <w:tabs>
          <w:tab w:val="right" w:pos="9360"/>
        </w:tabs>
        <w:jc w:val="both"/>
        <w:rPr>
          <w:rFonts w:ascii="Arial" w:hAnsi="Arial" w:cs="Arial"/>
          <w:b/>
        </w:rPr>
      </w:pPr>
      <w:r w:rsidRPr="00503162">
        <w:rPr>
          <w:rFonts w:ascii="Arial" w:hAnsi="Arial" w:cs="Arial"/>
          <w:b/>
          <w:noProof/>
          <w:lang w:bidi="hi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418DC" wp14:editId="2FA37F16">
                <wp:simplePos x="0" y="0"/>
                <wp:positionH relativeFrom="column">
                  <wp:posOffset>-234315</wp:posOffset>
                </wp:positionH>
                <wp:positionV relativeFrom="paragraph">
                  <wp:posOffset>208470</wp:posOffset>
                </wp:positionV>
                <wp:extent cx="6696075" cy="9525"/>
                <wp:effectExtent l="19050" t="19050" r="9525" b="2857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chemeClr val="accent2">
                                    <a:lumMod val="75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-18.45pt;margin-top:16.4pt;width:527.25pt;height: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tEyQIAABsGAAAOAAAAZHJzL2Uyb0RvYy54bWysVEtv2zAMvg/YfxB0d20njpMYdYrUcXrZ&#10;o0A77KxKcizMlgxJiVMM+++j5MRd2stQ9CKIFB8fyU+8vjm2DTpwbYSSOY6vIoy4pIoJucvxj8dt&#10;sMDIWCIZaZTkOX7mBt+sPn+67ruMT1StGsY1giDSZH2X49raLgtDQ2veEnOlOi7hsVK6JRZEvQuZ&#10;Jj1Eb5twEkVp2CvNOq0oNwa0m+ERr3z8quLUfq8qwy1qcgzYrD+1P5/cGa6uSbbTpKsFPcEg70DR&#10;EiEh6RhqQyxBey3ehGoF1cqoyl5R1YaqqgTlvgaoJo5eVfNQk477WqA5phvbZD4uLP12uNdIsByn&#10;GEnSwojWe6t8ZjSduP70ncnArJD32lVIj/Kh+6LoL4OkKmoid9xbPz534Bw7j/DCxQmmgyxP/VfF&#10;wIZAAt+sY6VbFxLagI5+Js/jTPjRIgrKNF2m0XyGEYW35Wwy8wlIdvbttLF3XLXIXXJsrCZiV9tC&#10;SQnDVzr2mcjhi7EOGcnODi6xVFvRNJ4DjUR9jqfxfBZ5D6Mawdyrs/N05EWj0YEAkQilXNqJt2v2&#10;LVQ16ME3OlEK1EC8Qe1VkHmM4nFcJNBqL5nHUXPCytPdEtEMd/BupEPCPaeHYkA6Wrh6PbTL8+33&#10;MlqWi3KRBMkkLYMk2myC9bZIgnQLtW2mm6LYxH8c9DjJasEYl67KM/fj5P+4dfqFA2tH9o/9DC+j&#10;+4IB7CXS9XYWzZPpIpjPZ9MgmZZRcLvYFsG6iNN0Xt4Wt+UrpKWv3nwM2LGVDpXaW64fatYjJhyP&#10;4vkyjTEIsCviqZsrTBaRZgdbjlqNkVb2p7C1p74jrQsyDvj9NIENQtqWeCqYmjA+hEp9fq8V8nB3&#10;MnnDqbGKoeFnrjhpnPaphy8jgShnHvmP6/7q8OufFHu+15DV62EDeafTtnQr7l/ZW73s9NVfAAAA&#10;//8DAFBLAwQUAAYACAAAACEAVu+jTt8AAAAKAQAADwAAAGRycy9kb3ducmV2LnhtbEyPPVOEMBCG&#10;e2f8D5l1xu4ucCgqEm78GDuvECm0S0gMKNkgyXH4792rtNzdZ9593nK7uIHNZgq9RwHpOgFmsPW6&#10;RyugeX1aXQMLUaKWg0cj4McE2FanJ6UstD/gi5nraBmFYCikgC7GseA8tJ1xMqz9aJBuH35yMtI4&#10;Wa4neaBwN/BNkuTcyR7pQydH89CZ9qveOwGzunyuH9P3e66axu7ebFSf31qI87Pl7hZYNEv8g+Go&#10;T+pQkZPye9SBDQJWWX5DqIBsQxWOQJJe5cAUbS4y4FXJ/1eofgEAAP//AwBQSwECLQAUAAYACAAA&#10;ACEAtoM4kv4AAADhAQAAEwAAAAAAAAAAAAAAAAAAAAAAW0NvbnRlbnRfVHlwZXNdLnhtbFBLAQIt&#10;ABQABgAIAAAAIQA4/SH/1gAAAJQBAAALAAAAAAAAAAAAAAAAAC8BAABfcmVscy8ucmVsc1BLAQIt&#10;ABQABgAIAAAAIQCPkjtEyQIAABsGAAAOAAAAAAAAAAAAAAAAAC4CAABkcnMvZTJvRG9jLnhtbFBL&#10;AQItABQABgAIAAAAIQBW76NO3wAAAAoBAAAPAAAAAAAAAAAAAAAAACMFAABkcnMvZG93bnJldi54&#10;bWxQSwUGAAAAAAQABADzAAAALwYAAAAA&#10;" strokecolor="#943634 [2405]" strokeweight="2.5pt">
                <v:shadow color="#943634 [2405]" offset="-1pt,-1pt"/>
              </v:shape>
            </w:pict>
          </mc:Fallback>
        </mc:AlternateContent>
      </w:r>
    </w:p>
    <w:p w14:paraId="1263FE15" w14:textId="53F99241" w:rsidR="00503162" w:rsidRPr="00503162" w:rsidRDefault="00C178D5" w:rsidP="00503162">
      <w:pPr>
        <w:tabs>
          <w:tab w:val="right" w:pos="9360"/>
        </w:tabs>
        <w:spacing w:after="0"/>
        <w:jc w:val="both"/>
        <w:rPr>
          <w:rFonts w:ascii="Arial" w:hAnsi="Arial" w:cs="Arial"/>
          <w:b/>
        </w:rPr>
      </w:pPr>
      <w:r w:rsidRPr="00503162">
        <w:rPr>
          <w:rFonts w:ascii="Arial" w:hAnsi="Arial" w:cs="Arial"/>
          <w:b/>
        </w:rPr>
        <w:t>ACHIEVEMENTS:</w:t>
      </w:r>
    </w:p>
    <w:p w14:paraId="3D6675BF" w14:textId="77777777" w:rsidR="00C178D5" w:rsidRPr="00503162" w:rsidRDefault="00C178D5" w:rsidP="00C178D5">
      <w:pPr>
        <w:pStyle w:val="ListParagraph"/>
        <w:numPr>
          <w:ilvl w:val="0"/>
          <w:numId w:val="12"/>
        </w:numPr>
        <w:tabs>
          <w:tab w:val="right" w:pos="936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03162">
        <w:rPr>
          <w:rFonts w:ascii="Arial" w:hAnsi="Arial" w:cs="Arial"/>
          <w:b/>
          <w:bCs/>
          <w:sz w:val="24"/>
          <w:szCs w:val="24"/>
        </w:rPr>
        <w:t>SSC CGL 2018 TIER 2 - English - 197.21/200</w:t>
      </w:r>
    </w:p>
    <w:p w14:paraId="1EBFE626" w14:textId="02089CDF" w:rsidR="00C178D5" w:rsidRPr="00503162" w:rsidRDefault="00C178D5" w:rsidP="00C178D5">
      <w:pPr>
        <w:pStyle w:val="ListParagraph"/>
        <w:numPr>
          <w:ilvl w:val="0"/>
          <w:numId w:val="12"/>
        </w:numPr>
        <w:tabs>
          <w:tab w:val="right" w:pos="936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03162">
        <w:rPr>
          <w:rFonts w:ascii="Arial" w:hAnsi="Arial" w:cs="Arial"/>
          <w:b/>
          <w:bCs/>
          <w:sz w:val="24"/>
          <w:szCs w:val="24"/>
        </w:rPr>
        <w:t xml:space="preserve">SSC CGL 2017 TIER </w:t>
      </w:r>
      <w:r w:rsidR="00870A6C" w:rsidRPr="00503162">
        <w:rPr>
          <w:rFonts w:ascii="Arial" w:hAnsi="Arial" w:cs="Arial"/>
          <w:b/>
          <w:bCs/>
          <w:sz w:val="24"/>
          <w:szCs w:val="24"/>
        </w:rPr>
        <w:t xml:space="preserve">2 </w:t>
      </w:r>
      <w:r w:rsidRPr="00503162">
        <w:rPr>
          <w:rFonts w:ascii="Arial" w:hAnsi="Arial" w:cs="Arial"/>
          <w:b/>
          <w:bCs/>
          <w:sz w:val="24"/>
          <w:szCs w:val="24"/>
        </w:rPr>
        <w:t>- English - 181/200</w:t>
      </w:r>
    </w:p>
    <w:p w14:paraId="42ECF767" w14:textId="77777777" w:rsidR="00C178D5" w:rsidRPr="00503162" w:rsidRDefault="00C178D5" w:rsidP="00C178D5">
      <w:pPr>
        <w:pStyle w:val="ListParagraph"/>
        <w:numPr>
          <w:ilvl w:val="0"/>
          <w:numId w:val="12"/>
        </w:numPr>
        <w:tabs>
          <w:tab w:val="right" w:pos="936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03162">
        <w:rPr>
          <w:rFonts w:ascii="Arial" w:hAnsi="Arial" w:cs="Arial"/>
          <w:b/>
          <w:bCs/>
          <w:sz w:val="24"/>
          <w:szCs w:val="24"/>
        </w:rPr>
        <w:t xml:space="preserve">SELECTED IN SBI PO 2013 </w:t>
      </w:r>
    </w:p>
    <w:p w14:paraId="17DBFBB8" w14:textId="77777777" w:rsidR="00C178D5" w:rsidRPr="00503162" w:rsidRDefault="00C178D5" w:rsidP="00C178D5">
      <w:pPr>
        <w:pStyle w:val="ListParagraph"/>
        <w:numPr>
          <w:ilvl w:val="0"/>
          <w:numId w:val="12"/>
        </w:numPr>
        <w:tabs>
          <w:tab w:val="right" w:pos="9360"/>
        </w:tabs>
        <w:jc w:val="both"/>
        <w:rPr>
          <w:rFonts w:ascii="Arial" w:hAnsi="Arial" w:cs="Arial"/>
          <w:sz w:val="24"/>
          <w:szCs w:val="24"/>
        </w:rPr>
      </w:pPr>
      <w:r w:rsidRPr="00503162">
        <w:rPr>
          <w:rFonts w:ascii="Arial" w:hAnsi="Arial" w:cs="Arial"/>
          <w:sz w:val="24"/>
          <w:szCs w:val="24"/>
        </w:rPr>
        <w:t xml:space="preserve">Appeared in Indian Army interview (SSB) </w:t>
      </w:r>
    </w:p>
    <w:p w14:paraId="6D547864" w14:textId="77777777" w:rsidR="00C178D5" w:rsidRPr="00503162" w:rsidRDefault="00C178D5" w:rsidP="00C178D5">
      <w:pPr>
        <w:pStyle w:val="ListParagraph"/>
        <w:numPr>
          <w:ilvl w:val="0"/>
          <w:numId w:val="12"/>
        </w:numPr>
        <w:tabs>
          <w:tab w:val="right" w:pos="9360"/>
        </w:tabs>
        <w:jc w:val="both"/>
        <w:rPr>
          <w:rFonts w:ascii="Arial" w:hAnsi="Arial" w:cs="Arial"/>
          <w:sz w:val="24"/>
          <w:szCs w:val="24"/>
        </w:rPr>
      </w:pPr>
      <w:r w:rsidRPr="00503162">
        <w:rPr>
          <w:rFonts w:ascii="Arial" w:hAnsi="Arial" w:cs="Arial"/>
          <w:sz w:val="24"/>
          <w:szCs w:val="24"/>
        </w:rPr>
        <w:t xml:space="preserve">Appeared in various competitive exams </w:t>
      </w:r>
      <w:proofErr w:type="spellStart"/>
      <w:r w:rsidRPr="00503162">
        <w:rPr>
          <w:rFonts w:ascii="Arial" w:hAnsi="Arial" w:cs="Arial"/>
          <w:sz w:val="24"/>
          <w:szCs w:val="24"/>
        </w:rPr>
        <w:t>upto</w:t>
      </w:r>
      <w:proofErr w:type="spellEnd"/>
      <w:r w:rsidRPr="00503162">
        <w:rPr>
          <w:rFonts w:ascii="Arial" w:hAnsi="Arial" w:cs="Arial"/>
          <w:sz w:val="24"/>
          <w:szCs w:val="24"/>
        </w:rPr>
        <w:t xml:space="preserve"> final phase.</w:t>
      </w:r>
    </w:p>
    <w:p w14:paraId="533729D9" w14:textId="77777777" w:rsidR="00C178D5" w:rsidRPr="00503162" w:rsidRDefault="00C178D5" w:rsidP="00C178D5">
      <w:pPr>
        <w:pStyle w:val="ListParagraph"/>
        <w:tabs>
          <w:tab w:val="center" w:pos="5175"/>
        </w:tabs>
        <w:ind w:left="990"/>
        <w:jc w:val="both"/>
        <w:rPr>
          <w:rFonts w:ascii="Arial" w:hAnsi="Arial" w:cs="Arial"/>
          <w:sz w:val="24"/>
          <w:szCs w:val="24"/>
        </w:rPr>
      </w:pPr>
      <w:r w:rsidRPr="00503162">
        <w:rPr>
          <w:rFonts w:ascii="Arial" w:hAnsi="Arial" w:cs="Arial"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FB0FE2" wp14:editId="098201A6">
                <wp:simplePos x="0" y="0"/>
                <wp:positionH relativeFrom="column">
                  <wp:posOffset>-183325</wp:posOffset>
                </wp:positionH>
                <wp:positionV relativeFrom="paragraph">
                  <wp:posOffset>171450</wp:posOffset>
                </wp:positionV>
                <wp:extent cx="6696075" cy="9525"/>
                <wp:effectExtent l="19050" t="19050" r="9525" b="2857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chemeClr val="accent2">
                                    <a:lumMod val="75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14.45pt;margin-top:13.5pt;width:527.25pt;height: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6bsxgIAABsGAAAOAAAAZHJzL2Uyb0RvYy54bWysVEtv2zAMvg/YfxB8d20njvNAkyJ1nF72&#10;KNAOO6uSHAuzJUNS4hTD/vsoOnGX9jIUvQgixddHfuL1zbGpyUEYK7VaBslVHBChmOZS7ZbBj8dt&#10;OAuIdVRxWmsllsGzsMHN6vOn665diJGudM2FIRBE2UXXLoPKuXYRRZZVoqH2SrdCwWOpTUMdiGYX&#10;cUM7iN7U0SiOs6jThrdGM2EtaDf9Y7DC+GUpmPtellY4Ui8DqM3hafB88me0uqaLnaFtJdmpDPqO&#10;KhoqFSQdQm2oo2Rv5JtQjWRGW126K6abSJelZAIxAJokfoXmoaKtQCzQHNsObbIfF5Z9O9wbIvky&#10;GAdE0QZGtN47jZnJOPH96Vq7ALNc3RuPkB3VQ/tFs1+WKJ1XVO0EWj8+t+CMHtGFixdsC1meuq+a&#10;gw2FBNisY2kaHxLaQI44k+dhJuLoCANlls2zeDoJCIO3+WQ08SVFdHH2bY11d0I3xF+WgXWGyl3l&#10;cq0UDF+bBDPRwxfresezg0+s9FbWNXKgVqSDJiTTSYweVteS+1dvh3QUeW3IgQKRKGNCuRHa1fsG&#10;UPV68I1PlAI1EK9XowpKHqIggIsERu8VxzoqQXlxujsq6/4O3rXylQjkdA8GpKODK+qhXci33/N4&#10;XsyKWRqmo6wI03izCdfbPA2zLWDbjDd5vkn++NKTdFFJzoXyKM/cT9L/49bpF/asHdg/9DO6jI6A&#10;odjLStfbSTxNx7NwOp2Mw3RcxOHtbJuH6zzJsmlxm98WryotEL39mGKHVvqq9N4J81DxjnDpeZRM&#10;51kSgAC7Ihn7ucJkCa13sOWYMwEx2v2UrkLqe9L6IMOA308T2CC0aShSwVaUiz5UhvlRK9Xh7mTy&#10;hlMDir7hZ654aZj2qYcvI4EoZx7hx/V/tf/1T5o/3xvIinrYQOh02pZ+xf0ro9XLTl/9BQAA//8D&#10;AFBLAwQUAAYACAAAACEATOn0h98AAAAKAQAADwAAAGRycy9kb3ducmV2LnhtbEyPPU/DMBCGdyT+&#10;g3VIbK3TSCkhjVPxITYYCBlgs+OrE4jPIXbT8O9xJxjv7tF7z1vuFzuwGSffOxKwWSfAkFqnezIC&#10;mrenVQ7MB0laDo5QwA962FeXF6UstDvRK851MCyGkC+kgC6EseDctx1a6dduRIq3g5usDHGcDNeT&#10;PMVwO/A0Sbbcyp7ih06O+NBh+1UfrYBZZc/14+bjnqumMS/vJqjPby3E9dVytwMWcAl/MJz1ozpU&#10;0Um5I2nPBgGrNL+NqID0JnY6A0mabYGpuMkz4FXJ/1eofgEAAP//AwBQSwECLQAUAAYACAAAACEA&#10;toM4kv4AAADhAQAAEwAAAAAAAAAAAAAAAAAAAAAAW0NvbnRlbnRfVHlwZXNdLnhtbFBLAQItABQA&#10;BgAIAAAAIQA4/SH/1gAAAJQBAAALAAAAAAAAAAAAAAAAAC8BAABfcmVscy8ucmVsc1BLAQItABQA&#10;BgAIAAAAIQA0U6bsxgIAABsGAAAOAAAAAAAAAAAAAAAAAC4CAABkcnMvZTJvRG9jLnhtbFBLAQIt&#10;ABQABgAIAAAAIQBM6fSH3wAAAAoBAAAPAAAAAAAAAAAAAAAAACAFAABkcnMvZG93bnJldi54bWxQ&#10;SwUGAAAAAAQABADzAAAALAYAAAAA&#10;" strokecolor="#943634 [2405]" strokeweight="2.5pt">
                <v:shadow color="#943634 [2405]" offset="-1pt,-1pt"/>
              </v:shape>
            </w:pict>
          </mc:Fallback>
        </mc:AlternateContent>
      </w:r>
      <w:r w:rsidRPr="00503162">
        <w:rPr>
          <w:rFonts w:ascii="Arial" w:hAnsi="Arial" w:cs="Arial"/>
          <w:sz w:val="24"/>
          <w:szCs w:val="24"/>
        </w:rPr>
        <w:tab/>
      </w:r>
    </w:p>
    <w:p w14:paraId="2117270D" w14:textId="1041D2C6" w:rsidR="00503162" w:rsidRPr="00503162" w:rsidRDefault="00C178D5" w:rsidP="00503162">
      <w:pPr>
        <w:tabs>
          <w:tab w:val="right" w:pos="9360"/>
        </w:tabs>
        <w:spacing w:after="0"/>
        <w:jc w:val="both"/>
        <w:rPr>
          <w:rFonts w:ascii="Arial" w:hAnsi="Arial" w:cs="Arial"/>
          <w:b/>
        </w:rPr>
      </w:pPr>
      <w:r w:rsidRPr="00503162">
        <w:rPr>
          <w:rFonts w:ascii="Arial" w:hAnsi="Arial" w:cs="Arial"/>
          <w:b/>
        </w:rPr>
        <w:t>EXPERIENCE:</w:t>
      </w:r>
    </w:p>
    <w:p w14:paraId="5EC4FCA9" w14:textId="5B85ED7B" w:rsidR="00C178D5" w:rsidRPr="00503162" w:rsidRDefault="00C178D5" w:rsidP="00C178D5">
      <w:pPr>
        <w:pStyle w:val="ListParagraph"/>
        <w:numPr>
          <w:ilvl w:val="0"/>
          <w:numId w:val="23"/>
        </w:numPr>
        <w:tabs>
          <w:tab w:val="right" w:pos="9360"/>
        </w:tabs>
        <w:jc w:val="both"/>
        <w:rPr>
          <w:rFonts w:ascii="Arial" w:hAnsi="Arial" w:cs="Arial"/>
          <w:sz w:val="24"/>
          <w:szCs w:val="24"/>
        </w:rPr>
      </w:pPr>
      <w:r w:rsidRPr="00503162">
        <w:rPr>
          <w:rFonts w:ascii="Arial" w:hAnsi="Arial" w:cs="Arial"/>
          <w:sz w:val="24"/>
          <w:szCs w:val="24"/>
        </w:rPr>
        <w:t xml:space="preserve">2 year experience in </w:t>
      </w:r>
      <w:r w:rsidRPr="00503162">
        <w:rPr>
          <w:rFonts w:ascii="Arial" w:hAnsi="Arial" w:cs="Arial"/>
          <w:b/>
          <w:bCs/>
          <w:sz w:val="24"/>
          <w:szCs w:val="24"/>
        </w:rPr>
        <w:t>MAHENDRAS EDUCATIONAL PVT LTD.</w:t>
      </w:r>
      <w:r w:rsidRPr="00503162">
        <w:rPr>
          <w:rFonts w:ascii="Arial" w:hAnsi="Arial" w:cs="Arial"/>
          <w:sz w:val="24"/>
          <w:szCs w:val="24"/>
        </w:rPr>
        <w:t xml:space="preserve"> </w:t>
      </w:r>
    </w:p>
    <w:p w14:paraId="461DD149" w14:textId="77777777" w:rsidR="00C178D5" w:rsidRPr="00503162" w:rsidRDefault="00C178D5" w:rsidP="00C178D5">
      <w:pPr>
        <w:pStyle w:val="ListParagraph"/>
        <w:numPr>
          <w:ilvl w:val="0"/>
          <w:numId w:val="23"/>
        </w:numPr>
        <w:tabs>
          <w:tab w:val="right" w:pos="936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03162">
        <w:rPr>
          <w:rFonts w:ascii="Arial" w:hAnsi="Arial" w:cs="Arial"/>
          <w:sz w:val="24"/>
          <w:szCs w:val="24"/>
        </w:rPr>
        <w:t xml:space="preserve">1 year experience in </w:t>
      </w:r>
      <w:r w:rsidRPr="00503162">
        <w:rPr>
          <w:rFonts w:ascii="Arial" w:hAnsi="Arial" w:cs="Arial"/>
          <w:b/>
          <w:bCs/>
          <w:sz w:val="24"/>
          <w:szCs w:val="24"/>
        </w:rPr>
        <w:t>SHARDA ACADEMY INDORE.</w:t>
      </w:r>
    </w:p>
    <w:p w14:paraId="00F2BAF6" w14:textId="77777777" w:rsidR="00C178D5" w:rsidRPr="00503162" w:rsidRDefault="00C178D5" w:rsidP="00C178D5">
      <w:pPr>
        <w:tabs>
          <w:tab w:val="right" w:pos="93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3162">
        <w:rPr>
          <w:rFonts w:ascii="Arial" w:hAnsi="Arial" w:cs="Ari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4DC5BF" wp14:editId="07A7F27A">
                <wp:simplePos x="0" y="0"/>
                <wp:positionH relativeFrom="column">
                  <wp:posOffset>-76200</wp:posOffset>
                </wp:positionH>
                <wp:positionV relativeFrom="paragraph">
                  <wp:posOffset>109220</wp:posOffset>
                </wp:positionV>
                <wp:extent cx="6572250" cy="9525"/>
                <wp:effectExtent l="19050" t="18415" r="19050" b="1968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0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chemeClr val="accent2">
                                    <a:lumMod val="75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-6pt;margin-top:8.6pt;width:517.5pt;height: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0V0AIAACUGAAAOAAAAZHJzL2Uyb0RvYy54bWysVEtv2zAMvg/YfxB8d20njvNAkyJ1nF66&#10;LUC77axKcixMlgxJiRMM+++jZNdd2stQ9CJIFB8fyY+8vjnVAh2ZNlzJZZBcxQFikijK5X4ZfH/c&#10;hrMAGYslxUJJtgzOzAQ3q8+frttmwUaqUoIyjcCJNIu2WQaVtc0iigypWI3NlWqYhM9S6RpbeOp9&#10;RDVuwXstolEcZ1GrNG20IswYkG66z2Dl/ZclI/ZbWRpmkVgGgM36U/vzyZ3R6hov9ho3FSc9DPwO&#10;FDXmEoIOrjbYYnTQ/I2rmhOtjCrtFVF1pMqSE+ZzgGyS+FU2DxVumM8FimOaoUzm49ySr8edRpxC&#10;7wIkcQ0tWh+s8pHRaOLq0zZmAWq53GmXITnJh+ZekV8GSZVXWO6Z1348N2CcOIvowsQ9TANRntov&#10;ioIOhgC+WKdS16gUvPnhDJ1zKAg6+e6ch+6wk0UEhNlkOhpNoIkE/uaTDlyEF86Ls220sXdM1chd&#10;loGxGvN9ZXMlJdBA6S4CPt4b6zC+GDhjqbZcCM8GIVG7DMbJFGK5L6MEp+7XPxwxWS40OmKgFCaE&#10;STvyeuJQQ36dHGzjnlwgBgp2Yi+CyJ7ezovHcRFAq4OkHkfFMC36u8VcdHewFtIhYZ7dXTLwOlm4&#10;ejmUyzPv9zyeF7NilobpKCvCNN5swvU2T8NsC7ltxps83yR/HPQkXVScUiZdls9TkKT/x7J+Hjv+&#10;DnMw1DO69O4TBrCXSNfbSTxNx7NwOp2Mw3RcxOHtbJuH6zzJsmlxm98Wr5AWPnvzMWCHUjpU6mCZ&#10;fqhoiyh3PEqm8wxmg3LYGsnY9RU6i7DYw74jVgdIK/uT28oPgSOtczI0+P00gV2C6xp7KpgKU9a5&#10;ynx8L+XyeNervOHUkEVX8GeuuNfQ7b6GLy0BL8888iPsprab/ydFzzsNUb0cdpE36vemW3b/vr3W&#10;y3Zf/QUAAP//AwBQSwMEFAAGAAgAAAAhAAlXj8nfAAAACgEAAA8AAABkcnMvZG93bnJldi54bWxM&#10;j81uwjAQhO+V+g7WVuoNbFwJUBoHIVTaQ9VDU6peTbyNI/wTxQbC23c5ldvuzmj2m3I1esdOOKQu&#10;BgWzqQCGoYmmC62C3dd2sgSWsg5GuxhQwQUTrKr7u1IXJp7DJ57q3DIKCanQCmzOfcF5aix6naax&#10;x0Dabxy8zrQOLTeDPlO4d1wKMeded4E+WN3jxmJzqI9ewcvH6/t3nl826x9r3lwtd9uDFEo9Pozr&#10;Z2AZx/xvhis+oUNFTPt4DCYxp2Ayk9Qlk7CQwK4GIZ/osqdpuQBelfy2QvUHAAD//wMAUEsBAi0A&#10;FAAGAAgAAAAhALaDOJL+AAAA4QEAABMAAAAAAAAAAAAAAAAAAAAAAFtDb250ZW50X1R5cGVzXS54&#10;bWxQSwECLQAUAAYACAAAACEAOP0h/9YAAACUAQAACwAAAAAAAAAAAAAAAAAvAQAAX3JlbHMvLnJl&#10;bHNQSwECLQAUAAYACAAAACEA+zINFdACAAAlBgAADgAAAAAAAAAAAAAAAAAuAgAAZHJzL2Uyb0Rv&#10;Yy54bWxQSwECLQAUAAYACAAAACEACVePyd8AAAAKAQAADwAAAAAAAAAAAAAAAAAqBQAAZHJzL2Rv&#10;d25yZXYueG1sUEsFBgAAAAAEAAQA8wAAADYGAAAAAA==&#10;" strokecolor="#943634 [2405]" strokeweight="2.5pt">
                <v:shadow color="#943634 [2405]" offset="-1pt,-1pt"/>
              </v:shape>
            </w:pict>
          </mc:Fallback>
        </mc:AlternateContent>
      </w:r>
    </w:p>
    <w:p w14:paraId="60604A64" w14:textId="77777777" w:rsidR="00643640" w:rsidRPr="00503162" w:rsidRDefault="002B1275" w:rsidP="00A679D7">
      <w:pPr>
        <w:tabs>
          <w:tab w:val="right" w:pos="9360"/>
        </w:tabs>
        <w:jc w:val="both"/>
        <w:rPr>
          <w:rFonts w:ascii="Arial" w:hAnsi="Arial" w:cs="Arial"/>
          <w:b/>
        </w:rPr>
      </w:pPr>
      <w:r w:rsidRPr="00503162">
        <w:rPr>
          <w:rFonts w:ascii="Arial" w:hAnsi="Arial" w:cs="Arial"/>
          <w:b/>
        </w:rPr>
        <w:lastRenderedPageBreak/>
        <w:t>Sk</w:t>
      </w:r>
      <w:bookmarkStart w:id="0" w:name="_GoBack"/>
      <w:bookmarkEnd w:id="0"/>
      <w:r w:rsidRPr="00503162">
        <w:rPr>
          <w:rFonts w:ascii="Arial" w:hAnsi="Arial" w:cs="Arial"/>
          <w:b/>
        </w:rPr>
        <w:t>ills</w:t>
      </w:r>
      <w:r w:rsidR="00573D2A" w:rsidRPr="00503162">
        <w:rPr>
          <w:rFonts w:ascii="Arial" w:hAnsi="Arial" w:cs="Arial"/>
          <w:b/>
        </w:rPr>
        <w:t>:</w:t>
      </w:r>
    </w:p>
    <w:p w14:paraId="6912D6A9" w14:textId="77777777" w:rsidR="00DF2C09" w:rsidRPr="00503162" w:rsidRDefault="002B1275" w:rsidP="00DF2C09">
      <w:pPr>
        <w:pStyle w:val="ListParagraph"/>
        <w:numPr>
          <w:ilvl w:val="0"/>
          <w:numId w:val="13"/>
        </w:numPr>
        <w:tabs>
          <w:tab w:val="right" w:pos="9360"/>
        </w:tabs>
        <w:jc w:val="both"/>
        <w:rPr>
          <w:rFonts w:ascii="Arial" w:hAnsi="Arial" w:cs="Arial"/>
          <w:b/>
        </w:rPr>
      </w:pPr>
      <w:r w:rsidRPr="00503162">
        <w:rPr>
          <w:rFonts w:ascii="Arial" w:hAnsi="Arial" w:cs="Arial"/>
          <w:sz w:val="24"/>
          <w:szCs w:val="24"/>
        </w:rPr>
        <w:t>Profound knowl</w:t>
      </w:r>
      <w:r w:rsidR="00CE4BA8" w:rsidRPr="00503162">
        <w:rPr>
          <w:rFonts w:ascii="Arial" w:hAnsi="Arial" w:cs="Arial"/>
          <w:sz w:val="24"/>
          <w:szCs w:val="24"/>
        </w:rPr>
        <w:t>e</w:t>
      </w:r>
      <w:r w:rsidRPr="00503162">
        <w:rPr>
          <w:rFonts w:ascii="Arial" w:hAnsi="Arial" w:cs="Arial"/>
          <w:sz w:val="24"/>
          <w:szCs w:val="24"/>
        </w:rPr>
        <w:t>dge of English language and ability to teach the language to all sorts</w:t>
      </w:r>
      <w:r w:rsidR="00DF2C09" w:rsidRPr="00503162">
        <w:rPr>
          <w:rFonts w:ascii="Arial" w:hAnsi="Arial" w:cs="Arial"/>
          <w:sz w:val="24"/>
          <w:szCs w:val="24"/>
        </w:rPr>
        <w:t xml:space="preserve"> </w:t>
      </w:r>
      <w:r w:rsidRPr="00503162">
        <w:rPr>
          <w:rFonts w:ascii="Arial" w:hAnsi="Arial" w:cs="Arial"/>
          <w:sz w:val="24"/>
          <w:szCs w:val="24"/>
        </w:rPr>
        <w:t>of students i.e. for those who have English as their first language and those who have not.</w:t>
      </w:r>
    </w:p>
    <w:p w14:paraId="12C206A9" w14:textId="77777777" w:rsidR="00DF2C09" w:rsidRPr="00503162" w:rsidRDefault="00B23123" w:rsidP="00DF2C09">
      <w:pPr>
        <w:pStyle w:val="ListParagraph"/>
        <w:numPr>
          <w:ilvl w:val="0"/>
          <w:numId w:val="13"/>
        </w:numPr>
        <w:tabs>
          <w:tab w:val="right" w:pos="9360"/>
        </w:tabs>
        <w:jc w:val="both"/>
        <w:rPr>
          <w:rFonts w:ascii="Arial" w:hAnsi="Arial" w:cs="Arial"/>
          <w:b/>
        </w:rPr>
      </w:pPr>
      <w:r w:rsidRPr="00503162">
        <w:rPr>
          <w:rFonts w:ascii="Arial" w:eastAsia="Times New Roman" w:hAnsi="Arial" w:cs="Arial"/>
          <w:color w:val="000000"/>
          <w:sz w:val="24"/>
          <w:szCs w:val="24"/>
        </w:rPr>
        <w:t>Highly skilled in using the dif</w:t>
      </w:r>
      <w:r w:rsidR="002B1275" w:rsidRPr="00503162">
        <w:rPr>
          <w:rFonts w:ascii="Arial" w:eastAsia="Times New Roman" w:hAnsi="Arial" w:cs="Arial"/>
          <w:color w:val="000000"/>
          <w:sz w:val="24"/>
          <w:szCs w:val="24"/>
        </w:rPr>
        <w:t>ferent course books and material for teaching English as well as having a great passion and love for English language.</w:t>
      </w:r>
    </w:p>
    <w:p w14:paraId="38863F23" w14:textId="7DBEFC91" w:rsidR="00DF2C09" w:rsidRPr="00503162" w:rsidRDefault="00B23123" w:rsidP="00DF2C09">
      <w:pPr>
        <w:pStyle w:val="ListParagraph"/>
        <w:numPr>
          <w:ilvl w:val="0"/>
          <w:numId w:val="13"/>
        </w:numPr>
        <w:tabs>
          <w:tab w:val="right" w:pos="9360"/>
        </w:tabs>
        <w:jc w:val="both"/>
        <w:rPr>
          <w:rFonts w:ascii="Arial" w:hAnsi="Arial" w:cs="Arial"/>
          <w:b/>
        </w:rPr>
      </w:pPr>
      <w:r w:rsidRPr="00503162">
        <w:rPr>
          <w:rFonts w:ascii="Arial" w:eastAsia="Times New Roman" w:hAnsi="Arial" w:cs="Arial"/>
          <w:color w:val="000000"/>
          <w:sz w:val="24"/>
          <w:szCs w:val="24"/>
        </w:rPr>
        <w:t>Good understanding of English grammar with an ability to impart the knowled</w:t>
      </w:r>
      <w:r w:rsidR="00DF2C09" w:rsidRPr="00503162">
        <w:rPr>
          <w:rFonts w:ascii="Arial" w:eastAsia="Times New Roman" w:hAnsi="Arial" w:cs="Arial"/>
          <w:color w:val="000000"/>
          <w:sz w:val="24"/>
          <w:szCs w:val="24"/>
        </w:rPr>
        <w:t xml:space="preserve">ge                             </w:t>
      </w:r>
      <w:r w:rsidRPr="00503162">
        <w:rPr>
          <w:rFonts w:ascii="Arial" w:eastAsia="Times New Roman" w:hAnsi="Arial" w:cs="Arial"/>
          <w:color w:val="000000"/>
          <w:sz w:val="24"/>
          <w:szCs w:val="24"/>
        </w:rPr>
        <w:t xml:space="preserve"> effectively.</w:t>
      </w:r>
    </w:p>
    <w:p w14:paraId="1130EEF8" w14:textId="77777777" w:rsidR="00B23123" w:rsidRPr="00503162" w:rsidRDefault="00B23123" w:rsidP="00DF2C09">
      <w:pPr>
        <w:pStyle w:val="ListParagraph"/>
        <w:numPr>
          <w:ilvl w:val="0"/>
          <w:numId w:val="13"/>
        </w:numPr>
        <w:tabs>
          <w:tab w:val="right" w:pos="9360"/>
        </w:tabs>
        <w:jc w:val="both"/>
        <w:rPr>
          <w:rFonts w:ascii="Arial" w:hAnsi="Arial" w:cs="Arial"/>
          <w:b/>
        </w:rPr>
      </w:pPr>
      <w:r w:rsidRPr="00503162">
        <w:rPr>
          <w:rFonts w:ascii="Arial" w:eastAsia="Times New Roman" w:hAnsi="Arial" w:cs="Arial"/>
          <w:color w:val="000000"/>
          <w:sz w:val="24"/>
          <w:szCs w:val="24"/>
        </w:rPr>
        <w:t>Ability to inspire the students for desired results in the language teaching task.</w:t>
      </w:r>
    </w:p>
    <w:p w14:paraId="1D4C5DFD" w14:textId="047AF910" w:rsidR="00573D2A" w:rsidRPr="00503162" w:rsidRDefault="00870A6C" w:rsidP="00B23123">
      <w:pPr>
        <w:tabs>
          <w:tab w:val="right" w:pos="9360"/>
        </w:tabs>
        <w:jc w:val="both"/>
        <w:rPr>
          <w:rFonts w:ascii="Arial" w:hAnsi="Arial" w:cs="Arial"/>
          <w:b/>
        </w:rPr>
      </w:pPr>
      <w:r w:rsidRPr="00503162">
        <w:rPr>
          <w:rFonts w:ascii="Arial" w:hAnsi="Arial" w:cs="Arial"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2A75C2" wp14:editId="3FF4DDDA">
                <wp:simplePos x="0" y="0"/>
                <wp:positionH relativeFrom="column">
                  <wp:posOffset>-209550</wp:posOffset>
                </wp:positionH>
                <wp:positionV relativeFrom="paragraph">
                  <wp:posOffset>144145</wp:posOffset>
                </wp:positionV>
                <wp:extent cx="6696075" cy="9525"/>
                <wp:effectExtent l="19050" t="19050" r="9525" b="2857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chemeClr val="accent2">
                                    <a:lumMod val="75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-16.5pt;margin-top:11.35pt;width:527.2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JUyAIAABsGAAAOAAAAZHJzL2Uyb0RvYy54bWysVEtv2zAMvg/YfxB0d20njpMYdYrUcXrZ&#10;o0A77KxKcizMlgxJiVMM+++j5MRd2stQ9CKIFB8fyU+8vjm2DTpwbYSSOY6vIoy4pIoJucvxj8dt&#10;sMDIWCIZaZTkOX7mBt+sPn+67ruMT1StGsY1giDSZH2X49raLgtDQ2veEnOlOi7hsVK6JRZEvQuZ&#10;Jj1Eb5twEkVp2CvNOq0oNwa0m+ERr3z8quLUfq8qwy1qcgzYrD+1P5/cGa6uSbbTpKsFPcEg70DR&#10;EiEh6RhqQyxBey3ehGoF1cqoyl5R1YaqqgTlvgaoJo5eVfNQk477WqA5phvbZD4uLP12uNdIsBzP&#10;MJKkhRGt91b5zGiSuP70ncnArJD32lVIj/Kh+6LoL4OkKmoid9xbPz534Bw7j/DCxQmmgyxP/VfF&#10;wIZAAt+sY6VbFxLagI5+Js/jTPjRIgrKNF2m0RzAUXhbziYzn4BkZ99OG3vHVYvcJcfGaiJ2tS2U&#10;lDB8pWOfiRy+GOuQkezs4BJLtRVN4znQSNTneBrPZ5H3MKoRzL06O09HXjQaHQgQiVDKpZ14u2bf&#10;QlWDHnyjE6VADcQb1F4FmccoHsdFAq32knkcNSesPN0tEc1wB+9GOiTcc3ooBqSjhavXQ7s8334v&#10;o2W5KBdJkEzSMkiizSZYb4skSLdQ22a6KYpN/MdBj5OsFoxx6ao8cz9O/o9bp184sHZk/9jP8DK6&#10;LxjAXiJdb2fRPJkugvl8Ng2SaRkFt4ttEayLOE3n5W1xW75CWvrqzceAHVvpUKm95fqhZj1iwvEo&#10;ni/TGIMAuyKeurnCZBFpdrDlqNUYaWV/Clt76jvSuiDjgN9PE9ggpG2Jp4KpCeNDqNTn91ohD3cn&#10;kzecGqsYGn7mipPGaZ96+DISiHLmkf+47q8Ov/5Jsed7DVm9HjaQdzptS7fi/pW91ctOX/0FAAD/&#10;/wMAUEsDBBQABgAIAAAAIQAM4UhX3wAAAAoBAAAPAAAAZHJzL2Rvd25yZXYueG1sTI+9TsQwEIR7&#10;JN7BWiS6Oyc+DlCIc+JHdFAQUkBnx4sTiNch9uXC2+OroJyd0ew35W5xA5txCr0nCfk6A4bUetOT&#10;ldC8Pq6ugYWoyKjBE0r4wQC76vSkVIXxB3rBuY6WpRIKhZLQxTgWnIe2Q6fC2o9Iyfvwk1Mxycly&#10;M6lDKncDF1l2yZ3qKX3o1Ij3HbZf9d5JmPX2qX7I3++4bhr7/Gaj/vw2Up6fLbc3wCIu8S8MR/yE&#10;DlVi0n5PJrBBwmqzSVuiBCGugB0Dmci3wHS6XAjgVcn/T6h+AQAA//8DAFBLAQItABQABgAIAAAA&#10;IQC2gziS/gAAAOEBAAATAAAAAAAAAAAAAAAAAAAAAABbQ29udGVudF9UeXBlc10ueG1sUEsBAi0A&#10;FAAGAAgAAAAhADj9If/WAAAAlAEAAAsAAAAAAAAAAAAAAAAALwEAAF9yZWxzLy5yZWxzUEsBAi0A&#10;FAAGAAgAAAAhALagAlTIAgAAGwYAAA4AAAAAAAAAAAAAAAAALgIAAGRycy9lMm9Eb2MueG1sUEsB&#10;Ai0AFAAGAAgAAAAhAAzhSFffAAAACgEAAA8AAAAAAAAAAAAAAAAAIgUAAGRycy9kb3ducmV2Lnht&#10;bFBLBQYAAAAABAAEAPMAAAAuBgAAAAA=&#10;" strokecolor="#943634 [2405]" strokeweight="2.5pt">
                <v:shadow color="#943634 [2405]" offset="-1pt,-1pt"/>
              </v:shape>
            </w:pict>
          </mc:Fallback>
        </mc:AlternateContent>
      </w:r>
    </w:p>
    <w:p w14:paraId="47EF924A" w14:textId="4AC50C70" w:rsidR="00C178D5" w:rsidRPr="00503162" w:rsidRDefault="00C178D5" w:rsidP="00870A6C">
      <w:pPr>
        <w:tabs>
          <w:tab w:val="right" w:pos="9360"/>
        </w:tabs>
        <w:jc w:val="both"/>
        <w:rPr>
          <w:rFonts w:ascii="Arial" w:hAnsi="Arial" w:cs="Arial"/>
          <w:b/>
        </w:rPr>
      </w:pPr>
      <w:r w:rsidRPr="00503162">
        <w:rPr>
          <w:rFonts w:ascii="Arial" w:hAnsi="Arial" w:cs="Arial"/>
          <w:b/>
        </w:rPr>
        <w:t xml:space="preserve">Personal Details: </w:t>
      </w:r>
    </w:p>
    <w:p w14:paraId="4CCBFF11" w14:textId="4EFF274E" w:rsidR="00C178D5" w:rsidRPr="00503162" w:rsidRDefault="00C178D5" w:rsidP="00C178D5">
      <w:pPr>
        <w:tabs>
          <w:tab w:val="right" w:pos="93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3162">
        <w:rPr>
          <w:rFonts w:ascii="Arial" w:hAnsi="Arial" w:cs="Arial"/>
          <w:sz w:val="24"/>
          <w:szCs w:val="24"/>
        </w:rPr>
        <w:t>DOB</w:t>
      </w:r>
      <w:proofErr w:type="gramStart"/>
      <w:r w:rsidRPr="00503162">
        <w:rPr>
          <w:rFonts w:ascii="Arial" w:hAnsi="Arial" w:cs="Arial"/>
          <w:sz w:val="24"/>
          <w:szCs w:val="24"/>
        </w:rPr>
        <w:t>:</w:t>
      </w:r>
      <w:r w:rsidR="00870A6C" w:rsidRPr="00503162">
        <w:rPr>
          <w:rFonts w:ascii="Arial" w:hAnsi="Arial" w:cs="Arial"/>
          <w:sz w:val="24"/>
          <w:szCs w:val="24"/>
        </w:rPr>
        <w:t>-</w:t>
      </w:r>
      <w:proofErr w:type="gramEnd"/>
      <w:r w:rsidRPr="00503162">
        <w:rPr>
          <w:rFonts w:ascii="Arial" w:hAnsi="Arial" w:cs="Arial"/>
          <w:sz w:val="24"/>
          <w:szCs w:val="24"/>
        </w:rPr>
        <w:t xml:space="preserve">                                                  26’ January 1992</w:t>
      </w:r>
    </w:p>
    <w:p w14:paraId="49051561" w14:textId="2D93A8AA" w:rsidR="00C178D5" w:rsidRPr="00503162" w:rsidRDefault="00C178D5" w:rsidP="00C178D5">
      <w:pPr>
        <w:tabs>
          <w:tab w:val="right" w:pos="93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3162">
        <w:rPr>
          <w:rFonts w:ascii="Arial" w:hAnsi="Arial" w:cs="Arial"/>
          <w:sz w:val="24"/>
          <w:szCs w:val="24"/>
        </w:rPr>
        <w:t>Father’s Name</w:t>
      </w:r>
      <w:proofErr w:type="gramStart"/>
      <w:r w:rsidRPr="00503162">
        <w:rPr>
          <w:rFonts w:ascii="Arial" w:hAnsi="Arial" w:cs="Arial"/>
          <w:sz w:val="24"/>
          <w:szCs w:val="24"/>
        </w:rPr>
        <w:t>:</w:t>
      </w:r>
      <w:r w:rsidR="00870A6C" w:rsidRPr="00503162">
        <w:rPr>
          <w:rFonts w:ascii="Arial" w:hAnsi="Arial" w:cs="Arial"/>
          <w:sz w:val="24"/>
          <w:szCs w:val="24"/>
        </w:rPr>
        <w:t>-</w:t>
      </w:r>
      <w:proofErr w:type="gramEnd"/>
      <w:r w:rsidRPr="00503162">
        <w:rPr>
          <w:rFonts w:ascii="Arial" w:hAnsi="Arial" w:cs="Arial"/>
          <w:sz w:val="24"/>
          <w:szCs w:val="24"/>
        </w:rPr>
        <w:t xml:space="preserve">                               </w:t>
      </w:r>
      <w:r w:rsidR="00870A6C" w:rsidRPr="00503162">
        <w:rPr>
          <w:rFonts w:ascii="Arial" w:hAnsi="Arial" w:cs="Arial"/>
          <w:sz w:val="24"/>
          <w:szCs w:val="24"/>
        </w:rPr>
        <w:t xml:space="preserve"> </w:t>
      </w:r>
      <w:r w:rsidRPr="00503162">
        <w:rPr>
          <w:rFonts w:ascii="Arial" w:hAnsi="Arial" w:cs="Arial"/>
          <w:sz w:val="24"/>
          <w:szCs w:val="24"/>
        </w:rPr>
        <w:t xml:space="preserve">    Mr. M.</w:t>
      </w:r>
      <w:r w:rsidR="00870A6C" w:rsidRPr="00503162">
        <w:rPr>
          <w:rFonts w:ascii="Arial" w:hAnsi="Arial" w:cs="Arial"/>
          <w:sz w:val="24"/>
          <w:szCs w:val="24"/>
        </w:rPr>
        <w:t xml:space="preserve"> </w:t>
      </w:r>
      <w:r w:rsidRPr="00503162">
        <w:rPr>
          <w:rFonts w:ascii="Arial" w:hAnsi="Arial" w:cs="Arial"/>
          <w:sz w:val="24"/>
          <w:szCs w:val="24"/>
        </w:rPr>
        <w:t xml:space="preserve">L. </w:t>
      </w:r>
      <w:proofErr w:type="spellStart"/>
      <w:r w:rsidRPr="00503162">
        <w:rPr>
          <w:rFonts w:ascii="Arial" w:hAnsi="Arial" w:cs="Arial"/>
          <w:sz w:val="24"/>
          <w:szCs w:val="24"/>
        </w:rPr>
        <w:t>Chouhan</w:t>
      </w:r>
      <w:proofErr w:type="spellEnd"/>
    </w:p>
    <w:p w14:paraId="6311FAC9" w14:textId="43169E86" w:rsidR="00C178D5" w:rsidRPr="00503162" w:rsidRDefault="00870A6C" w:rsidP="00C178D5">
      <w:pPr>
        <w:tabs>
          <w:tab w:val="right" w:pos="93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3162">
        <w:rPr>
          <w:rFonts w:ascii="Arial" w:hAnsi="Arial" w:cs="Arial"/>
          <w:sz w:val="24"/>
          <w:szCs w:val="24"/>
        </w:rPr>
        <w:t>Mother’s Name</w:t>
      </w:r>
      <w:proofErr w:type="gramStart"/>
      <w:r w:rsidRPr="00503162">
        <w:rPr>
          <w:rFonts w:ascii="Arial" w:hAnsi="Arial" w:cs="Arial"/>
          <w:sz w:val="24"/>
          <w:szCs w:val="24"/>
        </w:rPr>
        <w:t>:-</w:t>
      </w:r>
      <w:proofErr w:type="gramEnd"/>
      <w:r w:rsidR="00C178D5" w:rsidRPr="00503162">
        <w:rPr>
          <w:rFonts w:ascii="Arial" w:hAnsi="Arial" w:cs="Arial"/>
          <w:sz w:val="24"/>
          <w:szCs w:val="24"/>
        </w:rPr>
        <w:t xml:space="preserve">                           </w:t>
      </w:r>
      <w:r w:rsidRPr="00503162">
        <w:rPr>
          <w:rFonts w:ascii="Arial" w:hAnsi="Arial" w:cs="Arial"/>
          <w:sz w:val="24"/>
          <w:szCs w:val="24"/>
        </w:rPr>
        <w:t xml:space="preserve">  </w:t>
      </w:r>
      <w:r w:rsidR="00C178D5" w:rsidRPr="00503162">
        <w:rPr>
          <w:rFonts w:ascii="Arial" w:hAnsi="Arial" w:cs="Arial"/>
          <w:sz w:val="24"/>
          <w:szCs w:val="24"/>
        </w:rPr>
        <w:t xml:space="preserve">      Mrs. </w:t>
      </w:r>
      <w:proofErr w:type="spellStart"/>
      <w:r w:rsidR="00C178D5" w:rsidRPr="00503162">
        <w:rPr>
          <w:rFonts w:ascii="Arial" w:hAnsi="Arial" w:cs="Arial"/>
          <w:sz w:val="24"/>
          <w:szCs w:val="24"/>
        </w:rPr>
        <w:t>Rajni</w:t>
      </w:r>
      <w:proofErr w:type="spellEnd"/>
      <w:r w:rsidR="00C178D5" w:rsidRPr="00503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8D5" w:rsidRPr="00503162">
        <w:rPr>
          <w:rFonts w:ascii="Arial" w:hAnsi="Arial" w:cs="Arial"/>
          <w:sz w:val="24"/>
          <w:szCs w:val="24"/>
        </w:rPr>
        <w:t>Chouhan</w:t>
      </w:r>
      <w:proofErr w:type="spellEnd"/>
    </w:p>
    <w:p w14:paraId="43CED4F9" w14:textId="77777777" w:rsidR="00C178D5" w:rsidRPr="00503162" w:rsidRDefault="00C178D5" w:rsidP="00C178D5">
      <w:pPr>
        <w:tabs>
          <w:tab w:val="right" w:pos="9360"/>
        </w:tabs>
        <w:spacing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503162">
        <w:rPr>
          <w:rFonts w:ascii="Arial" w:hAnsi="Arial" w:cs="Arial"/>
          <w:noProof/>
          <w:color w:val="0D0D0D" w:themeColor="text1" w:themeTint="F2"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CD3A22" wp14:editId="0C3C16DA">
                <wp:simplePos x="0" y="0"/>
                <wp:positionH relativeFrom="column">
                  <wp:posOffset>-180975</wp:posOffset>
                </wp:positionH>
                <wp:positionV relativeFrom="paragraph">
                  <wp:posOffset>165735</wp:posOffset>
                </wp:positionV>
                <wp:extent cx="6572250" cy="9525"/>
                <wp:effectExtent l="19050" t="17780" r="19050" b="2032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0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chemeClr val="accent2">
                                    <a:lumMod val="75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14.25pt;margin-top:13.05pt;width:517.5pt;height: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tl0gIAACUGAAAOAAAAZHJzL2Uyb0RvYy54bWysVN9vmzAQfp+0/8HinQIJgQSVVCkhfem2&#10;SO22Z9c2wRrYyHZComn/+84mpUv7MlV9sXzn+/Hd3ee7vjm2DTowpbkUuRddhR5igkjKxS73vj9u&#10;/LmHtMGC4kYKlnsnpr2b5edP132XsYmsZUOZQhBE6Kzvcq82psuCQJOatVhfyY4JeKykarEBUe0C&#10;qnAP0dsmmIRhEvRS0U5JwrQG7Xp49JYuflUxYr5VlWYGNbkH2Iw7lTuf7Bksr3G2U7irOTnDwO9A&#10;0WIuIOkYao0NRnvF34RqOVFSy8pcEdkGsqo4Ya4GqCYKX1XzUOOOuVqgObob26Q/Liz5etgqxGnu&#10;pR4SuIURrfZGusxo6vrTdzoDs0Jsla2QHMVDdy/JL42ELGosdsxZP546cI5sR4MLFyvoDrI89V8k&#10;BRsMCVyzjpVqUdXw7od1tMGhIejopnMap8OOBhFQJrN0MpnBEAm8LWaTmUuFMxvF+nZKmzsmW2Qv&#10;uaeNwnxXm0IKATSQasiAD/faWIwvDtZZyA1vGseGRqA+96ZRCrnsk5YNp/bVCZaYrGgUOmCgFCaE&#10;CTNxds2+hfoGPfiGZ3KBGig4qJ0KMjt62ygOx0UCJfeCOhw1w7Q83w3mzXAH70ZYJMyxeygGpKOB&#10;q9NDuxzzfi/CRTkv57EfT5LSj8P12l9tithPNlDberouinX0x0KP4qzmlDJhq3z+BVH8fyw7/8eB&#10;v+M/GPsZXEZ3BQPYS6SrzSxM4+ncT9PZ1I+nZejfzjeFvyqiJEnL2+K2fIW0dNXrjwE7ttKiknvD&#10;1ENNe0S55VGULpLIAwG2RjS1c4XJItzsYN8RozykpPnJTe0+gSWtDTIO+P00gV2C2xY7KugaUzaE&#10;Slx+p+XicHc2ecOpsYqh4c9csdI47XMPX0YCUZ555L6w/bV2k+rsSdLTVkFWp4dd5JzOe9Muu39l&#10;Z/Wy3Zd/AQAA//8DAFBLAwQUAAYACAAAACEA40nVn94AAAAKAQAADwAAAGRycy9kb3ducmV2Lnht&#10;bEyPPU/DMBCGdyT+g3VIbK1TS4QqxKmqisKAGAhFrG58xFHjcxS7bfrvuU4w3nuP3o9yNflenHCM&#10;XSANi3kGAqkJtqNWw+5zO1uCiMmQNX0g1HDBCKvq9qY0hQ1n+sBTnVrBJhQLo8GlNBRSxsahN3Ee&#10;BiT+/YTRm8Tn2Eo7mjOb+16qLMulNx1xgjMDbhw2h/roNTy/v7x9pfyyWX87+9rXarc9qEzr+7tp&#10;/QQi4ZT+YLjW5+pQcad9OJKNotcwU8sHRjWofAHiCnAcK3tWHnOQVSn/T6h+AQAA//8DAFBLAQIt&#10;ABQABgAIAAAAIQC2gziS/gAAAOEBAAATAAAAAAAAAAAAAAAAAAAAAABbQ29udGVudF9UeXBlc10u&#10;eG1sUEsBAi0AFAAGAAgAAAAhADj9If/WAAAAlAEAAAsAAAAAAAAAAAAAAAAALwEAAF9yZWxzLy5y&#10;ZWxzUEsBAi0AFAAGAAgAAAAhACn8G2XSAgAAJQYAAA4AAAAAAAAAAAAAAAAALgIAAGRycy9lMm9E&#10;b2MueG1sUEsBAi0AFAAGAAgAAAAhAONJ1Z/eAAAACgEAAA8AAAAAAAAAAAAAAAAALAUAAGRycy9k&#10;b3ducmV2LnhtbFBLBQYAAAAABAAEAPMAAAA3BgAAAAA=&#10;" strokecolor="#943634 [2405]" strokeweight="2.5pt">
                <v:shadow color="#943634 [2405]" offset="-1pt,-1pt"/>
              </v:shape>
            </w:pict>
          </mc:Fallback>
        </mc:AlternateContent>
      </w:r>
    </w:p>
    <w:p w14:paraId="5CF98407" w14:textId="77777777" w:rsidR="00374B5B" w:rsidRPr="00503162" w:rsidRDefault="00374B5B" w:rsidP="003622CA">
      <w:pPr>
        <w:tabs>
          <w:tab w:val="right" w:pos="936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6B4ADD14" w14:textId="131105C6" w:rsidR="003622CA" w:rsidRPr="00503162" w:rsidRDefault="00D166A2" w:rsidP="003622CA">
      <w:pPr>
        <w:tabs>
          <w:tab w:val="right" w:pos="9360"/>
        </w:tabs>
        <w:spacing w:line="240" w:lineRule="auto"/>
        <w:rPr>
          <w:rFonts w:ascii="Arial" w:hAnsi="Arial" w:cs="Arial"/>
          <w:sz w:val="24"/>
          <w:szCs w:val="24"/>
        </w:rPr>
      </w:pPr>
      <w:r w:rsidRPr="00503162">
        <w:rPr>
          <w:rFonts w:ascii="Arial" w:hAnsi="Arial" w:cs="Arial"/>
          <w:sz w:val="24"/>
          <w:szCs w:val="24"/>
        </w:rPr>
        <w:t>Date:</w:t>
      </w:r>
      <w:r w:rsidR="002D0CEC" w:rsidRPr="00503162">
        <w:rPr>
          <w:rFonts w:ascii="Arial" w:hAnsi="Arial" w:cs="Arial"/>
          <w:sz w:val="24"/>
          <w:szCs w:val="24"/>
        </w:rPr>
        <w:t xml:space="preserve"> </w:t>
      </w:r>
      <w:r w:rsidRPr="00503162">
        <w:rPr>
          <w:rFonts w:ascii="Arial" w:hAnsi="Arial" w:cs="Arial"/>
          <w:sz w:val="24"/>
          <w:szCs w:val="24"/>
        </w:rPr>
        <w:tab/>
        <w:t>(</w:t>
      </w:r>
      <w:r w:rsidR="00042CD3" w:rsidRPr="00503162">
        <w:rPr>
          <w:rFonts w:ascii="Arial" w:hAnsi="Arial" w:cs="Arial"/>
          <w:sz w:val="24"/>
          <w:szCs w:val="24"/>
        </w:rPr>
        <w:t>Aditi Chouhan</w:t>
      </w:r>
      <w:r w:rsidRPr="00503162">
        <w:rPr>
          <w:rFonts w:ascii="Arial" w:hAnsi="Arial" w:cs="Arial"/>
          <w:sz w:val="24"/>
          <w:szCs w:val="24"/>
        </w:rPr>
        <w:t>)</w:t>
      </w:r>
    </w:p>
    <w:p w14:paraId="32102E9E" w14:textId="77777777" w:rsidR="00D166A2" w:rsidRPr="00503162" w:rsidRDefault="002D0CEC" w:rsidP="003622CA">
      <w:pPr>
        <w:tabs>
          <w:tab w:val="right" w:pos="9360"/>
        </w:tabs>
        <w:spacing w:line="240" w:lineRule="auto"/>
        <w:rPr>
          <w:rFonts w:ascii="Arial" w:hAnsi="Arial" w:cs="Arial"/>
          <w:sz w:val="24"/>
          <w:szCs w:val="24"/>
        </w:rPr>
      </w:pPr>
      <w:r w:rsidRPr="00503162">
        <w:rPr>
          <w:rFonts w:ascii="Arial" w:hAnsi="Arial" w:cs="Arial"/>
          <w:sz w:val="24"/>
          <w:szCs w:val="24"/>
        </w:rPr>
        <w:t>Place: Indore</w:t>
      </w:r>
      <w:r w:rsidR="00D166A2" w:rsidRPr="00503162">
        <w:rPr>
          <w:rFonts w:ascii="Arial" w:hAnsi="Arial" w:cs="Arial"/>
          <w:sz w:val="24"/>
          <w:szCs w:val="24"/>
        </w:rPr>
        <w:t xml:space="preserve"> (M.P)</w:t>
      </w:r>
    </w:p>
    <w:sectPr w:rsidR="00D166A2" w:rsidRPr="00503162" w:rsidSect="00362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DB217" w14:textId="77777777" w:rsidR="00531272" w:rsidRDefault="00531272" w:rsidP="00A679D7">
      <w:pPr>
        <w:spacing w:after="0" w:line="240" w:lineRule="auto"/>
      </w:pPr>
      <w:r>
        <w:separator/>
      </w:r>
    </w:p>
  </w:endnote>
  <w:endnote w:type="continuationSeparator" w:id="0">
    <w:p w14:paraId="7E4B430B" w14:textId="77777777" w:rsidR="00531272" w:rsidRDefault="00531272" w:rsidP="00A6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4CB4F" w14:textId="77777777" w:rsidR="00531272" w:rsidRDefault="00531272" w:rsidP="00A679D7">
      <w:pPr>
        <w:spacing w:after="0" w:line="240" w:lineRule="auto"/>
      </w:pPr>
      <w:r>
        <w:separator/>
      </w:r>
    </w:p>
  </w:footnote>
  <w:footnote w:type="continuationSeparator" w:id="0">
    <w:p w14:paraId="08B3C461" w14:textId="77777777" w:rsidR="00531272" w:rsidRDefault="00531272" w:rsidP="00A67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E83"/>
    <w:multiLevelType w:val="hybridMultilevel"/>
    <w:tmpl w:val="430A337C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C4B5DBD"/>
    <w:multiLevelType w:val="hybridMultilevel"/>
    <w:tmpl w:val="D79E5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D1121"/>
    <w:multiLevelType w:val="hybridMultilevel"/>
    <w:tmpl w:val="95C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100ED"/>
    <w:multiLevelType w:val="hybridMultilevel"/>
    <w:tmpl w:val="0CFC8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80BC2"/>
    <w:multiLevelType w:val="hybridMultilevel"/>
    <w:tmpl w:val="994ED8E2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22931EAF"/>
    <w:multiLevelType w:val="hybridMultilevel"/>
    <w:tmpl w:val="B6E0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D4BAB"/>
    <w:multiLevelType w:val="hybridMultilevel"/>
    <w:tmpl w:val="35CA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1F18"/>
    <w:multiLevelType w:val="hybridMultilevel"/>
    <w:tmpl w:val="2F0AE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3459E5"/>
    <w:multiLevelType w:val="hybridMultilevel"/>
    <w:tmpl w:val="EBA22A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523B2"/>
    <w:multiLevelType w:val="hybridMultilevel"/>
    <w:tmpl w:val="4872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54B48"/>
    <w:multiLevelType w:val="hybridMultilevel"/>
    <w:tmpl w:val="83363D7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454F3095"/>
    <w:multiLevelType w:val="multilevel"/>
    <w:tmpl w:val="F64E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771B83"/>
    <w:multiLevelType w:val="hybridMultilevel"/>
    <w:tmpl w:val="70501F7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4FE849B4"/>
    <w:multiLevelType w:val="hybridMultilevel"/>
    <w:tmpl w:val="7740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075AC"/>
    <w:multiLevelType w:val="hybridMultilevel"/>
    <w:tmpl w:val="566AB5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C391C"/>
    <w:multiLevelType w:val="multilevel"/>
    <w:tmpl w:val="27A8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D367260"/>
    <w:multiLevelType w:val="hybridMultilevel"/>
    <w:tmpl w:val="05A0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87B97"/>
    <w:multiLevelType w:val="hybridMultilevel"/>
    <w:tmpl w:val="501A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A7FB6"/>
    <w:multiLevelType w:val="hybridMultilevel"/>
    <w:tmpl w:val="6570F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02822"/>
    <w:multiLevelType w:val="hybridMultilevel"/>
    <w:tmpl w:val="CE229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AA2629"/>
    <w:multiLevelType w:val="hybridMultilevel"/>
    <w:tmpl w:val="09FC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222BF"/>
    <w:multiLevelType w:val="hybridMultilevel"/>
    <w:tmpl w:val="5B78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111AA"/>
    <w:multiLevelType w:val="hybridMultilevel"/>
    <w:tmpl w:val="A796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3"/>
  </w:num>
  <w:num w:numId="5">
    <w:abstractNumId w:val="1"/>
  </w:num>
  <w:num w:numId="6">
    <w:abstractNumId w:val="18"/>
  </w:num>
  <w:num w:numId="7">
    <w:abstractNumId w:val="8"/>
  </w:num>
  <w:num w:numId="8">
    <w:abstractNumId w:val="5"/>
  </w:num>
  <w:num w:numId="9">
    <w:abstractNumId w:val="7"/>
  </w:num>
  <w:num w:numId="10">
    <w:abstractNumId w:val="19"/>
  </w:num>
  <w:num w:numId="11">
    <w:abstractNumId w:val="2"/>
  </w:num>
  <w:num w:numId="12">
    <w:abstractNumId w:val="9"/>
  </w:num>
  <w:num w:numId="13">
    <w:abstractNumId w:val="16"/>
  </w:num>
  <w:num w:numId="14">
    <w:abstractNumId w:val="6"/>
  </w:num>
  <w:num w:numId="15">
    <w:abstractNumId w:val="13"/>
  </w:num>
  <w:num w:numId="16">
    <w:abstractNumId w:val="22"/>
  </w:num>
  <w:num w:numId="17">
    <w:abstractNumId w:val="15"/>
  </w:num>
  <w:num w:numId="18">
    <w:abstractNumId w:val="11"/>
  </w:num>
  <w:num w:numId="19">
    <w:abstractNumId w:val="4"/>
  </w:num>
  <w:num w:numId="20">
    <w:abstractNumId w:val="10"/>
  </w:num>
  <w:num w:numId="21">
    <w:abstractNumId w:val="0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4C"/>
    <w:rsid w:val="00021C8E"/>
    <w:rsid w:val="00023BAC"/>
    <w:rsid w:val="0004254B"/>
    <w:rsid w:val="00042CD3"/>
    <w:rsid w:val="00052E61"/>
    <w:rsid w:val="00073794"/>
    <w:rsid w:val="000E40F4"/>
    <w:rsid w:val="000F07E2"/>
    <w:rsid w:val="001955CA"/>
    <w:rsid w:val="001A1DCD"/>
    <w:rsid w:val="001B2355"/>
    <w:rsid w:val="001F36C6"/>
    <w:rsid w:val="001F41E2"/>
    <w:rsid w:val="002006F9"/>
    <w:rsid w:val="00236924"/>
    <w:rsid w:val="0027567B"/>
    <w:rsid w:val="00283A66"/>
    <w:rsid w:val="0028602D"/>
    <w:rsid w:val="002B1275"/>
    <w:rsid w:val="002B17C0"/>
    <w:rsid w:val="002D0CEC"/>
    <w:rsid w:val="00346BA5"/>
    <w:rsid w:val="003622CA"/>
    <w:rsid w:val="00374B5B"/>
    <w:rsid w:val="003A6403"/>
    <w:rsid w:val="003B0CEE"/>
    <w:rsid w:val="003C0A9B"/>
    <w:rsid w:val="003D00C5"/>
    <w:rsid w:val="004236B7"/>
    <w:rsid w:val="004570A3"/>
    <w:rsid w:val="0047436E"/>
    <w:rsid w:val="004A3A09"/>
    <w:rsid w:val="004C792A"/>
    <w:rsid w:val="004E1B6D"/>
    <w:rsid w:val="004E7EA7"/>
    <w:rsid w:val="00502295"/>
    <w:rsid w:val="00503162"/>
    <w:rsid w:val="00503DA1"/>
    <w:rsid w:val="00513169"/>
    <w:rsid w:val="00531272"/>
    <w:rsid w:val="005369DF"/>
    <w:rsid w:val="00544B68"/>
    <w:rsid w:val="00551022"/>
    <w:rsid w:val="00573D2A"/>
    <w:rsid w:val="00591345"/>
    <w:rsid w:val="00594806"/>
    <w:rsid w:val="005B6D79"/>
    <w:rsid w:val="005C238A"/>
    <w:rsid w:val="005F03DC"/>
    <w:rsid w:val="00600DD5"/>
    <w:rsid w:val="00643640"/>
    <w:rsid w:val="0064470B"/>
    <w:rsid w:val="00645D66"/>
    <w:rsid w:val="00652CE4"/>
    <w:rsid w:val="006564B3"/>
    <w:rsid w:val="00662114"/>
    <w:rsid w:val="006D32E0"/>
    <w:rsid w:val="00707733"/>
    <w:rsid w:val="00725A8A"/>
    <w:rsid w:val="00730297"/>
    <w:rsid w:val="007423F4"/>
    <w:rsid w:val="00742C93"/>
    <w:rsid w:val="00761D53"/>
    <w:rsid w:val="007A7585"/>
    <w:rsid w:val="007E595D"/>
    <w:rsid w:val="00805B8A"/>
    <w:rsid w:val="008355A8"/>
    <w:rsid w:val="00870A6C"/>
    <w:rsid w:val="008A7428"/>
    <w:rsid w:val="008C0A0B"/>
    <w:rsid w:val="00930017"/>
    <w:rsid w:val="00943D6E"/>
    <w:rsid w:val="00950B2E"/>
    <w:rsid w:val="009952B4"/>
    <w:rsid w:val="009F1579"/>
    <w:rsid w:val="00A11F7D"/>
    <w:rsid w:val="00A2089B"/>
    <w:rsid w:val="00A273BC"/>
    <w:rsid w:val="00A679D7"/>
    <w:rsid w:val="00A71EBC"/>
    <w:rsid w:val="00AF3531"/>
    <w:rsid w:val="00AF69D3"/>
    <w:rsid w:val="00B23123"/>
    <w:rsid w:val="00B31CA4"/>
    <w:rsid w:val="00B401F0"/>
    <w:rsid w:val="00B442CD"/>
    <w:rsid w:val="00B60388"/>
    <w:rsid w:val="00B9624C"/>
    <w:rsid w:val="00BA7A9A"/>
    <w:rsid w:val="00BD4E15"/>
    <w:rsid w:val="00BF3289"/>
    <w:rsid w:val="00BF6CE9"/>
    <w:rsid w:val="00C178D5"/>
    <w:rsid w:val="00C30B2B"/>
    <w:rsid w:val="00C35205"/>
    <w:rsid w:val="00C40F64"/>
    <w:rsid w:val="00C44991"/>
    <w:rsid w:val="00C449B2"/>
    <w:rsid w:val="00C529DD"/>
    <w:rsid w:val="00C576E1"/>
    <w:rsid w:val="00C61F75"/>
    <w:rsid w:val="00CA617B"/>
    <w:rsid w:val="00CE4BA8"/>
    <w:rsid w:val="00D166A2"/>
    <w:rsid w:val="00D24921"/>
    <w:rsid w:val="00D30A07"/>
    <w:rsid w:val="00D55085"/>
    <w:rsid w:val="00D610B6"/>
    <w:rsid w:val="00D918AB"/>
    <w:rsid w:val="00DF2C09"/>
    <w:rsid w:val="00E01A17"/>
    <w:rsid w:val="00E03146"/>
    <w:rsid w:val="00E516DF"/>
    <w:rsid w:val="00EA2238"/>
    <w:rsid w:val="00EB3507"/>
    <w:rsid w:val="00ED40CD"/>
    <w:rsid w:val="00ED5D43"/>
    <w:rsid w:val="00F41948"/>
    <w:rsid w:val="00FF5104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ababa"/>
    </o:shapedefaults>
    <o:shapelayout v:ext="edit">
      <o:idmap v:ext="edit" data="1"/>
    </o:shapelayout>
  </w:shapeDefaults>
  <w:decimalSymbol w:val="."/>
  <w:listSeparator w:val=","/>
  <w14:docId w14:val="61D31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4C"/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C40F64"/>
    <w:pPr>
      <w:spacing w:before="100" w:beforeAutospacing="1" w:after="100" w:afterAutospacing="1" w:line="240" w:lineRule="auto"/>
    </w:pPr>
    <w:rPr>
      <w:rFonts w:eastAsia="Times New Roman"/>
      <w:color w:val="494949"/>
      <w:sz w:val="24"/>
      <w:szCs w:val="24"/>
    </w:rPr>
  </w:style>
  <w:style w:type="paragraph" w:styleId="ListParagraph">
    <w:name w:val="List Paragraph"/>
    <w:basedOn w:val="Normal"/>
    <w:uiPriority w:val="34"/>
    <w:qFormat/>
    <w:rsid w:val="00742C93"/>
    <w:pPr>
      <w:ind w:left="720"/>
      <w:contextualSpacing/>
    </w:pPr>
  </w:style>
  <w:style w:type="paragraph" w:customStyle="1" w:styleId="Default">
    <w:name w:val="Default"/>
    <w:rsid w:val="00ED5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Contemporary"/>
    <w:uiPriority w:val="59"/>
    <w:rsid w:val="001F41E2"/>
    <w:pPr>
      <w:spacing w:after="0" w:line="240" w:lineRule="auto"/>
      <w:jc w:val="center"/>
    </w:pPr>
    <w:rPr>
      <w:rFonts w:ascii="Times New Roman" w:hAnsi="Times New Roman"/>
      <w:sz w:val="24"/>
      <w:szCs w:val="20"/>
      <w:lang w:val="en-IN" w:eastAsia="en-IN" w:bidi="hi-IN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4">
    <w:name w:val="Table List 4"/>
    <w:basedOn w:val="TableNormal"/>
    <w:uiPriority w:val="99"/>
    <w:semiHidden/>
    <w:unhideWhenUsed/>
    <w:rsid w:val="001F41E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1F41E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6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9D7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6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9D7"/>
    <w:rPr>
      <w:rFonts w:ascii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BA7A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4C"/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C40F64"/>
    <w:pPr>
      <w:spacing w:before="100" w:beforeAutospacing="1" w:after="100" w:afterAutospacing="1" w:line="240" w:lineRule="auto"/>
    </w:pPr>
    <w:rPr>
      <w:rFonts w:eastAsia="Times New Roman"/>
      <w:color w:val="494949"/>
      <w:sz w:val="24"/>
      <w:szCs w:val="24"/>
    </w:rPr>
  </w:style>
  <w:style w:type="paragraph" w:styleId="ListParagraph">
    <w:name w:val="List Paragraph"/>
    <w:basedOn w:val="Normal"/>
    <w:uiPriority w:val="34"/>
    <w:qFormat/>
    <w:rsid w:val="00742C93"/>
    <w:pPr>
      <w:ind w:left="720"/>
      <w:contextualSpacing/>
    </w:pPr>
  </w:style>
  <w:style w:type="paragraph" w:customStyle="1" w:styleId="Default">
    <w:name w:val="Default"/>
    <w:rsid w:val="00ED5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Contemporary"/>
    <w:uiPriority w:val="59"/>
    <w:rsid w:val="001F41E2"/>
    <w:pPr>
      <w:spacing w:after="0" w:line="240" w:lineRule="auto"/>
      <w:jc w:val="center"/>
    </w:pPr>
    <w:rPr>
      <w:rFonts w:ascii="Times New Roman" w:hAnsi="Times New Roman"/>
      <w:sz w:val="24"/>
      <w:szCs w:val="20"/>
      <w:lang w:val="en-IN" w:eastAsia="en-IN" w:bidi="hi-IN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4">
    <w:name w:val="Table List 4"/>
    <w:basedOn w:val="TableNormal"/>
    <w:uiPriority w:val="99"/>
    <w:semiHidden/>
    <w:unhideWhenUsed/>
    <w:rsid w:val="001F41E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1F41E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6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9D7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6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9D7"/>
    <w:rPr>
      <w:rFonts w:ascii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BA7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7FD7-3434-4555-82D0-E8BF83D0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9</cp:revision>
  <cp:lastPrinted>2020-02-06T12:05:00Z</cp:lastPrinted>
  <dcterms:created xsi:type="dcterms:W3CDTF">2020-02-06T11:54:00Z</dcterms:created>
  <dcterms:modified xsi:type="dcterms:W3CDTF">2020-06-20T08:51:00Z</dcterms:modified>
</cp:coreProperties>
</file>