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91" w:rsidRDefault="002E6C91"/>
    <w:tbl>
      <w:tblPr>
        <w:tblW w:w="11520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809"/>
        <w:gridCol w:w="8711"/>
      </w:tblGrid>
      <w:tr w:rsidR="00EF6D4E">
        <w:trPr>
          <w:trHeight w:val="15840"/>
        </w:trPr>
        <w:tc>
          <w:tcPr>
            <w:tcW w:w="2809" w:type="dxa"/>
            <w:shd w:val="pct10" w:color="auto" w:fill="auto"/>
          </w:tcPr>
          <w:p w:rsidR="002E6C91" w:rsidRDefault="006C789C">
            <w:pPr>
              <w:pStyle w:val="Nome"/>
              <w:ind w:left="0" w:firstLine="0"/>
              <w:rPr>
                <w:sz w:val="26"/>
                <w:u w:val="single"/>
              </w:rPr>
            </w:pPr>
            <w:r>
              <w:rPr>
                <w:noProof/>
                <w:sz w:val="26"/>
                <w:u w:val="single"/>
                <w:lang w:val="en-US" w:bidi="hi-IN"/>
              </w:rPr>
              <w:drawing>
                <wp:inline distT="0" distB="0" distL="0" distR="0">
                  <wp:extent cx="1409700" cy="1836882"/>
                  <wp:effectExtent l="19050" t="0" r="0" b="0"/>
                  <wp:docPr id="1" name="Picture 1" descr="Scan_20160804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_20160804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3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91" w:rsidRDefault="002E6C91">
            <w:pPr>
              <w:pStyle w:val="Nome"/>
              <w:ind w:left="0" w:firstLine="0"/>
              <w:rPr>
                <w:sz w:val="26"/>
                <w:u w:val="single"/>
              </w:rPr>
            </w:pPr>
          </w:p>
          <w:p w:rsidR="00EF6D4E" w:rsidRPr="00963BE3" w:rsidRDefault="00AC1BA5">
            <w:pPr>
              <w:pStyle w:val="Nome"/>
              <w:ind w:left="0" w:firstLine="0"/>
              <w:rPr>
                <w:sz w:val="26"/>
                <w:u w:val="single"/>
              </w:rPr>
            </w:pPr>
            <w:proofErr w:type="spellStart"/>
            <w:r w:rsidRPr="00963BE3">
              <w:rPr>
                <w:sz w:val="26"/>
                <w:u w:val="single"/>
              </w:rPr>
              <w:t>Anjaney</w:t>
            </w:r>
            <w:proofErr w:type="spellEnd"/>
            <w:r w:rsidRPr="00963BE3">
              <w:rPr>
                <w:sz w:val="26"/>
                <w:u w:val="single"/>
              </w:rPr>
              <w:t xml:space="preserve"> Abhishek Tiwari</w:t>
            </w:r>
          </w:p>
          <w:p w:rsidR="00EF6D4E" w:rsidRDefault="00EF6D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  <w:r w:rsidRPr="00BC4947">
              <w:rPr>
                <w:b/>
                <w:i/>
                <w:iCs/>
                <w:color w:val="000000"/>
                <w:sz w:val="22"/>
                <w:u w:val="single"/>
              </w:rPr>
              <w:t>Contact Information</w:t>
            </w:r>
            <w:r>
              <w:rPr>
                <w:i/>
                <w:iCs/>
                <w:color w:val="000000"/>
                <w:sz w:val="22"/>
                <w:u w:val="single"/>
              </w:rPr>
              <w:t>:</w:t>
            </w: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</w:p>
          <w:p w:rsidR="00EF6D4E" w:rsidRDefault="00EF6D4E">
            <w:pPr>
              <w:rPr>
                <w:i/>
                <w:iCs/>
                <w:color w:val="000000"/>
                <w:sz w:val="22"/>
                <w:u w:val="single"/>
              </w:rPr>
            </w:pPr>
            <w:r>
              <w:rPr>
                <w:sz w:val="22"/>
                <w:u w:val="single"/>
              </w:rPr>
              <w:t>Address:</w:t>
            </w:r>
          </w:p>
          <w:p w:rsidR="00636E36" w:rsidRDefault="00DD2C8A" w:rsidP="006C1296">
            <w:pPr>
              <w:rPr>
                <w:color w:val="000000"/>
              </w:rPr>
            </w:pPr>
            <w:r>
              <w:rPr>
                <w:color w:val="000000"/>
              </w:rPr>
              <w:t xml:space="preserve">c/o </w:t>
            </w:r>
            <w:proofErr w:type="spellStart"/>
            <w:r>
              <w:rPr>
                <w:color w:val="000000"/>
              </w:rPr>
              <w:t>madhav</w:t>
            </w:r>
            <w:proofErr w:type="spellEnd"/>
            <w:r>
              <w:rPr>
                <w:color w:val="000000"/>
              </w:rPr>
              <w:t xml:space="preserve"> Prasad </w:t>
            </w:r>
            <w:proofErr w:type="spellStart"/>
            <w:r>
              <w:rPr>
                <w:color w:val="000000"/>
              </w:rPr>
              <w:t>shrivastava</w:t>
            </w:r>
            <w:proofErr w:type="spellEnd"/>
            <w:r>
              <w:rPr>
                <w:color w:val="000000"/>
              </w:rPr>
              <w:t xml:space="preserve"> house </w:t>
            </w:r>
            <w:proofErr w:type="spellStart"/>
            <w:r>
              <w:rPr>
                <w:color w:val="000000"/>
              </w:rPr>
              <w:t>dera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pahadi</w:t>
            </w:r>
            <w:proofErr w:type="spellEnd"/>
            <w:r>
              <w:rPr>
                <w:color w:val="000000"/>
              </w:rPr>
              <w:t xml:space="preserve"> school </w:t>
            </w:r>
            <w:proofErr w:type="spellStart"/>
            <w:r>
              <w:rPr>
                <w:color w:val="000000"/>
              </w:rPr>
              <w:t>dera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pahadi</w:t>
            </w:r>
            <w:proofErr w:type="spellEnd"/>
            <w:r>
              <w:rPr>
                <w:color w:val="000000"/>
              </w:rPr>
              <w:t xml:space="preserve"> panna </w:t>
            </w:r>
            <w:proofErr w:type="spellStart"/>
            <w:r>
              <w:rPr>
                <w:color w:val="000000"/>
              </w:rPr>
              <w:t>naka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36E36" w:rsidRDefault="00636E36" w:rsidP="006C1296">
            <w:pPr>
              <w:rPr>
                <w:color w:val="000000"/>
              </w:rPr>
            </w:pPr>
            <w:r>
              <w:rPr>
                <w:color w:val="000000"/>
              </w:rPr>
              <w:t>City:</w:t>
            </w:r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chhatarpur</w:t>
            </w:r>
            <w:proofErr w:type="spellEnd"/>
          </w:p>
          <w:p w:rsidR="00636E36" w:rsidRDefault="00636E36" w:rsidP="006C1296">
            <w:pPr>
              <w:rPr>
                <w:sz w:val="22"/>
              </w:rPr>
            </w:pPr>
            <w:r>
              <w:rPr>
                <w:color w:val="000000"/>
              </w:rPr>
              <w:t>State:</w:t>
            </w:r>
            <w:r w:rsidR="00005D19">
              <w:rPr>
                <w:color w:val="000000"/>
              </w:rPr>
              <w:t xml:space="preserve"> </w:t>
            </w:r>
            <w:r w:rsidR="00B208AA">
              <w:rPr>
                <w:color w:val="000000"/>
              </w:rPr>
              <w:t>MP</w:t>
            </w:r>
          </w:p>
          <w:p w:rsidR="006C1296" w:rsidRDefault="00B208AA" w:rsidP="006C1296">
            <w:pPr>
              <w:rPr>
                <w:sz w:val="22"/>
              </w:rPr>
            </w:pPr>
            <w:r>
              <w:rPr>
                <w:sz w:val="22"/>
              </w:rPr>
              <w:t xml:space="preserve">Mb No. </w:t>
            </w:r>
            <w:r w:rsidR="00DD2C8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DD2C8A">
              <w:rPr>
                <w:sz w:val="22"/>
              </w:rPr>
              <w:t>8959475476</w:t>
            </w:r>
          </w:p>
          <w:p w:rsidR="006C1296" w:rsidRDefault="002D69F5" w:rsidP="006C1296">
            <w:pPr>
              <w:rPr>
                <w:sz w:val="22"/>
              </w:rPr>
            </w:pPr>
            <w:r>
              <w:rPr>
                <w:sz w:val="22"/>
              </w:rPr>
              <w:t xml:space="preserve">Email Id:- </w:t>
            </w:r>
            <w:r w:rsidR="00AC1BA5">
              <w:rPr>
                <w:sz w:val="22"/>
              </w:rPr>
              <w:t>anjabhi.24</w:t>
            </w:r>
            <w:r>
              <w:rPr>
                <w:sz w:val="22"/>
              </w:rPr>
              <w:t>@gmail.com</w:t>
            </w:r>
          </w:p>
          <w:p w:rsidR="00EF6D4E" w:rsidRDefault="00EF6D4E" w:rsidP="006C1296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EF6D4E" w:rsidRPr="00BC4947" w:rsidRDefault="00EF6D4E">
            <w:pPr>
              <w:rPr>
                <w:b/>
                <w:i/>
                <w:iCs/>
                <w:color w:val="000000"/>
                <w:u w:val="single"/>
              </w:rPr>
            </w:pPr>
            <w:r w:rsidRPr="00BC4947">
              <w:rPr>
                <w:b/>
                <w:i/>
                <w:iCs/>
                <w:color w:val="000000"/>
                <w:sz w:val="22"/>
                <w:u w:val="single"/>
              </w:rPr>
              <w:t>Permanent Address</w:t>
            </w:r>
            <w:r w:rsidRPr="00BC4947">
              <w:rPr>
                <w:b/>
                <w:i/>
                <w:iCs/>
                <w:color w:val="000000"/>
                <w:u w:val="single"/>
              </w:rPr>
              <w:t>:</w:t>
            </w:r>
          </w:p>
          <w:p w:rsidR="00F02198" w:rsidRDefault="00F02198">
            <w:pPr>
              <w:rPr>
                <w:color w:val="000000"/>
              </w:rPr>
            </w:pPr>
            <w:r>
              <w:rPr>
                <w:color w:val="000000"/>
              </w:rPr>
              <w:t xml:space="preserve">C/o </w:t>
            </w:r>
            <w:r w:rsidR="00DD2C8A">
              <w:rPr>
                <w:color w:val="000000"/>
              </w:rPr>
              <w:t xml:space="preserve"> Shri Narendra Prasad </w:t>
            </w:r>
            <w:proofErr w:type="spellStart"/>
            <w:r w:rsidR="00DD2C8A">
              <w:rPr>
                <w:color w:val="000000"/>
              </w:rPr>
              <w:t>tiwari</w:t>
            </w:r>
            <w:proofErr w:type="spellEnd"/>
            <w:r w:rsidR="00DD2C8A">
              <w:rPr>
                <w:color w:val="000000"/>
              </w:rPr>
              <w:t xml:space="preserve"> old shiv </w:t>
            </w:r>
            <w:proofErr w:type="spellStart"/>
            <w:r w:rsidR="00DD2C8A">
              <w:rPr>
                <w:color w:val="000000"/>
              </w:rPr>
              <w:t>mandir</w:t>
            </w:r>
            <w:proofErr w:type="spellEnd"/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patpar</w:t>
            </w:r>
            <w:proofErr w:type="spellEnd"/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ghat</w:t>
            </w:r>
            <w:proofErr w:type="spellEnd"/>
            <w:r w:rsidR="00DD2C8A">
              <w:rPr>
                <w:color w:val="000000"/>
              </w:rPr>
              <w:t xml:space="preserve"> gram post </w:t>
            </w:r>
            <w:proofErr w:type="spellStart"/>
            <w:r w:rsidR="00DD2C8A">
              <w:rPr>
                <w:color w:val="000000"/>
              </w:rPr>
              <w:t>teoni</w:t>
            </w:r>
            <w:proofErr w:type="spellEnd"/>
            <w:r w:rsidR="00DD2C8A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mangwana</w:t>
            </w:r>
            <w:proofErr w:type="spellEnd"/>
            <w:r w:rsidR="00DD2C8A">
              <w:rPr>
                <w:color w:val="000000"/>
              </w:rPr>
              <w:t xml:space="preserve"> </w:t>
            </w:r>
          </w:p>
          <w:p w:rsidR="00F014BC" w:rsidRDefault="00F014BC">
            <w:pPr>
              <w:rPr>
                <w:color w:val="000000"/>
              </w:rPr>
            </w:pPr>
            <w:r>
              <w:rPr>
                <w:color w:val="000000"/>
              </w:rPr>
              <w:t>City:</w:t>
            </w:r>
            <w:r w:rsidR="00AC1BA5">
              <w:rPr>
                <w:color w:val="000000"/>
              </w:rPr>
              <w:t xml:space="preserve"> </w:t>
            </w:r>
            <w:proofErr w:type="spellStart"/>
            <w:r w:rsidR="00DD2C8A">
              <w:rPr>
                <w:color w:val="000000"/>
              </w:rPr>
              <w:t>rewa</w:t>
            </w:r>
            <w:proofErr w:type="spellEnd"/>
          </w:p>
          <w:p w:rsidR="00F014BC" w:rsidRDefault="00F014BC">
            <w:pPr>
              <w:rPr>
                <w:sz w:val="22"/>
              </w:rPr>
            </w:pPr>
            <w:r>
              <w:rPr>
                <w:color w:val="000000"/>
              </w:rPr>
              <w:t>State:</w:t>
            </w:r>
            <w:r w:rsidR="00F02198">
              <w:rPr>
                <w:color w:val="000000"/>
              </w:rPr>
              <w:t xml:space="preserve"> </w:t>
            </w:r>
            <w:r w:rsidR="00AC1BA5">
              <w:rPr>
                <w:color w:val="000000"/>
              </w:rPr>
              <w:t>MP</w:t>
            </w:r>
          </w:p>
          <w:p w:rsidR="00EF6D4E" w:rsidRDefault="00AC1BA5">
            <w:pPr>
              <w:rPr>
                <w:sz w:val="22"/>
              </w:rPr>
            </w:pPr>
            <w:r>
              <w:rPr>
                <w:sz w:val="22"/>
              </w:rPr>
              <w:t>Mb No. -</w:t>
            </w:r>
            <w:r w:rsidR="00DD2C8A">
              <w:rPr>
                <w:sz w:val="22"/>
              </w:rPr>
              <w:t>8871189431</w:t>
            </w:r>
          </w:p>
          <w:p w:rsidR="00EF6D4E" w:rsidRPr="00567500" w:rsidRDefault="00EF6D4E">
            <w:pPr>
              <w:rPr>
                <w:color w:val="000000"/>
                <w:sz w:val="22"/>
                <w:szCs w:val="22"/>
              </w:rPr>
            </w:pPr>
          </w:p>
          <w:p w:rsidR="00EF6D4E" w:rsidRDefault="00EF6D4E">
            <w:pPr>
              <w:rPr>
                <w:i/>
                <w:iCs/>
              </w:rPr>
            </w:pPr>
          </w:p>
          <w:p w:rsidR="00EF6D4E" w:rsidRDefault="00EF6D4E">
            <w:pPr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Personal Data:</w:t>
            </w:r>
          </w:p>
          <w:p w:rsidR="00EF6D4E" w:rsidRDefault="00EF6D4E"/>
          <w:p w:rsidR="00EF6D4E" w:rsidRDefault="00EF6D4E">
            <w:pPr>
              <w:tabs>
                <w:tab w:val="left" w:pos="1335"/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 xml:space="preserve">DOB        :  </w:t>
            </w:r>
            <w:r w:rsidR="00AC1BA5">
              <w:rPr>
                <w:sz w:val="22"/>
              </w:rPr>
              <w:t>24</w:t>
            </w:r>
            <w:r w:rsidR="00B208AA">
              <w:rPr>
                <w:sz w:val="22"/>
              </w:rPr>
              <w:t>/02</w:t>
            </w:r>
            <w:r w:rsidR="00636E36">
              <w:rPr>
                <w:sz w:val="22"/>
              </w:rPr>
              <w:t>/</w:t>
            </w:r>
            <w:r w:rsidR="00B208AA">
              <w:rPr>
                <w:sz w:val="22"/>
              </w:rPr>
              <w:t>91</w:t>
            </w:r>
          </w:p>
          <w:p w:rsidR="00EF6D4E" w:rsidRDefault="00EF6D4E">
            <w:pPr>
              <w:tabs>
                <w:tab w:val="left" w:pos="1335"/>
              </w:tabs>
              <w:rPr>
                <w:sz w:val="22"/>
              </w:rPr>
            </w:pPr>
            <w:r>
              <w:rPr>
                <w:sz w:val="22"/>
              </w:rPr>
              <w:t>Sex          :  Male</w:t>
            </w:r>
          </w:p>
          <w:p w:rsidR="00EF6D4E" w:rsidRDefault="00EF6D4E">
            <w:pPr>
              <w:tabs>
                <w:tab w:val="left" w:pos="1245"/>
              </w:tabs>
              <w:rPr>
                <w:sz w:val="22"/>
              </w:rPr>
            </w:pPr>
            <w:r>
              <w:rPr>
                <w:sz w:val="22"/>
              </w:rPr>
              <w:t>Nationality    :  Indian</w:t>
            </w:r>
          </w:p>
          <w:p w:rsidR="00EF6D4E" w:rsidRDefault="00EF6D4E">
            <w:pPr>
              <w:rPr>
                <w:sz w:val="22"/>
              </w:rPr>
            </w:pPr>
            <w:r>
              <w:rPr>
                <w:sz w:val="22"/>
              </w:rPr>
              <w:t>Marital Status: Unmarried</w:t>
            </w:r>
          </w:p>
          <w:p w:rsidR="00EF6D4E" w:rsidRDefault="00EF6D4E">
            <w:pPr>
              <w:rPr>
                <w:sz w:val="22"/>
              </w:rPr>
            </w:pPr>
          </w:p>
          <w:p w:rsidR="00EF6D4E" w:rsidRPr="00BC4947" w:rsidRDefault="00EF6D4E">
            <w:pPr>
              <w:pStyle w:val="Heading2"/>
              <w:rPr>
                <w:bCs w:val="0"/>
              </w:rPr>
            </w:pPr>
            <w:r w:rsidRPr="00BC4947">
              <w:rPr>
                <w:bCs w:val="0"/>
              </w:rPr>
              <w:t>Languages Known:</w:t>
            </w:r>
          </w:p>
          <w:p w:rsidR="00EF6D4E" w:rsidRDefault="00EF6D4E">
            <w:pPr>
              <w:pStyle w:val="Heading2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 xml:space="preserve"> </w:t>
            </w:r>
          </w:p>
          <w:p w:rsidR="00EF6D4E" w:rsidRDefault="00B208AA">
            <w:pPr>
              <w:pStyle w:val="Heading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English, Hindi</w:t>
            </w:r>
          </w:p>
          <w:p w:rsidR="006C1296" w:rsidRPr="005C00DA" w:rsidRDefault="00EF6D4E" w:rsidP="005C00DA">
            <w:pPr>
              <w:pStyle w:val="Heading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</w:p>
          <w:p w:rsidR="00EF6D4E" w:rsidRPr="005C00DA" w:rsidRDefault="00EF6D4E">
            <w:pPr>
              <w:rPr>
                <w:b/>
                <w:sz w:val="22"/>
              </w:rPr>
            </w:pPr>
            <w:r w:rsidRPr="00BC4947">
              <w:rPr>
                <w:b/>
                <w:i/>
                <w:iCs/>
                <w:sz w:val="22"/>
                <w:u w:val="single"/>
              </w:rPr>
              <w:t xml:space="preserve">Hobbies: </w:t>
            </w:r>
          </w:p>
          <w:p w:rsidR="0043699D" w:rsidRDefault="00616F97" w:rsidP="0043699D">
            <w:r>
              <w:t xml:space="preserve">Playing </w:t>
            </w:r>
            <w:r w:rsidR="009D0D2E">
              <w:t>Badminton, And</w:t>
            </w:r>
            <w:r w:rsidRPr="00FA121D">
              <w:t xml:space="preserve"> Cricket</w:t>
            </w:r>
            <w:r w:rsidR="00AC1BA5">
              <w:t xml:space="preserve"> and Chess </w:t>
            </w:r>
            <w:r w:rsidRPr="00FA121D">
              <w:t>.</w:t>
            </w:r>
            <w:r>
              <w:t xml:space="preserve">Surfing </w:t>
            </w:r>
            <w:r w:rsidR="009D0D2E">
              <w:t>Net.</w:t>
            </w:r>
          </w:p>
          <w:p w:rsidR="00EF6D4E" w:rsidRPr="005C00DA" w:rsidRDefault="0043699D" w:rsidP="005C00DA">
            <w:r>
              <w:t>L</w:t>
            </w:r>
            <w:r w:rsidRPr="00FA121D">
              <w:t>istening to</w:t>
            </w:r>
            <w:r w:rsidR="00AC1BA5">
              <w:t xml:space="preserve"> music and Reading </w:t>
            </w:r>
            <w:r w:rsidR="00F02198">
              <w:t>bo</w:t>
            </w:r>
            <w:r w:rsidR="005C00DA">
              <w:t>ok</w:t>
            </w:r>
          </w:p>
          <w:p w:rsidR="00BC4947" w:rsidRPr="00A96D75" w:rsidRDefault="00BC49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6"/>
              </w:rPr>
            </w:pPr>
            <w:r w:rsidRPr="00BC4947">
              <w:rPr>
                <w:b/>
                <w:i/>
                <w:iCs/>
                <w:sz w:val="26"/>
              </w:rPr>
              <w:t>Location</w:t>
            </w:r>
          </w:p>
          <w:p w:rsidR="00EF6D4E" w:rsidRDefault="00D93407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Any where in India</w:t>
            </w:r>
            <w:bookmarkStart w:id="0" w:name="_GoBack"/>
            <w:bookmarkEnd w:id="0"/>
          </w:p>
          <w:p w:rsidR="00EF6D4E" w:rsidRDefault="00EF6D4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711" w:type="dxa"/>
          </w:tcPr>
          <w:p w:rsidR="00EF6D4E" w:rsidRDefault="00EF6D4E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VITAE</w:t>
            </w: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F6D4E" w:rsidRDefault="00EF6D4E">
            <w:pPr>
              <w:pStyle w:val="Tit"/>
              <w:tabs>
                <w:tab w:val="right" w:pos="7310"/>
              </w:tabs>
              <w:ind w:right="-170"/>
              <w:rPr>
                <w:spacing w:val="-3"/>
              </w:rPr>
            </w:pPr>
            <w:r>
              <w:rPr>
                <w:spacing w:val="-3"/>
              </w:rPr>
              <w:t>Objective</w:t>
            </w:r>
          </w:p>
          <w:p w:rsidR="00B63C7D" w:rsidRDefault="00B63C7D" w:rsidP="00B63C7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>
              <w:rPr>
                <w:color w:val="0D0D0D"/>
              </w:rPr>
              <w:t xml:space="preserve">Seeking a position to utilize my skills and abilities in the </w:t>
            </w:r>
            <w:r w:rsidR="00D808BC">
              <w:rPr>
                <w:color w:val="0D0D0D"/>
              </w:rPr>
              <w:t xml:space="preserve">Education </w:t>
            </w:r>
            <w:r>
              <w:rPr>
                <w:color w:val="0D0D0D"/>
              </w:rPr>
              <w:t xml:space="preserve"> Industry that offers professional growth while being resourceful and innovative.</w:t>
            </w:r>
          </w:p>
          <w:p w:rsidR="00B63C7D" w:rsidRDefault="00B63C7D" w:rsidP="00B63C7D">
            <w:pPr>
              <w:widowControl w:val="0"/>
              <w:autoSpaceDE w:val="0"/>
              <w:autoSpaceDN w:val="0"/>
              <w:adjustRightInd w:val="0"/>
            </w:pPr>
          </w:p>
          <w:p w:rsidR="00EF6D4E" w:rsidRDefault="00EF6D4E">
            <w:pPr>
              <w:pStyle w:val="Tit"/>
              <w:shd w:val="pct10" w:color="auto" w:fill="auto"/>
              <w:ind w:left="0" w:right="-155" w:firstLine="0"/>
            </w:pPr>
            <w:r>
              <w:t>Academic Record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Bachelor Of Engineering(Electronics And Communication)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Vitm</w:t>
            </w:r>
            <w:proofErr w:type="spellEnd"/>
            <w:r>
              <w:rPr>
                <w:b/>
                <w:sz w:val="22"/>
              </w:rPr>
              <w:t xml:space="preserve">, Indore                        </w:t>
            </w:r>
            <w:r w:rsidR="00F02198">
              <w:rPr>
                <w:b/>
                <w:sz w:val="22"/>
              </w:rPr>
              <w:t xml:space="preserve">                              74</w:t>
            </w:r>
            <w:r>
              <w:rPr>
                <w:b/>
                <w:sz w:val="22"/>
              </w:rPr>
              <w:t>% (aggregate)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H.S.S (12</w:t>
            </w:r>
            <w:r w:rsidRPr="00AD3BC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Gov. ex. School </w:t>
            </w:r>
            <w:proofErr w:type="spellStart"/>
            <w:r>
              <w:rPr>
                <w:b/>
                <w:sz w:val="22"/>
              </w:rPr>
              <w:t>Deosar</w:t>
            </w:r>
            <w:proofErr w:type="spellEnd"/>
            <w:r>
              <w:rPr>
                <w:b/>
                <w:sz w:val="22"/>
              </w:rPr>
              <w:t xml:space="preserve">                                     72.4%</w:t>
            </w:r>
          </w:p>
          <w:p w:rsidR="00B1563C" w:rsidRDefault="00B1563C" w:rsidP="00B1563C">
            <w:pPr>
              <w:numPr>
                <w:ilvl w:val="0"/>
                <w:numId w:val="4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High School(10</w:t>
            </w:r>
            <w:r w:rsidRPr="00AD3BC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)</w:t>
            </w:r>
          </w:p>
          <w:p w:rsidR="00B1563C" w:rsidRDefault="00B1563C" w:rsidP="00B1563C">
            <w:pPr>
              <w:spacing w:line="360" w:lineRule="auto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Gov. ex. School </w:t>
            </w:r>
            <w:proofErr w:type="spellStart"/>
            <w:r>
              <w:rPr>
                <w:b/>
                <w:sz w:val="22"/>
              </w:rPr>
              <w:t>Deosar</w:t>
            </w:r>
            <w:proofErr w:type="spellEnd"/>
            <w:r>
              <w:rPr>
                <w:b/>
                <w:sz w:val="22"/>
              </w:rPr>
              <w:t xml:space="preserve">                                     79.4%</w:t>
            </w:r>
          </w:p>
          <w:p w:rsidR="009177EC" w:rsidRDefault="009177EC" w:rsidP="009177EC">
            <w:pPr>
              <w:pStyle w:val="Tit"/>
              <w:shd w:val="pct10" w:color="auto" w:fill="auto"/>
              <w:ind w:left="0" w:right="-155" w:firstLine="0"/>
            </w:pPr>
            <w:r>
              <w:t>Skills</w:t>
            </w:r>
          </w:p>
          <w:p w:rsidR="00005D19" w:rsidRPr="005C00DA" w:rsidRDefault="009177EC" w:rsidP="005C00DA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Leadership skills, Team building skills,</w:t>
            </w:r>
          </w:p>
          <w:p w:rsidR="00042972" w:rsidRDefault="00DD2C8A" w:rsidP="00042972">
            <w:pPr>
              <w:pStyle w:val="Tit"/>
              <w:shd w:val="pct10" w:color="auto" w:fill="auto"/>
              <w:ind w:left="0" w:right="-155" w:firstLine="0"/>
            </w:pPr>
            <w:r>
              <w:t xml:space="preserve">Experience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6"/>
              <w:gridCol w:w="3690"/>
              <w:gridCol w:w="2160"/>
              <w:gridCol w:w="1800"/>
            </w:tblGrid>
            <w:tr w:rsidR="00DD2C8A" w:rsidTr="005C00DA">
              <w:tc>
                <w:tcPr>
                  <w:tcW w:w="706" w:type="dxa"/>
                  <w:shd w:val="clear" w:color="auto" w:fill="auto"/>
                </w:tcPr>
                <w:p w:rsidR="00DD2C8A" w:rsidRPr="00921AE5" w:rsidRDefault="00DD2C8A" w:rsidP="00921AE5">
                  <w:pPr>
                    <w:jc w:val="center"/>
                    <w:rPr>
                      <w:b/>
                    </w:rPr>
                  </w:pPr>
                  <w:proofErr w:type="spellStart"/>
                  <w:r w:rsidRPr="00921AE5">
                    <w:rPr>
                      <w:b/>
                    </w:rPr>
                    <w:t>S.no</w:t>
                  </w:r>
                  <w:proofErr w:type="spellEnd"/>
                  <w:r w:rsidRPr="00921AE5">
                    <w:rPr>
                      <w:b/>
                    </w:rPr>
                    <w:t>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921AE5" w:rsidRDefault="00DD2C8A" w:rsidP="00921AE5">
                  <w:pPr>
                    <w:jc w:val="center"/>
                    <w:rPr>
                      <w:b/>
                    </w:rPr>
                  </w:pPr>
                  <w:r w:rsidRPr="00921AE5">
                    <w:rPr>
                      <w:b/>
                    </w:rPr>
                    <w:t>Company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921AE5" w:rsidRDefault="00DD2C8A" w:rsidP="00DD2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Designation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Pr="00921AE5" w:rsidRDefault="00DD2C8A" w:rsidP="00921AE5">
                  <w:pPr>
                    <w:jc w:val="center"/>
                    <w:rPr>
                      <w:b/>
                    </w:rPr>
                  </w:pPr>
                  <w:r w:rsidRPr="00921AE5">
                    <w:rPr>
                      <w:b/>
                    </w:rPr>
                    <w:t>Duration</w:t>
                  </w:r>
                </w:p>
              </w:tc>
            </w:tr>
            <w:tr w:rsidR="00DD2C8A" w:rsidTr="005C00DA">
              <w:trPr>
                <w:trHeight w:val="503"/>
              </w:trPr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1.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D2C8A" w:rsidP="00921AE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A1DA7">
                    <w:rPr>
                      <w:b/>
                      <w:bCs/>
                    </w:rPr>
                    <w:t>Abhi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Banking and computer academy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981D3D" w:rsidRDefault="00DD2C8A" w:rsidP="00DD2C8A">
                  <w:pPr>
                    <w:jc w:val="center"/>
                  </w:pPr>
                  <w:r>
                    <w:t>Banking faculty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DD2C8A" w:rsidP="009177EC">
                  <w:r>
                    <w:t xml:space="preserve">6 month </w:t>
                  </w:r>
                </w:p>
                <w:p w:rsidR="00D808BC" w:rsidRDefault="00D808BC" w:rsidP="009177EC"/>
              </w:tc>
            </w:tr>
            <w:tr w:rsidR="00DD2C8A" w:rsidTr="005C00DA">
              <w:trPr>
                <w:trHeight w:val="1358"/>
              </w:trPr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2.</w:t>
                  </w:r>
                </w:p>
                <w:p w:rsidR="00DD2C8A" w:rsidRDefault="00DD2C8A" w:rsidP="009177EC"/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D2C8A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Pinnacle career institute </w:t>
                  </w:r>
                  <w:proofErr w:type="spellStart"/>
                  <w:r w:rsidRPr="00EA1DA7">
                    <w:rPr>
                      <w:b/>
                      <w:bCs/>
                    </w:rPr>
                    <w:t>Chhatarpur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branch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Default="00DD2C8A" w:rsidP="00921AE5">
                  <w:pPr>
                    <w:jc w:val="center"/>
                  </w:pPr>
                  <w:r>
                    <w:t xml:space="preserve">Reasoning </w:t>
                  </w:r>
                </w:p>
                <w:p w:rsidR="00DD2C8A" w:rsidRDefault="00DD2C8A" w:rsidP="00921AE5">
                  <w:pPr>
                    <w:jc w:val="center"/>
                  </w:pPr>
                  <w:r>
                    <w:t xml:space="preserve">Banking </w:t>
                  </w:r>
                </w:p>
                <w:p w:rsidR="00DD2C8A" w:rsidRPr="00EA1DA7" w:rsidRDefault="00DD2C8A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Faculty </w:t>
                  </w:r>
                </w:p>
                <w:p w:rsidR="00DD2C8A" w:rsidRDefault="005C00DA" w:rsidP="00921AE5">
                  <w:pPr>
                    <w:jc w:val="center"/>
                  </w:pPr>
                  <w:r w:rsidRPr="00EA1DA7">
                    <w:rPr>
                      <w:b/>
                      <w:bCs/>
                    </w:rPr>
                    <w:t>(</w:t>
                  </w:r>
                  <w:r w:rsidR="00DD2C8A" w:rsidRPr="00EA1DA7">
                    <w:rPr>
                      <w:b/>
                      <w:bCs/>
                    </w:rPr>
                    <w:t>Assistant branch manager</w:t>
                  </w:r>
                  <w:r w:rsidRPr="00EA1DA7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DD2C8A" w:rsidP="009177EC">
                  <w:r>
                    <w:t xml:space="preserve">10 month </w:t>
                  </w:r>
                </w:p>
              </w:tc>
            </w:tr>
            <w:tr w:rsidR="00DD2C8A" w:rsidTr="005C00DA"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3.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D2C8A" w:rsidP="00D808BC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>Drishti I</w:t>
                  </w:r>
                  <w:r w:rsidR="00D808BC" w:rsidRPr="00EA1DA7">
                    <w:rPr>
                      <w:b/>
                      <w:bCs/>
                    </w:rPr>
                    <w:t xml:space="preserve">AS </w:t>
                  </w:r>
                  <w:r w:rsidRPr="00EA1DA7">
                    <w:rPr>
                      <w:b/>
                      <w:bCs/>
                    </w:rPr>
                    <w:t xml:space="preserve">academy </w:t>
                  </w:r>
                  <w:proofErr w:type="spellStart"/>
                  <w:r w:rsidRPr="00EA1DA7">
                    <w:rPr>
                      <w:b/>
                      <w:bCs/>
                    </w:rPr>
                    <w:t>Chhatarpur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EA1DA7" w:rsidRDefault="00DD2C8A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>Reasoning</w:t>
                  </w:r>
                  <w:r w:rsidR="00D808BC" w:rsidRPr="00EA1DA7">
                    <w:rPr>
                      <w:b/>
                      <w:bCs/>
                    </w:rPr>
                    <w:t xml:space="preserve">, computer </w:t>
                  </w:r>
                  <w:r w:rsidRPr="00EA1DA7">
                    <w:rPr>
                      <w:b/>
                      <w:bCs/>
                    </w:rPr>
                    <w:t xml:space="preserve">faculty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DD2C8A" w:rsidP="009177EC">
                  <w:r>
                    <w:t xml:space="preserve">4 month </w:t>
                  </w:r>
                </w:p>
              </w:tc>
            </w:tr>
            <w:tr w:rsidR="00DD2C8A" w:rsidTr="005C00DA">
              <w:tc>
                <w:tcPr>
                  <w:tcW w:w="706" w:type="dxa"/>
                  <w:shd w:val="clear" w:color="auto" w:fill="auto"/>
                </w:tcPr>
                <w:p w:rsidR="00DD2C8A" w:rsidRDefault="00DD2C8A" w:rsidP="009177EC">
                  <w:r>
                    <w:t>4.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D2C8A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Progressive career institute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D2C8A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Reasoning, computer faculty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D2C8A" w:rsidRDefault="00D808BC" w:rsidP="009177EC">
                  <w:r>
                    <w:t xml:space="preserve">6 month </w:t>
                  </w:r>
                </w:p>
              </w:tc>
            </w:tr>
            <w:tr w:rsidR="00D808BC" w:rsidTr="005C00DA">
              <w:tc>
                <w:tcPr>
                  <w:tcW w:w="706" w:type="dxa"/>
                  <w:shd w:val="clear" w:color="auto" w:fill="auto"/>
                </w:tcPr>
                <w:p w:rsidR="00D808BC" w:rsidRDefault="00D808BC" w:rsidP="009177EC">
                  <w:r>
                    <w:t xml:space="preserve">5. 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D808BC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 xml:space="preserve">Knowledge Villa </w:t>
                  </w:r>
                  <w:proofErr w:type="spellStart"/>
                  <w:r w:rsidRPr="00EA1DA7">
                    <w:rPr>
                      <w:b/>
                      <w:bCs/>
                    </w:rPr>
                    <w:t>Chhatarpur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</w:tcPr>
                <w:p w:rsidR="00D808BC" w:rsidRPr="00EA1DA7" w:rsidRDefault="00D808BC" w:rsidP="00921AE5">
                  <w:pPr>
                    <w:jc w:val="center"/>
                    <w:rPr>
                      <w:b/>
                      <w:bCs/>
                    </w:rPr>
                  </w:pPr>
                  <w:r w:rsidRPr="00EA1DA7">
                    <w:rPr>
                      <w:b/>
                      <w:bCs/>
                    </w:rPr>
                    <w:t>HOD(</w:t>
                  </w:r>
                  <w:proofErr w:type="spellStart"/>
                  <w:r w:rsidRPr="00EA1DA7">
                    <w:rPr>
                      <w:b/>
                      <w:bCs/>
                    </w:rPr>
                    <w:t>ssc</w:t>
                  </w:r>
                  <w:proofErr w:type="spellEnd"/>
                  <w:r w:rsidRPr="00EA1DA7">
                    <w:rPr>
                      <w:b/>
                      <w:bCs/>
                    </w:rPr>
                    <w:t xml:space="preserve"> &amp; banking Exam)</w:t>
                  </w:r>
                </w:p>
                <w:p w:rsidR="00D808BC" w:rsidRDefault="00D808BC" w:rsidP="00921AE5">
                  <w:pPr>
                    <w:jc w:val="center"/>
                  </w:pPr>
                  <w:r>
                    <w:t>Faculty (reasoning, banking</w:t>
                  </w:r>
                  <w:r w:rsidR="00EA1DA7">
                    <w:t xml:space="preserve"> maths</w:t>
                  </w:r>
                  <w:r>
                    <w:t>, computer)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808BC" w:rsidRDefault="00DA5266" w:rsidP="009177EC">
                  <w:r>
                    <w:t>2 year</w:t>
                  </w:r>
                </w:p>
              </w:tc>
            </w:tr>
            <w:tr w:rsidR="00A20DF5" w:rsidTr="005C00DA">
              <w:tc>
                <w:tcPr>
                  <w:tcW w:w="706" w:type="dxa"/>
                  <w:shd w:val="clear" w:color="auto" w:fill="auto"/>
                </w:tcPr>
                <w:p w:rsidR="00A20DF5" w:rsidRDefault="00A20DF5" w:rsidP="009177EC">
                  <w:r>
                    <w:t>6.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A20DF5" w:rsidRPr="00EA1DA7" w:rsidRDefault="00A20DF5" w:rsidP="00921AE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Vedang</w:t>
                  </w:r>
                  <w:proofErr w:type="spellEnd"/>
                  <w:r>
                    <w:rPr>
                      <w:b/>
                      <w:bCs/>
                    </w:rPr>
                    <w:t xml:space="preserve"> academy </w:t>
                  </w:r>
                  <w:proofErr w:type="spellStart"/>
                  <w:r>
                    <w:rPr>
                      <w:b/>
                      <w:bCs/>
                    </w:rPr>
                    <w:t>chhatarpur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</w:tcPr>
                <w:p w:rsidR="00A20DF5" w:rsidRPr="00EA1DA7" w:rsidRDefault="00A20DF5" w:rsidP="00921A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Faculty English subject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20DF5" w:rsidRDefault="00DA5266" w:rsidP="009177EC">
                  <w:r>
                    <w:t xml:space="preserve">1 year </w:t>
                  </w:r>
                </w:p>
              </w:tc>
            </w:tr>
          </w:tbl>
          <w:p w:rsidR="00005D19" w:rsidRPr="009177EC" w:rsidRDefault="00005D19" w:rsidP="009177EC"/>
          <w:p w:rsidR="00370C86" w:rsidRDefault="00D808BC" w:rsidP="00370C86">
            <w:pPr>
              <w:pStyle w:val="Tit"/>
              <w:shd w:val="pct10" w:color="auto" w:fill="auto"/>
              <w:ind w:left="0" w:right="-155" w:firstLine="0"/>
            </w:pPr>
            <w:r>
              <w:t xml:space="preserve">Special </w:t>
            </w:r>
          </w:p>
          <w:p w:rsidR="00F02198" w:rsidRPr="00D808BC" w:rsidRDefault="00D808BC" w:rsidP="00D808BC">
            <w:pPr>
              <w:numPr>
                <w:ilvl w:val="0"/>
                <w:numId w:val="44"/>
              </w:numPr>
              <w:spacing w:line="360" w:lineRule="auto"/>
            </w:pPr>
            <w:r>
              <w:rPr>
                <w:rFonts w:cs="Arial"/>
                <w:b/>
                <w:bCs/>
                <w:szCs w:val="20"/>
              </w:rPr>
              <w:t>Specially designed notes for competitive Exam (specially Banking)</w:t>
            </w:r>
          </w:p>
          <w:p w:rsidR="00B3020F" w:rsidRDefault="00D808BC" w:rsidP="00D808BC">
            <w:pPr>
              <w:spacing w:line="360" w:lineRule="auto"/>
              <w:ind w:left="7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Subject:- Reasoning, banking, computer, advance math </w:t>
            </w:r>
          </w:p>
          <w:p w:rsidR="00DA5266" w:rsidRPr="000B14CE" w:rsidRDefault="000B14CE" w:rsidP="00DA5266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rPr>
                <w:rFonts w:cs="Arial"/>
                <w:b/>
                <w:bCs/>
                <w:szCs w:val="20"/>
                <w:lang w:val="en-IN"/>
              </w:rPr>
              <w:t>Interview out IBPS RRB 2017</w:t>
            </w:r>
          </w:p>
          <w:p w:rsidR="00A65ED6" w:rsidRPr="00D808BC" w:rsidRDefault="00A65ED6" w:rsidP="00E6297D">
            <w:pPr>
              <w:pStyle w:val="ListParagraph"/>
              <w:numPr>
                <w:ilvl w:val="0"/>
                <w:numId w:val="44"/>
              </w:numPr>
              <w:spacing w:line="360" w:lineRule="auto"/>
            </w:pPr>
            <w:r>
              <w:rPr>
                <w:lang w:val="en-IN"/>
              </w:rPr>
              <w:t xml:space="preserve">2 TIMES mains out in IBPS CLERK </w:t>
            </w:r>
          </w:p>
          <w:p w:rsidR="00005D19" w:rsidRDefault="00005D19" w:rsidP="00B3020F">
            <w:pPr>
              <w:ind w:left="360"/>
              <w:rPr>
                <w:sz w:val="28"/>
                <w:szCs w:val="28"/>
              </w:rPr>
            </w:pPr>
          </w:p>
          <w:p w:rsidR="00370C86" w:rsidRDefault="00370C86" w:rsidP="00370C86">
            <w:pPr>
              <w:pStyle w:val="Tit"/>
              <w:shd w:val="pct10" w:color="auto" w:fill="auto"/>
              <w:ind w:left="0" w:right="-155" w:firstLine="0"/>
            </w:pPr>
            <w:r>
              <w:t>Declaration</w:t>
            </w:r>
          </w:p>
          <w:p w:rsidR="00370C86" w:rsidRDefault="006C789C" w:rsidP="00370C86">
            <w:pPr>
              <w:rPr>
                <w:sz w:val="22"/>
              </w:rPr>
            </w:pPr>
            <w:r>
              <w:rPr>
                <w:noProof/>
                <w:lang w:val="en-US" w:bidi="hi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96520</wp:posOffset>
                  </wp:positionV>
                  <wp:extent cx="1504950" cy="1104900"/>
                  <wp:effectExtent l="19050" t="0" r="0" b="0"/>
                  <wp:wrapNone/>
                  <wp:docPr id="36" name="Picture 36" descr="scan0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an0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C86">
              <w:rPr>
                <w:sz w:val="22"/>
              </w:rPr>
              <w:t xml:space="preserve">I confirm that the information provided by me is true to the best of my knowledge and belief.  </w:t>
            </w: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</w:p>
          <w:p w:rsidR="00370C86" w:rsidRDefault="00370C86" w:rsidP="00370C86">
            <w:pPr>
              <w:rPr>
                <w:sz w:val="22"/>
              </w:rPr>
            </w:pPr>
            <w:r>
              <w:rPr>
                <w:noProof/>
                <w:sz w:val="22"/>
              </w:rPr>
              <w:t>Place :</w:t>
            </w:r>
            <w:r w:rsidR="00D808BC">
              <w:rPr>
                <w:noProof/>
                <w:sz w:val="22"/>
              </w:rPr>
              <w:t>Chhatarpur</w:t>
            </w:r>
            <w:r w:rsidR="00D94E23">
              <w:rPr>
                <w:noProof/>
                <w:sz w:val="22"/>
              </w:rPr>
              <w:t xml:space="preserve">     </w:t>
            </w:r>
            <w:r>
              <w:rPr>
                <w:noProof/>
                <w:sz w:val="22"/>
              </w:rPr>
              <w:t xml:space="preserve">                 </w:t>
            </w:r>
            <w:r>
              <w:rPr>
                <w:color w:val="008000"/>
                <w:sz w:val="22"/>
              </w:rPr>
              <w:t xml:space="preserve">                                               </w:t>
            </w:r>
            <w:r>
              <w:rPr>
                <w:sz w:val="22"/>
              </w:rPr>
              <w:t>_____________________</w:t>
            </w:r>
          </w:p>
          <w:p w:rsidR="00370C86" w:rsidRDefault="00370C86" w:rsidP="00370C8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Date  :                                                                                 </w:t>
            </w:r>
            <w:r w:rsidR="00D94E23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Signature</w:t>
            </w:r>
          </w:p>
          <w:p w:rsidR="00370C86" w:rsidRDefault="00370C86" w:rsidP="00370C86">
            <w:pPr>
              <w:tabs>
                <w:tab w:val="left" w:pos="4140"/>
              </w:tabs>
              <w:ind w:left="360"/>
              <w:rPr>
                <w:b/>
                <w:sz w:val="28"/>
                <w:szCs w:val="28"/>
              </w:rPr>
            </w:pPr>
          </w:p>
          <w:p w:rsidR="00EF6D4E" w:rsidRPr="009177EC" w:rsidRDefault="00EF6D4E" w:rsidP="009177EC">
            <w:pPr>
              <w:tabs>
                <w:tab w:val="left" w:pos="1110"/>
              </w:tabs>
            </w:pPr>
          </w:p>
        </w:tc>
      </w:tr>
      <w:tr w:rsidR="00DD2C8A">
        <w:trPr>
          <w:trHeight w:val="15840"/>
        </w:trPr>
        <w:tc>
          <w:tcPr>
            <w:tcW w:w="2809" w:type="dxa"/>
            <w:shd w:val="pct10" w:color="auto" w:fill="auto"/>
          </w:tcPr>
          <w:p w:rsidR="00DD2C8A" w:rsidRPr="002E6C91" w:rsidRDefault="00DD2C8A">
            <w:pPr>
              <w:pStyle w:val="Nome"/>
              <w:ind w:left="0" w:firstLine="0"/>
              <w:rPr>
                <w:rFonts w:ascii="Calibri" w:hAnsi="Calibri"/>
                <w:b w:val="0"/>
                <w:bCs w:val="0"/>
                <w:noProof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8711" w:type="dxa"/>
          </w:tcPr>
          <w:p w:rsidR="00DD2C8A" w:rsidRDefault="00DD2C8A">
            <w:pPr>
              <w:pStyle w:val="Tit"/>
              <w:shd w:val="pct10" w:color="auto" w:fill="auto"/>
              <w:ind w:left="0" w:right="-155" w:firstLine="0"/>
              <w:rPr>
                <w:sz w:val="10"/>
                <w:szCs w:val="10"/>
              </w:rPr>
            </w:pPr>
          </w:p>
        </w:tc>
      </w:tr>
    </w:tbl>
    <w:p w:rsidR="00EF6D4E" w:rsidRDefault="00EF6D4E"/>
    <w:sectPr w:rsidR="00EF6D4E" w:rsidSect="00B70422">
      <w:pgSz w:w="11909" w:h="16834" w:code="9"/>
      <w:pgMar w:top="360" w:right="547" w:bottom="18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4D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D21D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8C2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F2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649D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8DB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6C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4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4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03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77FB2"/>
    <w:multiLevelType w:val="hybridMultilevel"/>
    <w:tmpl w:val="694ADB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330C6"/>
    <w:multiLevelType w:val="multilevel"/>
    <w:tmpl w:val="D1F40C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4F2C4D"/>
    <w:multiLevelType w:val="hybridMultilevel"/>
    <w:tmpl w:val="893C324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F5147B3"/>
    <w:multiLevelType w:val="hybridMultilevel"/>
    <w:tmpl w:val="2C38CA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15862"/>
    <w:multiLevelType w:val="hybridMultilevel"/>
    <w:tmpl w:val="D79A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4964F0"/>
    <w:multiLevelType w:val="hybridMultilevel"/>
    <w:tmpl w:val="49EC3CEC"/>
    <w:lvl w:ilvl="0" w:tplc="B266865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2D79"/>
    <w:multiLevelType w:val="hybridMultilevel"/>
    <w:tmpl w:val="3B3499D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FF61DC"/>
    <w:multiLevelType w:val="hybridMultilevel"/>
    <w:tmpl w:val="1EFAE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96C6D"/>
    <w:multiLevelType w:val="hybridMultilevel"/>
    <w:tmpl w:val="F9689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E3093"/>
    <w:multiLevelType w:val="hybridMultilevel"/>
    <w:tmpl w:val="87E858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9B4820"/>
    <w:multiLevelType w:val="hybridMultilevel"/>
    <w:tmpl w:val="8F4E161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6AE2735"/>
    <w:multiLevelType w:val="hybridMultilevel"/>
    <w:tmpl w:val="A2A405F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BC3C12"/>
    <w:multiLevelType w:val="hybridMultilevel"/>
    <w:tmpl w:val="589E2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14649"/>
    <w:multiLevelType w:val="multilevel"/>
    <w:tmpl w:val="8A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3552B"/>
    <w:multiLevelType w:val="hybridMultilevel"/>
    <w:tmpl w:val="082A7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C2A26"/>
    <w:multiLevelType w:val="multilevel"/>
    <w:tmpl w:val="8AA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23713"/>
    <w:multiLevelType w:val="hybridMultilevel"/>
    <w:tmpl w:val="45D0C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253B9"/>
    <w:multiLevelType w:val="hybridMultilevel"/>
    <w:tmpl w:val="709A3DA0"/>
    <w:lvl w:ilvl="0" w:tplc="40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16A6EE1"/>
    <w:multiLevelType w:val="hybridMultilevel"/>
    <w:tmpl w:val="EC785EE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454684"/>
    <w:multiLevelType w:val="hybridMultilevel"/>
    <w:tmpl w:val="05C01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195BAF"/>
    <w:multiLevelType w:val="hybridMultilevel"/>
    <w:tmpl w:val="27E4B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4002D"/>
    <w:multiLevelType w:val="hybridMultilevel"/>
    <w:tmpl w:val="BB1841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A46A4E"/>
    <w:multiLevelType w:val="hybridMultilevel"/>
    <w:tmpl w:val="FB046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A320A"/>
    <w:multiLevelType w:val="hybridMultilevel"/>
    <w:tmpl w:val="D5D83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85933"/>
    <w:multiLevelType w:val="hybridMultilevel"/>
    <w:tmpl w:val="A2B0A9EA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47F54665"/>
    <w:multiLevelType w:val="hybridMultilevel"/>
    <w:tmpl w:val="99DC3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63E8B"/>
    <w:multiLevelType w:val="hybridMultilevel"/>
    <w:tmpl w:val="5B0AE3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AD239F"/>
    <w:multiLevelType w:val="hybridMultilevel"/>
    <w:tmpl w:val="D548C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735D2D"/>
    <w:multiLevelType w:val="hybridMultilevel"/>
    <w:tmpl w:val="B5527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5259B1"/>
    <w:multiLevelType w:val="hybridMultilevel"/>
    <w:tmpl w:val="8AAA2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951B1"/>
    <w:multiLevelType w:val="hybridMultilevel"/>
    <w:tmpl w:val="6FA0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21C23"/>
    <w:multiLevelType w:val="hybridMultilevel"/>
    <w:tmpl w:val="36EC60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3" w15:restartNumberingAfterBreak="0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8"/>
  </w:num>
  <w:num w:numId="3">
    <w:abstractNumId w:val="43"/>
  </w:num>
  <w:num w:numId="4">
    <w:abstractNumId w:val="27"/>
  </w:num>
  <w:num w:numId="5">
    <w:abstractNumId w:val="40"/>
  </w:num>
  <w:num w:numId="6">
    <w:abstractNumId w:val="22"/>
  </w:num>
  <w:num w:numId="7">
    <w:abstractNumId w:val="42"/>
  </w:num>
  <w:num w:numId="8">
    <w:abstractNumId w:val="10"/>
  </w:num>
  <w:num w:numId="9">
    <w:abstractNumId w:val="35"/>
  </w:num>
  <w:num w:numId="10">
    <w:abstractNumId w:val="11"/>
  </w:num>
  <w:num w:numId="11">
    <w:abstractNumId w:val="36"/>
  </w:num>
  <w:num w:numId="12">
    <w:abstractNumId w:val="12"/>
  </w:num>
  <w:num w:numId="13">
    <w:abstractNumId w:val="20"/>
  </w:num>
  <w:num w:numId="14">
    <w:abstractNumId w:val="26"/>
  </w:num>
  <w:num w:numId="15">
    <w:abstractNumId w:val="19"/>
  </w:num>
  <w:num w:numId="16">
    <w:abstractNumId w:val="31"/>
  </w:num>
  <w:num w:numId="17">
    <w:abstractNumId w:val="33"/>
  </w:num>
  <w:num w:numId="18">
    <w:abstractNumId w:val="13"/>
  </w:num>
  <w:num w:numId="19">
    <w:abstractNumId w:val="17"/>
  </w:num>
  <w:num w:numId="20">
    <w:abstractNumId w:val="39"/>
  </w:num>
  <w:num w:numId="21">
    <w:abstractNumId w:val="25"/>
  </w:num>
  <w:num w:numId="22">
    <w:abstractNumId w:val="32"/>
  </w:num>
  <w:num w:numId="23">
    <w:abstractNumId w:val="23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  <w:num w:numId="38">
    <w:abstractNumId w:val="30"/>
  </w:num>
  <w:num w:numId="39">
    <w:abstractNumId w:val="16"/>
  </w:num>
  <w:num w:numId="40">
    <w:abstractNumId w:val="18"/>
  </w:num>
  <w:num w:numId="41">
    <w:abstractNumId w:val="14"/>
  </w:num>
  <w:num w:numId="42">
    <w:abstractNumId w:val="41"/>
  </w:num>
  <w:num w:numId="43">
    <w:abstractNumId w:val="2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37"/>
    <w:rsid w:val="00005D19"/>
    <w:rsid w:val="00042972"/>
    <w:rsid w:val="000554D9"/>
    <w:rsid w:val="000729EC"/>
    <w:rsid w:val="000B14CE"/>
    <w:rsid w:val="000E62E0"/>
    <w:rsid w:val="00101999"/>
    <w:rsid w:val="00114F44"/>
    <w:rsid w:val="00121885"/>
    <w:rsid w:val="001B4608"/>
    <w:rsid w:val="002034D6"/>
    <w:rsid w:val="0027544E"/>
    <w:rsid w:val="002D69F5"/>
    <w:rsid w:val="002E6C91"/>
    <w:rsid w:val="00370C86"/>
    <w:rsid w:val="00380A25"/>
    <w:rsid w:val="003B7428"/>
    <w:rsid w:val="00410B89"/>
    <w:rsid w:val="0041190C"/>
    <w:rsid w:val="0043699D"/>
    <w:rsid w:val="004A0444"/>
    <w:rsid w:val="005042AF"/>
    <w:rsid w:val="00520A90"/>
    <w:rsid w:val="00567500"/>
    <w:rsid w:val="005A0F31"/>
    <w:rsid w:val="005C00DA"/>
    <w:rsid w:val="005D52D3"/>
    <w:rsid w:val="005F1553"/>
    <w:rsid w:val="00616F97"/>
    <w:rsid w:val="00630D95"/>
    <w:rsid w:val="00636E36"/>
    <w:rsid w:val="006719C5"/>
    <w:rsid w:val="006B026C"/>
    <w:rsid w:val="006C1296"/>
    <w:rsid w:val="006C789C"/>
    <w:rsid w:val="007270B4"/>
    <w:rsid w:val="00740851"/>
    <w:rsid w:val="00741F71"/>
    <w:rsid w:val="007D3D27"/>
    <w:rsid w:val="008178AA"/>
    <w:rsid w:val="008224B6"/>
    <w:rsid w:val="008606B6"/>
    <w:rsid w:val="009177EC"/>
    <w:rsid w:val="00921AE5"/>
    <w:rsid w:val="009412AD"/>
    <w:rsid w:val="00953460"/>
    <w:rsid w:val="00963BE3"/>
    <w:rsid w:val="00981D3D"/>
    <w:rsid w:val="00996DD7"/>
    <w:rsid w:val="009B0A6C"/>
    <w:rsid w:val="009B0CAF"/>
    <w:rsid w:val="009D0D2E"/>
    <w:rsid w:val="009E4739"/>
    <w:rsid w:val="00A02583"/>
    <w:rsid w:val="00A16EDD"/>
    <w:rsid w:val="00A20DF5"/>
    <w:rsid w:val="00A253D6"/>
    <w:rsid w:val="00A54CF0"/>
    <w:rsid w:val="00A65ED6"/>
    <w:rsid w:val="00A80A88"/>
    <w:rsid w:val="00A96D75"/>
    <w:rsid w:val="00A97108"/>
    <w:rsid w:val="00AA7297"/>
    <w:rsid w:val="00AC1BA5"/>
    <w:rsid w:val="00AD02B4"/>
    <w:rsid w:val="00B1563C"/>
    <w:rsid w:val="00B208AA"/>
    <w:rsid w:val="00B2195E"/>
    <w:rsid w:val="00B3020F"/>
    <w:rsid w:val="00B537AF"/>
    <w:rsid w:val="00B63C7D"/>
    <w:rsid w:val="00B70422"/>
    <w:rsid w:val="00B70B7C"/>
    <w:rsid w:val="00BC4947"/>
    <w:rsid w:val="00CC02FD"/>
    <w:rsid w:val="00CD5548"/>
    <w:rsid w:val="00D26937"/>
    <w:rsid w:val="00D718A8"/>
    <w:rsid w:val="00D808BC"/>
    <w:rsid w:val="00D830E6"/>
    <w:rsid w:val="00D93407"/>
    <w:rsid w:val="00D94E23"/>
    <w:rsid w:val="00DA3BB2"/>
    <w:rsid w:val="00DA5266"/>
    <w:rsid w:val="00DD2C8A"/>
    <w:rsid w:val="00DD660B"/>
    <w:rsid w:val="00E6297D"/>
    <w:rsid w:val="00EA1DA7"/>
    <w:rsid w:val="00EF6D4E"/>
    <w:rsid w:val="00F014BC"/>
    <w:rsid w:val="00F02198"/>
    <w:rsid w:val="00F142D0"/>
    <w:rsid w:val="00F46FB3"/>
    <w:rsid w:val="00F56D5A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98CD2"/>
  <w15:docId w15:val="{AC83A9B7-8AFD-B04E-AD4F-D30F6172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422"/>
    <w:rPr>
      <w:sz w:val="24"/>
      <w:szCs w:val="24"/>
      <w:lang w:val="en-IN" w:bidi="ar-SA"/>
    </w:rPr>
  </w:style>
  <w:style w:type="paragraph" w:styleId="Heading1">
    <w:name w:val="heading 1"/>
    <w:basedOn w:val="Normal"/>
    <w:next w:val="Normal"/>
    <w:qFormat/>
    <w:rsid w:val="00B70422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70422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B70422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B70422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B70422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B70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B70422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B70422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B70422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rsid w:val="00B70422"/>
    <w:rPr>
      <w:color w:val="0000FF"/>
      <w:u w:val="single"/>
    </w:rPr>
  </w:style>
  <w:style w:type="paragraph" w:styleId="BalloonText">
    <w:name w:val="Balloon Text"/>
    <w:basedOn w:val="Normal"/>
    <w:semiHidden/>
    <w:rsid w:val="00F9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548"/>
    <w:pPr>
      <w:ind w:left="720"/>
    </w:pPr>
    <w:rPr>
      <w:lang w:val="en-US"/>
    </w:rPr>
  </w:style>
  <w:style w:type="table" w:styleId="TableGrid">
    <w:name w:val="Table Grid"/>
    <w:basedOn w:val="TableNormal"/>
    <w:rsid w:val="0004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web world</dc:creator>
  <cp:lastModifiedBy>abhishek tiwari</cp:lastModifiedBy>
  <cp:revision>9</cp:revision>
  <cp:lastPrinted>2012-09-06T02:02:00Z</cp:lastPrinted>
  <dcterms:created xsi:type="dcterms:W3CDTF">2019-05-28T08:30:00Z</dcterms:created>
  <dcterms:modified xsi:type="dcterms:W3CDTF">2019-05-28T08:35:00Z</dcterms:modified>
</cp:coreProperties>
</file>