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8"/>
          <w:tab w:val="left" w:pos="8838"/>
        </w:tabs>
        <w:spacing w:before="0" w:after="0"/>
        <w:jc w:val="both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Dileep Kumar Awasthi</w:t>
      </w:r>
    </w:p>
    <w:p>
      <w:pPr>
        <w:pStyle w:val="12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Ashok Nagar</w:t>
      </w:r>
    </w:p>
    <w:p>
      <w:pPr>
        <w:pStyle w:val="12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Behind Kali Mandir </w:t>
      </w:r>
    </w:p>
    <w:p>
      <w:pPr>
        <w:pStyle w:val="12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Bhopal – 462016 (M.P.)  India</w:t>
      </w:r>
    </w:p>
    <w:p>
      <w:pPr>
        <w:pStyle w:val="12"/>
        <w:spacing w:before="0" w:after="0"/>
        <w:rPr>
          <w:rFonts w:ascii="Arial" w:hAnsi="Arial" w:cs="Arial"/>
          <w:color w:val="000000"/>
          <w:sz w:val="26"/>
          <w:szCs w:val="26"/>
        </w:rPr>
      </w:pPr>
    </w:p>
    <w:p>
      <w:pPr>
        <w:pStyle w:val="12"/>
        <w:keepLines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DoB : 25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Sept 1990</w:t>
      </w:r>
    </w:p>
    <w:p>
      <w:pPr>
        <w:pStyle w:val="12"/>
        <w:keepLines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Mobile No: +91-9685910386</w:t>
      </w:r>
    </w:p>
    <w:p>
      <w:pPr>
        <w:pStyle w:val="12"/>
        <w:keepLines/>
        <w:spacing w:before="0" w:after="0"/>
        <w:rPr>
          <w:rFonts w:ascii="Arial" w:hAnsi="Arial" w:cs="Arial"/>
          <w:color w:val="000000"/>
          <w:sz w:val="26"/>
          <w:szCs w:val="26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E-mail: awasthidileepkumar@gmail.com</w:t>
      </w:r>
    </w:p>
    <w:p>
      <w:pPr>
        <w:tabs>
          <w:tab w:val="left" w:pos="2898"/>
          <w:tab w:val="left" w:pos="8838"/>
        </w:tabs>
        <w:spacing w:before="120" w:after="120"/>
        <w:jc w:val="both"/>
        <w:outlineLvl w:val="0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>
      <w:pPr>
        <w:tabs>
          <w:tab w:val="left" w:pos="2898"/>
          <w:tab w:val="left" w:pos="8838"/>
        </w:tabs>
        <w:spacing w:before="120" w:after="120"/>
        <w:jc w:val="both"/>
        <w:outlineLvl w:val="0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Objective :</w:t>
      </w:r>
    </w:p>
    <w:p>
      <w:pPr>
        <w:pStyle w:val="4"/>
        <w:spacing w:before="0"/>
        <w:rPr>
          <w:rFonts w:ascii="Arial" w:hAnsi="Arial" w:eastAsia="MS Mincho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To be experienced by being a good learner and proceed to take responsibilities. I want to be at a position where I am able to make an optimum utilization of my knowledge and skills acquired during my academic times and further harness it to the benefit of my organization.</w:t>
      </w:r>
    </w:p>
    <w:p>
      <w:pPr>
        <w:tabs>
          <w:tab w:val="left" w:pos="2898"/>
          <w:tab w:val="left" w:pos="8838"/>
        </w:tabs>
        <w:spacing w:before="0" w:after="0"/>
        <w:jc w:val="both"/>
        <w:outlineLvl w:val="0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>
      <w:pPr>
        <w:tabs>
          <w:tab w:val="left" w:pos="2898"/>
          <w:tab w:val="left" w:pos="8838"/>
        </w:tabs>
        <w:spacing w:before="0" w:after="0"/>
        <w:jc w:val="both"/>
        <w:outlineLvl w:val="0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Qualifications :</w:t>
      </w:r>
    </w:p>
    <w:p>
      <w:pPr>
        <w:tabs>
          <w:tab w:val="left" w:pos="2898"/>
          <w:tab w:val="left" w:pos="8838"/>
        </w:tabs>
        <w:spacing w:before="0" w:after="0"/>
        <w:jc w:val="both"/>
        <w:outlineLvl w:val="0"/>
        <w:rPr>
          <w:rFonts w:ascii="Arial" w:hAnsi="Arial" w:cs="Arial"/>
          <w:b/>
          <w:color w:val="000000"/>
          <w:szCs w:val="22"/>
        </w:rPr>
      </w:pPr>
    </w:p>
    <w:tbl>
      <w:tblPr>
        <w:tblStyle w:val="10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405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80" w:type="dxa"/>
            <w:shd w:val="pct25" w:color="000000" w:fill="FFFFFF"/>
            <w:vAlign w:val="center"/>
          </w:tcPr>
          <w:p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Degree and Year</w:t>
            </w:r>
          </w:p>
        </w:tc>
        <w:tc>
          <w:tcPr>
            <w:tcW w:w="4050" w:type="dxa"/>
            <w:shd w:val="pct25" w:color="000000" w:fill="FFFFFF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Institute / University / Board</w:t>
            </w:r>
          </w:p>
        </w:tc>
        <w:tc>
          <w:tcPr>
            <w:tcW w:w="1726" w:type="dxa"/>
            <w:shd w:val="pct25" w:color="000000" w:fill="FFFFFF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Percentage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80" w:type="dxa"/>
            <w:vAlign w:val="center"/>
          </w:tcPr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B.E. -</w:t>
            </w:r>
          </w:p>
          <w:p>
            <w:pPr>
              <w:spacing w:befor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Electronics And Communication Engineering</w:t>
            </w:r>
          </w:p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Sep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/09-  June/ 13</w:t>
            </w:r>
          </w:p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gar Institute Of Research&amp;Technology,</w:t>
            </w:r>
          </w:p>
          <w:p>
            <w:pPr>
              <w:pStyle w:val="6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Excellence</w:t>
            </w:r>
          </w:p>
          <w:p>
            <w:pPr>
              <w:pStyle w:val="6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Bhopal  (M.P.)</w:t>
            </w:r>
          </w:p>
        </w:tc>
        <w:tc>
          <w:tcPr>
            <w:tcW w:w="1726" w:type="dxa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Aggregate </w:t>
            </w:r>
          </w:p>
          <w:p>
            <w:pPr>
              <w:pStyle w:val="6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80" w:type="dxa"/>
            <w:vAlign w:val="center"/>
          </w:tcPr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Higher Secondary Examination     (12th)  June – 2009 </w:t>
            </w:r>
          </w:p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Saraswati Shisu Mandir Chandla Chhatarpur (M.P.)</w:t>
            </w:r>
          </w:p>
        </w:tc>
        <w:tc>
          <w:tcPr>
            <w:tcW w:w="1726" w:type="dxa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60..80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3080" w:type="dxa"/>
            <w:vAlign w:val="center"/>
          </w:tcPr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High School Examination</w:t>
            </w:r>
          </w:p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(10th)  June – 2007</w:t>
            </w:r>
          </w:p>
          <w:p>
            <w:pPr>
              <w:spacing w:before="0"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Saraswati Shisu Mandir Chandla Chhatarpur (M.P.)</w:t>
            </w:r>
          </w:p>
          <w:p>
            <w:pPr>
              <w:pStyle w:val="6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60.60</w:t>
            </w:r>
          </w:p>
        </w:tc>
      </w:tr>
    </w:tbl>
    <w:p>
      <w:pPr>
        <w:rPr>
          <w:rFonts w:ascii="Arial" w:hAnsi="Arial" w:cs="Arial"/>
          <w:b/>
          <w:color w:val="000000"/>
        </w:rPr>
      </w:pPr>
    </w:p>
    <w:p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Experience:-</w:t>
      </w: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b w:val="0"/>
          <w:bCs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b w:val="0"/>
          <w:bCs/>
          <w:color w:val="000000"/>
          <w:sz w:val="28"/>
          <w:szCs w:val="28"/>
          <w:u w:val="single"/>
          <w:lang w:val="en-US"/>
        </w:rPr>
        <w:t>Faculty of mantra ias academy bhopal</w:t>
      </w:r>
    </w:p>
    <w:p>
      <w:pPr>
        <w:rPr>
          <w:rFonts w:ascii="Arial" w:hAnsi="Arial" w:cs="Arial"/>
          <w:b/>
          <w:color w:val="000000"/>
          <w:szCs w:val="22"/>
          <w:u w:val="single"/>
        </w:rPr>
      </w:pPr>
    </w:p>
    <w:p>
      <w:pPr>
        <w:numPr>
          <w:ilvl w:val="0"/>
          <w:numId w:val="2"/>
        </w:numPr>
        <w:spacing w:before="0"/>
        <w:rPr>
          <w:rFonts w:ascii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  <w:lang w:val="en-US"/>
        </w:rPr>
        <w:t>Interested  Subject</w:t>
      </w:r>
    </w:p>
    <w:p>
      <w:pPr>
        <w:numPr>
          <w:ilvl w:val="0"/>
          <w:numId w:val="2"/>
        </w:numPr>
        <w:spacing w:before="0"/>
        <w:rPr>
          <w:rFonts w:ascii="Arial" w:hAnsi="Arial" w:cs="Arial"/>
          <w:b w:val="0"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 w:val="0"/>
          <w:bCs/>
          <w:color w:val="000000"/>
          <w:sz w:val="28"/>
          <w:szCs w:val="28"/>
          <w:u w:val="single"/>
          <w:lang w:val="en-US"/>
        </w:rPr>
        <w:t>POLITY,ETHICS,IR,HISTORY</w:t>
      </w:r>
    </w:p>
    <w:p>
      <w:pPr>
        <w:spacing w:before="0" w:after="0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Hobbies:</w:t>
      </w:r>
    </w:p>
    <w:p>
      <w:pPr>
        <w:numPr>
          <w:ilvl w:val="0"/>
          <w:numId w:val="3"/>
        </w:numPr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Gardening </w:t>
      </w:r>
    </w:p>
    <w:p>
      <w:pPr>
        <w:numPr>
          <w:ilvl w:val="0"/>
          <w:numId w:val="3"/>
        </w:numPr>
        <w:spacing w:before="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Reading books </w:t>
      </w:r>
    </w:p>
    <w:p>
      <w:pPr>
        <w:spacing w:before="0" w:after="120"/>
        <w:rPr>
          <w:rFonts w:ascii="Arial" w:hAnsi="Arial" w:cs="Arial"/>
          <w:b/>
          <w:color w:val="000000"/>
          <w:szCs w:val="22"/>
          <w:u w:val="single"/>
        </w:rPr>
      </w:pPr>
      <w:r>
        <w:rPr>
          <w:rFonts w:ascii="Arial" w:hAnsi="Arial" w:cs="Arial"/>
          <w:b/>
          <w:color w:val="000000"/>
          <w:szCs w:val="22"/>
          <w:u w:val="single"/>
        </w:rPr>
        <w:t xml:space="preserve">        </w:t>
      </w:r>
    </w:p>
    <w:p>
      <w:pPr>
        <w:spacing w:before="0" w:after="120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Personal Information:</w:t>
      </w:r>
      <w:bookmarkStart w:id="0" w:name="_GoBack"/>
      <w:bookmarkEnd w:id="0"/>
    </w:p>
    <w:p>
      <w:pPr>
        <w:tabs>
          <w:tab w:val="left" w:pos="1980"/>
        </w:tabs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Fathers Name</w:t>
      </w:r>
      <w:r>
        <w:rPr>
          <w:rFonts w:ascii="Arial" w:hAnsi="Arial" w:cs="Arial"/>
          <w:bCs/>
          <w:color w:val="000000"/>
          <w:szCs w:val="22"/>
        </w:rPr>
        <w:tab/>
      </w:r>
      <w:r>
        <w:rPr>
          <w:rFonts w:ascii="Arial" w:hAnsi="Arial" w:cs="Arial"/>
          <w:bCs/>
          <w:color w:val="000000"/>
          <w:szCs w:val="22"/>
        </w:rPr>
        <w:t>: Mr. Rambihari Awasthi</w:t>
      </w:r>
    </w:p>
    <w:p>
      <w:pPr>
        <w:tabs>
          <w:tab w:val="left" w:pos="1980"/>
        </w:tabs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Mother’s Name</w:t>
      </w:r>
      <w:r>
        <w:rPr>
          <w:rFonts w:ascii="Arial" w:hAnsi="Arial" w:cs="Arial"/>
          <w:bCs/>
          <w:color w:val="000000"/>
          <w:szCs w:val="22"/>
        </w:rPr>
        <w:tab/>
      </w:r>
      <w:r>
        <w:rPr>
          <w:rFonts w:ascii="Arial" w:hAnsi="Arial" w:cs="Arial"/>
          <w:bCs/>
          <w:color w:val="000000"/>
          <w:szCs w:val="22"/>
        </w:rPr>
        <w:t>: Mrs. Premkali Awasthi</w:t>
      </w:r>
    </w:p>
    <w:p>
      <w:pPr>
        <w:tabs>
          <w:tab w:val="left" w:pos="1620"/>
          <w:tab w:val="left" w:pos="1980"/>
        </w:tabs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Languages Known</w:t>
      </w:r>
      <w:r>
        <w:rPr>
          <w:rFonts w:ascii="Arial" w:hAnsi="Arial" w:cs="Arial"/>
          <w:bCs/>
          <w:color w:val="000000"/>
          <w:szCs w:val="22"/>
        </w:rPr>
        <w:tab/>
      </w:r>
      <w:r>
        <w:rPr>
          <w:rFonts w:ascii="Arial" w:hAnsi="Arial" w:cs="Arial"/>
          <w:bCs/>
          <w:color w:val="000000"/>
          <w:szCs w:val="22"/>
        </w:rPr>
        <w:t>: English, Hindi</w:t>
      </w:r>
    </w:p>
    <w:p>
      <w:pPr>
        <w:tabs>
          <w:tab w:val="left" w:pos="1980"/>
        </w:tabs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Permanent Address</w:t>
      </w:r>
      <w:r>
        <w:rPr>
          <w:rFonts w:ascii="Arial" w:hAnsi="Arial" w:cs="Arial"/>
          <w:bCs/>
          <w:color w:val="000000"/>
          <w:szCs w:val="22"/>
        </w:rPr>
        <w:tab/>
      </w:r>
      <w:r>
        <w:rPr>
          <w:rFonts w:ascii="Arial" w:hAnsi="Arial" w:cs="Arial"/>
          <w:bCs/>
          <w:color w:val="000000"/>
          <w:szCs w:val="22"/>
        </w:rPr>
        <w:t xml:space="preserve">: Village Chhatpura  </w:t>
      </w:r>
    </w:p>
    <w:p>
      <w:pPr>
        <w:tabs>
          <w:tab w:val="left" w:pos="1980"/>
        </w:tabs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ab/>
      </w:r>
      <w:r>
        <w:rPr>
          <w:rFonts w:ascii="Arial" w:hAnsi="Arial" w:cs="Arial"/>
          <w:bCs/>
          <w:color w:val="000000"/>
          <w:szCs w:val="22"/>
        </w:rPr>
        <w:t xml:space="preserve">  Tehsil-chandla ,Distt.- Chhatarpur</w:t>
      </w:r>
    </w:p>
    <w:p>
      <w:pPr>
        <w:tabs>
          <w:tab w:val="left" w:pos="1980"/>
        </w:tabs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Natinality</w:t>
      </w:r>
      <w:r>
        <w:rPr>
          <w:rFonts w:ascii="Arial" w:hAnsi="Arial" w:cs="Arial"/>
          <w:bCs/>
          <w:color w:val="000000"/>
          <w:szCs w:val="22"/>
        </w:rPr>
        <w:tab/>
      </w:r>
      <w:r>
        <w:rPr>
          <w:rFonts w:ascii="Arial" w:hAnsi="Arial" w:cs="Arial"/>
          <w:bCs/>
          <w:color w:val="000000"/>
          <w:szCs w:val="22"/>
        </w:rPr>
        <w:t>: Indian</w:t>
      </w:r>
    </w:p>
    <w:p>
      <w:pPr>
        <w:tabs>
          <w:tab w:val="left" w:pos="1980"/>
        </w:tabs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Maritial Status</w:t>
      </w:r>
      <w:r>
        <w:rPr>
          <w:rFonts w:ascii="Arial" w:hAnsi="Arial" w:cs="Arial"/>
          <w:bCs/>
          <w:color w:val="000000"/>
          <w:szCs w:val="22"/>
        </w:rPr>
        <w:tab/>
      </w:r>
      <w:r>
        <w:rPr>
          <w:rFonts w:ascii="Arial" w:hAnsi="Arial" w:cs="Arial"/>
          <w:bCs/>
          <w:color w:val="000000"/>
          <w:szCs w:val="22"/>
        </w:rPr>
        <w:t>: Unmarried</w:t>
      </w:r>
    </w:p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  <w:rPr>
        <w:i/>
        <w:iCs/>
        <w:sz w:val="20"/>
        <w:lang w:val="de-DE"/>
      </w:rPr>
    </w:pPr>
    <w:r>
      <w:rPr>
        <w:i/>
        <w:iCs/>
        <w:lang w:val="fr-FR"/>
      </w:rPr>
      <w:tab/>
    </w:r>
    <w:r>
      <w:rPr>
        <w:i/>
        <w:iCs/>
        <w:lang w:val="fr-FR"/>
      </w:rPr>
      <w:tab/>
    </w:r>
    <w:r>
      <w:rPr>
        <w:rStyle w:val="9"/>
        <w:i/>
        <w:iCs/>
      </w:rPr>
      <w:t xml:space="preserve">Page </w:t>
    </w:r>
    <w:r>
      <w:rPr>
        <w:rStyle w:val="9"/>
        <w:i/>
        <w:iCs/>
      </w:rPr>
      <w:fldChar w:fldCharType="begin"/>
    </w:r>
    <w:r>
      <w:rPr>
        <w:rStyle w:val="9"/>
        <w:i/>
        <w:iCs/>
      </w:rPr>
      <w:instrText xml:space="preserve"> PAGE </w:instrText>
    </w:r>
    <w:r>
      <w:rPr>
        <w:rStyle w:val="9"/>
        <w:i/>
        <w:iCs/>
      </w:rPr>
      <w:fldChar w:fldCharType="separate"/>
    </w:r>
    <w:r>
      <w:rPr>
        <w:rStyle w:val="9"/>
        <w:i/>
        <w:iCs/>
      </w:rPr>
      <w:t>1</w:t>
    </w:r>
    <w:r>
      <w:rPr>
        <w:rStyle w:val="9"/>
        <w:i/>
        <w:iCs/>
      </w:rPr>
      <w:fldChar w:fldCharType="end"/>
    </w:r>
    <w:r>
      <w:rPr>
        <w:rStyle w:val="9"/>
        <w:i/>
        <w:iCs/>
      </w:rPr>
      <w:t xml:space="preserve"> of 2</w:t>
    </w:r>
  </w:p>
  <w:p>
    <w:pPr>
      <w:pStyle w:val="5"/>
      <w:rPr>
        <w:i/>
        <w:iCs/>
        <w:sz w:val="20"/>
        <w:lang w:val="de-DE"/>
      </w:rPr>
    </w:pPr>
  </w:p>
  <w:p>
    <w:pPr>
      <w:pStyle w:val="5"/>
      <w:ind w:right="360"/>
      <w:jc w:val="center"/>
      <w:rPr>
        <w:i/>
        <w:iCs/>
        <w:sz w:val="20"/>
        <w:lang w:val="de-DE"/>
      </w:rPr>
    </w:pPr>
    <w:r>
      <w:rPr>
        <w:rStyle w:val="9"/>
        <w:i/>
        <w:iCs/>
        <w:sz w:val="20"/>
        <w:lang w:val="de-DE"/>
      </w:rPr>
      <w:tab/>
    </w:r>
    <w:r>
      <w:rPr>
        <w:rStyle w:val="9"/>
        <w:i/>
        <w:iCs/>
        <w:sz w:val="20"/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i/>
        <w:iCs/>
      </w:rPr>
    </w:pPr>
    <w:r>
      <w:rPr>
        <w:i/>
        <w:iCs/>
      </w:rPr>
      <w:t>Resume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>DileepKumar Awasthi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06C"/>
    <w:multiLevelType w:val="multilevel"/>
    <w:tmpl w:val="09B1706C"/>
    <w:lvl w:ilvl="0" w:tentative="0">
      <w:start w:val="1"/>
      <w:numFmt w:val="bullet"/>
      <w:lvlText w:val=""/>
      <w:lvlJc w:val="left"/>
      <w:pPr>
        <w:ind w:left="83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7" w:hanging="360"/>
      </w:pPr>
      <w:rPr>
        <w:rFonts w:hint="default" w:ascii="Wingdings" w:hAnsi="Wingdings"/>
      </w:rPr>
    </w:lvl>
  </w:abstractNum>
  <w:abstractNum w:abstractNumId="1">
    <w:nsid w:val="10D97C03"/>
    <w:multiLevelType w:val="multilevel"/>
    <w:tmpl w:val="10D97C03"/>
    <w:lvl w:ilvl="0" w:tentative="0">
      <w:start w:val="1"/>
      <w:numFmt w:val="bullet"/>
      <w:pStyle w:val="13"/>
      <w:lvlText w:val="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0B0187D"/>
    <w:multiLevelType w:val="multilevel"/>
    <w:tmpl w:val="30B0187D"/>
    <w:lvl w:ilvl="0" w:tentative="0">
      <w:start w:val="1"/>
      <w:numFmt w:val="bullet"/>
      <w:lvlText w:val=""/>
      <w:lvlJc w:val="left"/>
      <w:pPr>
        <w:ind w:left="8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4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05990"/>
    <w:rsid w:val="00020807"/>
    <w:rsid w:val="000425BC"/>
    <w:rsid w:val="00042660"/>
    <w:rsid w:val="000B41E0"/>
    <w:rsid w:val="000C43FB"/>
    <w:rsid w:val="000D01E1"/>
    <w:rsid w:val="00133384"/>
    <w:rsid w:val="00166B1C"/>
    <w:rsid w:val="00195E2D"/>
    <w:rsid w:val="001A6BA2"/>
    <w:rsid w:val="001B313A"/>
    <w:rsid w:val="001C24AF"/>
    <w:rsid w:val="001C3738"/>
    <w:rsid w:val="001D06A9"/>
    <w:rsid w:val="001F74FC"/>
    <w:rsid w:val="00213AFB"/>
    <w:rsid w:val="00232E3B"/>
    <w:rsid w:val="00286852"/>
    <w:rsid w:val="00297F6E"/>
    <w:rsid w:val="002B6C81"/>
    <w:rsid w:val="002C2CE5"/>
    <w:rsid w:val="002E4EB1"/>
    <w:rsid w:val="002F52BB"/>
    <w:rsid w:val="00302B9A"/>
    <w:rsid w:val="00305990"/>
    <w:rsid w:val="00307DFB"/>
    <w:rsid w:val="003124F3"/>
    <w:rsid w:val="00315674"/>
    <w:rsid w:val="00347416"/>
    <w:rsid w:val="00355624"/>
    <w:rsid w:val="00373981"/>
    <w:rsid w:val="003919C2"/>
    <w:rsid w:val="00394DCC"/>
    <w:rsid w:val="003A2C72"/>
    <w:rsid w:val="003A6BFB"/>
    <w:rsid w:val="003D7898"/>
    <w:rsid w:val="00405781"/>
    <w:rsid w:val="00414704"/>
    <w:rsid w:val="00443818"/>
    <w:rsid w:val="00475202"/>
    <w:rsid w:val="0048747B"/>
    <w:rsid w:val="004903CB"/>
    <w:rsid w:val="004A5649"/>
    <w:rsid w:val="004A6BF3"/>
    <w:rsid w:val="004D0592"/>
    <w:rsid w:val="004D5922"/>
    <w:rsid w:val="0051152B"/>
    <w:rsid w:val="00577091"/>
    <w:rsid w:val="005967A8"/>
    <w:rsid w:val="005A7540"/>
    <w:rsid w:val="005B3384"/>
    <w:rsid w:val="005C79CF"/>
    <w:rsid w:val="005E0116"/>
    <w:rsid w:val="005E1D2C"/>
    <w:rsid w:val="0060375C"/>
    <w:rsid w:val="00624496"/>
    <w:rsid w:val="0063156E"/>
    <w:rsid w:val="006365FF"/>
    <w:rsid w:val="00641A5D"/>
    <w:rsid w:val="006473D7"/>
    <w:rsid w:val="0064752B"/>
    <w:rsid w:val="00690E1A"/>
    <w:rsid w:val="006D1DBD"/>
    <w:rsid w:val="006D2D93"/>
    <w:rsid w:val="006D70C6"/>
    <w:rsid w:val="00705C65"/>
    <w:rsid w:val="00715428"/>
    <w:rsid w:val="007230BD"/>
    <w:rsid w:val="007866CA"/>
    <w:rsid w:val="007932C9"/>
    <w:rsid w:val="007B6D2F"/>
    <w:rsid w:val="007C20C3"/>
    <w:rsid w:val="007C512C"/>
    <w:rsid w:val="007C6472"/>
    <w:rsid w:val="007D090F"/>
    <w:rsid w:val="007F615E"/>
    <w:rsid w:val="008069E7"/>
    <w:rsid w:val="008110BB"/>
    <w:rsid w:val="00834AA0"/>
    <w:rsid w:val="00891F76"/>
    <w:rsid w:val="008C6034"/>
    <w:rsid w:val="00904555"/>
    <w:rsid w:val="00927AFA"/>
    <w:rsid w:val="00933ED8"/>
    <w:rsid w:val="00944462"/>
    <w:rsid w:val="0097357C"/>
    <w:rsid w:val="00981442"/>
    <w:rsid w:val="009866A8"/>
    <w:rsid w:val="009B694A"/>
    <w:rsid w:val="009C20A4"/>
    <w:rsid w:val="009D6194"/>
    <w:rsid w:val="009D7C43"/>
    <w:rsid w:val="009E098D"/>
    <w:rsid w:val="009E0A72"/>
    <w:rsid w:val="009E4BC8"/>
    <w:rsid w:val="00A113FC"/>
    <w:rsid w:val="00A207CE"/>
    <w:rsid w:val="00A22A6F"/>
    <w:rsid w:val="00A27D5C"/>
    <w:rsid w:val="00A5228B"/>
    <w:rsid w:val="00A64125"/>
    <w:rsid w:val="00A8132A"/>
    <w:rsid w:val="00A84765"/>
    <w:rsid w:val="00A87D1A"/>
    <w:rsid w:val="00A935CD"/>
    <w:rsid w:val="00A979E4"/>
    <w:rsid w:val="00AF070F"/>
    <w:rsid w:val="00B22420"/>
    <w:rsid w:val="00B25D07"/>
    <w:rsid w:val="00B30F79"/>
    <w:rsid w:val="00B32023"/>
    <w:rsid w:val="00B5784E"/>
    <w:rsid w:val="00B604E1"/>
    <w:rsid w:val="00B92442"/>
    <w:rsid w:val="00B95DB6"/>
    <w:rsid w:val="00BB58D7"/>
    <w:rsid w:val="00BB606F"/>
    <w:rsid w:val="00BD38A4"/>
    <w:rsid w:val="00BF1AA0"/>
    <w:rsid w:val="00C03DBB"/>
    <w:rsid w:val="00C131E6"/>
    <w:rsid w:val="00C13D9E"/>
    <w:rsid w:val="00C43756"/>
    <w:rsid w:val="00C551DB"/>
    <w:rsid w:val="00C560E0"/>
    <w:rsid w:val="00C61EBA"/>
    <w:rsid w:val="00C642F9"/>
    <w:rsid w:val="00CA2F84"/>
    <w:rsid w:val="00CB19D1"/>
    <w:rsid w:val="00D04598"/>
    <w:rsid w:val="00D16C1A"/>
    <w:rsid w:val="00D35337"/>
    <w:rsid w:val="00D66CB4"/>
    <w:rsid w:val="00D8738C"/>
    <w:rsid w:val="00D97197"/>
    <w:rsid w:val="00DA1DDB"/>
    <w:rsid w:val="00DA2DF8"/>
    <w:rsid w:val="00DB71C6"/>
    <w:rsid w:val="00DE37F8"/>
    <w:rsid w:val="00E15275"/>
    <w:rsid w:val="00E465CB"/>
    <w:rsid w:val="00EA55F5"/>
    <w:rsid w:val="00EB0094"/>
    <w:rsid w:val="00EC1ABA"/>
    <w:rsid w:val="00ED2291"/>
    <w:rsid w:val="00EE1507"/>
    <w:rsid w:val="00EE5F1D"/>
    <w:rsid w:val="00F0113A"/>
    <w:rsid w:val="00F058DB"/>
    <w:rsid w:val="00F07AFD"/>
    <w:rsid w:val="00F4188D"/>
    <w:rsid w:val="00F64269"/>
    <w:rsid w:val="00F6789D"/>
    <w:rsid w:val="00F870A1"/>
    <w:rsid w:val="00FA209D"/>
    <w:rsid w:val="00FA7C2B"/>
    <w:rsid w:val="00FB2057"/>
    <w:rsid w:val="00FB2173"/>
    <w:rsid w:val="00FC674D"/>
    <w:rsid w:val="00FF131A"/>
    <w:rsid w:val="00FF4121"/>
    <w:rsid w:val="3A524343"/>
    <w:rsid w:val="65C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40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pPr>
      <w:spacing w:before="0" w:after="0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0"/>
    <w:pPr>
      <w:spacing w:before="120" w:after="0"/>
      <w:jc w:val="both"/>
    </w:pPr>
    <w:rPr>
      <w:sz w:val="24"/>
      <w:szCs w:val="24"/>
      <w:lang w:val="en-US"/>
    </w:rPr>
  </w:style>
  <w:style w:type="paragraph" w:styleId="5">
    <w:name w:val="footer"/>
    <w:basedOn w:val="1"/>
    <w:link w:val="15"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spacing w:before="40" w:after="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Border"/>
    <w:basedOn w:val="1"/>
    <w:qFormat/>
    <w:uiPriority w:val="0"/>
    <w:pPr>
      <w:pBdr>
        <w:bottom w:val="single" w:color="auto" w:sz="4" w:space="1"/>
      </w:pBdr>
    </w:pPr>
  </w:style>
  <w:style w:type="paragraph" w:customStyle="1" w:styleId="13">
    <w:name w:val="Notes"/>
    <w:basedOn w:val="1"/>
    <w:qFormat/>
    <w:uiPriority w:val="0"/>
    <w:pPr>
      <w:numPr>
        <w:ilvl w:val="0"/>
        <w:numId w:val="1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F3F3F3"/>
    </w:pPr>
  </w:style>
  <w:style w:type="character" w:customStyle="1" w:styleId="14">
    <w:name w:val="Heading 1 Char"/>
    <w:basedOn w:val="7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val="en-GB"/>
    </w:rPr>
  </w:style>
  <w:style w:type="character" w:customStyle="1" w:styleId="15">
    <w:name w:val="Footer Char"/>
    <w:basedOn w:val="7"/>
    <w:link w:val="5"/>
    <w:qFormat/>
    <w:uiPriority w:val="99"/>
    <w:rPr>
      <w:sz w:val="22"/>
      <w:lang w:val="en-GB"/>
    </w:rPr>
  </w:style>
  <w:style w:type="character" w:customStyle="1" w:styleId="16">
    <w:name w:val="Balloon Text Char"/>
    <w:basedOn w:val="7"/>
    <w:link w:val="3"/>
    <w:qFormat/>
    <w:uiPriority w:val="0"/>
    <w:rPr>
      <w:rFonts w:ascii="Tahoma" w:hAnsi="Tahoma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697FC-18F8-419B-AD40-2828E3D69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1273</Characters>
  <Lines>10</Lines>
  <Paragraphs>2</Paragraphs>
  <TotalTime>7</TotalTime>
  <ScaleCrop>false</ScaleCrop>
  <LinksUpToDate>false</LinksUpToDate>
  <CharactersWithSpaces>1494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2015-11-24T14:18:00Z</dcterms:created>
  <dc:creator>user</dc:creator>
  <cp:lastModifiedBy>cs mantra</cp:lastModifiedBy>
  <cp:lastPrinted>2013-02-21T16:14:00Z</cp:lastPrinted>
  <dcterms:modified xsi:type="dcterms:W3CDTF">2019-04-03T11:12:01Z</dcterms:modified>
  <dc:title>Ankit Agrawal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