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ind w:left="3322" w:firstLine="0"/>
        <w:rPr>
          <w:u w:val="none"/>
        </w:rPr>
      </w:pPr>
      <w:r>
        <w:rPr/>
        <w:t>CURRICULUM VITAE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1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13"/>
          <w:szCs w:val="13"/>
          <w:u w:val="none"/>
          <w:shd w:val="clear" w:color="auto" w:fill="auto"/>
          <w:vertAlign w:val="baseline"/>
        </w:rPr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5438775</wp:posOffset>
            </wp:positionH>
            <wp:positionV relativeFrom="paragraph">
              <wp:posOffset>127635</wp:posOffset>
            </wp:positionV>
            <wp:extent cx="1007109" cy="1110615"/>
            <wp:effectExtent l="0" t="0" r="0" b="0"/>
            <wp:wrapSquare wrapText="bothSides"/>
            <wp:docPr id="1026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07109" cy="111061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236" w:after="0" w:lineRule="auto" w:line="240"/>
        <w:ind w:left="122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KUNAL MALAKAR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1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>
      <w:pPr>
        <w:pStyle w:val="style1"/>
        <w:spacing w:before="86"/>
        <w:ind w:firstLine="122"/>
        <w:rPr>
          <w:u w:val="none"/>
        </w:rPr>
      </w:pPr>
      <w:r>
        <w:rPr/>
        <w:t>OBJECTIVE: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256" w:after="0" w:lineRule="auto" w:line="276"/>
        <w:ind w:left="122" w:right="478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To pursue a challenging career in physical education that utilizes my skill to the highest degree and provide me an opportunity to learn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perpetually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and to live a life that matters.</w:t>
      </w:r>
    </w:p>
    <w:p>
      <w:pPr>
        <w:pStyle w:val="style0"/>
        <w:spacing w:before="199"/>
        <w:ind w:left="122" w:firstLine="0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SPECIALIZATION: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KHO-KHO, TRACK&amp;FIELD AND VOLLEYBALL</w:t>
      </w:r>
    </w:p>
    <w:p>
      <w:pPr>
        <w:pStyle w:val="style1"/>
        <w:spacing w:before="256"/>
        <w:ind w:firstLine="122"/>
        <w:rPr>
          <w:u w:val="none"/>
        </w:rPr>
      </w:pPr>
      <w:r>
        <w:rPr/>
        <w:t>EDUCATIONAL QUALIFICATIONS: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1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tbl>
      <w:tblPr>
        <w:tblStyle w:val="style4099"/>
        <w:tblW w:w="10800" w:type="dxa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>
        <w:trPr>
          <w:cantSplit w:val="false"/>
          <w:trHeight w:val="647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4" w:after="0" w:lineRule="auto" w:line="240"/>
              <w:ind w:left="558" w:right="554" w:firstLine="0"/>
              <w:jc w:val="center"/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Qualification/degree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4" w:after="0" w:lineRule="auto" w:line="240"/>
              <w:ind w:left="558" w:right="553" w:firstLine="0"/>
              <w:jc w:val="center"/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College/institution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3" w:after="0" w:lineRule="auto" w:line="240"/>
              <w:ind w:left="625" w:right="0" w:firstLine="0"/>
              <w:jc w:val="left"/>
              <w:rPr>
                <w:rFonts w:ascii="Calibri" w:cs="Calibri" w:eastAsia="Calibri" w:hAnsi="Calibri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Year of Passing</w:t>
            </w:r>
          </w:p>
        </w:tc>
      </w:tr>
      <w:tr>
        <w:tblPrEx/>
        <w:trPr>
          <w:cantSplit w:val="false"/>
          <w:trHeight w:val="751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4" w:after="0" w:lineRule="auto" w:line="240"/>
              <w:ind w:left="558" w:right="553" w:firstLine="0"/>
              <w:jc w:val="center"/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M.P.ED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4" w:after="0" w:lineRule="auto" w:line="240"/>
              <w:ind w:left="840" w:right="99" w:hanging="732"/>
              <w:jc w:val="left"/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School of physical education ( d.a.v.v) Indore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5" w:after="0" w:lineRule="auto" w:line="240"/>
              <w:ind w:left="558" w:right="551" w:firstLine="0"/>
              <w:jc w:val="center"/>
              <w:rPr>
                <w:rFonts w:ascii="Calibri" w:cs="Calibri" w:eastAsia="Calibri" w:hAnsi="Calibri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2015</w:t>
            </w:r>
          </w:p>
        </w:tc>
      </w:tr>
      <w:tr>
        <w:tblPrEx/>
        <w:trPr>
          <w:cantSplit w:val="false"/>
          <w:trHeight w:val="748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4" w:after="0" w:lineRule="auto" w:line="240"/>
              <w:ind w:left="558" w:right="552" w:firstLine="0"/>
              <w:jc w:val="center"/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B.P.E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4" w:after="0" w:lineRule="auto" w:line="240"/>
              <w:ind w:left="840" w:right="99" w:hanging="732"/>
              <w:jc w:val="left"/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School of physical education ( d.a.v.v) Indore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3" w:after="0" w:lineRule="auto" w:line="240"/>
              <w:ind w:left="558" w:right="551" w:firstLine="0"/>
              <w:jc w:val="center"/>
              <w:rPr>
                <w:rFonts w:ascii="Calibri" w:cs="Calibri" w:eastAsia="Calibri" w:hAnsi="Calibri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2013</w:t>
            </w:r>
          </w:p>
        </w:tc>
      </w:tr>
      <w:tr>
        <w:tblPrEx/>
        <w:trPr>
          <w:cantSplit w:val="false"/>
          <w:trHeight w:val="751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4" w:after="0" w:lineRule="auto" w:line="240"/>
              <w:ind w:left="914" w:right="906" w:firstLine="598"/>
              <w:jc w:val="left"/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HSC (M.P BOARD)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4" w:after="0" w:lineRule="auto" w:line="240"/>
              <w:ind w:left="560" w:right="0" w:firstLine="0"/>
              <w:jc w:val="left"/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B.H.S.S. Maheshwar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5" w:after="0" w:lineRule="auto" w:line="240"/>
              <w:ind w:left="558" w:right="551" w:firstLine="0"/>
              <w:jc w:val="center"/>
              <w:rPr>
                <w:rFonts w:ascii="Calibri" w:cs="Calibri" w:eastAsia="Calibri" w:hAnsi="Calibri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2010</w:t>
            </w:r>
          </w:p>
        </w:tc>
      </w:tr>
      <w:tr>
        <w:tblPrEx/>
        <w:trPr>
          <w:cantSplit w:val="false"/>
          <w:trHeight w:val="748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4" w:after="0" w:lineRule="auto" w:line="240"/>
              <w:ind w:left="914" w:right="899" w:firstLine="630"/>
              <w:jc w:val="left"/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SSC (M.P.BOARD)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4" w:after="0" w:lineRule="auto" w:line="240"/>
              <w:ind w:left="560" w:right="0" w:firstLine="0"/>
              <w:jc w:val="left"/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/>
                <w:i w:val="false"/>
                <w:smallCaps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t>B.H.S.S. Maheshwar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54" w:after="0" w:lineRule="auto" w:line="240"/>
              <w:ind w:left="558" w:right="553" w:firstLine="0"/>
              <w:jc w:val="center"/>
              <w:rPr>
                <w:rFonts w:ascii="Calibri" w:cs="Calibri" w:eastAsia="Calibri" w:hAnsi="Calibri"/>
                <w:b/>
                <w:i w:val="false"/>
                <w:smallCaps w:val="false"/>
                <w:color w:val="000000"/>
                <w:sz w:val="30"/>
                <w:szCs w:val="30"/>
                <w:u w:val="none"/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i w:val="false"/>
                <w:smallCaps w:val="false"/>
                <w:color w:val="000000"/>
                <w:sz w:val="30"/>
                <w:szCs w:val="30"/>
                <w:u w:val="none"/>
                <w:shd w:val="clear" w:color="auto" w:fill="auto"/>
                <w:vertAlign w:val="baseline"/>
              </w:rPr>
              <w:t>2008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34"/>
          <w:szCs w:val="3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7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37"/>
          <w:szCs w:val="37"/>
          <w:u w:val="none"/>
          <w:shd w:val="clear" w:color="auto" w:fill="auto"/>
          <w:vertAlign w:val="baseline"/>
        </w:rPr>
      </w:pPr>
    </w:p>
    <w:p>
      <w:pPr>
        <w:pStyle w:val="style0"/>
        <w:spacing w:before="1"/>
        <w:ind w:left="122" w:firstLine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EXPERIENCE: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255" w:after="0" w:lineRule="auto" w:line="240"/>
        <w:ind w:left="810" w:right="0" w:hanging="360"/>
        <w:jc w:val="left"/>
        <w:rPr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Currently working with Taiyebi Eng. Med. Hr. Sec. Ujjain since last </w:t>
      </w:r>
      <w:r>
        <w:rPr>
          <w:sz w:val="32"/>
          <w:szCs w:val="32"/>
        </w:rPr>
        <w:t>6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 years. 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5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Worked with The Sports Gurukul in First Step School Chhindwara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8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Worked at Gym as a Fitness Instructor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6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As an Official to conduct 26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superscript"/>
        </w:rPr>
        <w:t>th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 Kayaking &amp; Canoeing National Championship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80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As an Official to conduct International Athletic Meet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8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As an Official to conduct Kho-Kho Cluster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8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As an Official to conduct Volleyball cluster</w:t>
      </w:r>
    </w:p>
    <w:p>
      <w:pPr>
        <w:pStyle w:val="style1"/>
        <w:spacing w:before="0"/>
        <w:ind w:firstLine="122"/>
        <w:rPr>
          <w:u w:val="none"/>
        </w:rPr>
      </w:pPr>
      <w:r>
        <w:rPr/>
        <w:t>KNOWN LANGUAGES: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8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18"/>
          <w:szCs w:val="18"/>
          <w:u w:val="none"/>
          <w:shd w:val="clear" w:color="auto" w:fill="auto"/>
          <w:vertAlign w:val="baseline"/>
        </w:rPr>
      </w:pPr>
      <w:r>
        <w:rPr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yle="position:absolute;margin-left:5.9pt;margin-top:12.65pt;width:540.0pt;height:31.7pt;z-index:-2147483644;mso-position-horizontal-relative:margin;mso-position-vertical-relative:text;mso-width-relative:page;mso-height-relative:page;mso-wrap-distance-left:0.0pt;mso-wrap-distance-right:0.0pt;visibility:visible;">
            <v:stroke weight="0.1pt"/>
            <w10:wrap type="topAndBottom"/>
            <v:fill/>
            <v:textbox inset="0.0pt,0.0pt,0.0pt,0.0pt">
              <w:txbxContent>
                <w:p>
                  <w:pPr>
                    <w:pStyle w:val="style0"/>
                    <w:spacing w:before="55"/>
                    <w:ind w:left="57"/>
                    <w:rPr>
                      <w:sz w:val="28"/>
                    </w:rPr>
                  </w:pPr>
                  <w:r>
                    <w:rPr>
                      <w:sz w:val="28"/>
                    </w:rPr>
                    <w:t>HINDI,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ENGLISH</w:t>
                  </w:r>
                </w:p>
              </w:txbxContent>
            </v:textbox>
          </v:shape>
        </w:pic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4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7"/>
          <w:szCs w:val="7"/>
          <w:u w:val="none"/>
          <w:shd w:val="clear" w:color="auto" w:fill="auto"/>
          <w:vertAlign w:val="baseline"/>
        </w:rPr>
      </w:pPr>
    </w:p>
    <w:p>
      <w:pPr>
        <w:pStyle w:val="style0"/>
        <w:spacing w:before="86"/>
        <w:ind w:left="122" w:firstLine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ACHIVMENTS: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6" w:after="0" w:lineRule="auto" w:line="276"/>
        <w:ind w:left="841" w:right="861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Participated in 52th State level KHO-KHO Competition Organized by M.P. Sports committee Got 3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superscript"/>
        </w:rPr>
        <w:t>rd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 place 2006.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199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Participated in University team Volleyball Competition held at Jaipur 2010-11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911"/>
          <w:tab w:val="left" w:leader="none" w:pos="912"/>
        </w:tabs>
        <w:spacing w:before="251" w:after="0" w:lineRule="auto" w:line="240"/>
        <w:ind w:left="912" w:right="0" w:hanging="43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Participated in University team Volleyball Competition held at Cari 2012-13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1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Participated in University team Volleyball Competition held at Udaipur 2014-15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1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Participated in University team Kho-Kho Competition held at Nander 2011-12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1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Participated in University team Kho-Kho Competition held at Orisa 2013-14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1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Participated in University team Kho-Kho Competition held at Udaipur 2014-15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1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Participated in Inter College Athletics Competition held at Dhar 2011-12 Got 2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superscript"/>
        </w:rPr>
        <w:t>nd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 place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48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Participated in Inter College Athletics Competition held at Dhar 2011-12 Got 3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superscript"/>
        </w:rPr>
        <w:t>nd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 place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48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Participated in Inter College Handball Competition held at Indore 2012-13 Got 2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superscript"/>
        </w:rPr>
        <w:t>nd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 place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48" w:after="0" w:lineRule="auto" w:line="276"/>
        <w:ind w:left="841" w:right="685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Participated in Inter College Badminton Competition held at Indore 2012-13 Got 2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superscript"/>
        </w:rPr>
        <w:t>nd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 place</w:t>
      </w:r>
    </w:p>
    <w:p>
      <w:pPr>
        <w:pStyle w:val="style1"/>
        <w:spacing w:before="198"/>
        <w:ind w:firstLine="122"/>
        <w:rPr>
          <w:u w:val="none"/>
        </w:rPr>
      </w:pPr>
      <w:r>
        <w:rPr/>
        <w:t>COMPUTER FAMILIARIZATION: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240" w:after="0" w:lineRule="auto" w:line="240"/>
        <w:ind w:left="18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32"/>
          <w:szCs w:val="32"/>
          <w:u w:val="single"/>
          <w:shd w:val="clear" w:color="auto" w:fill="auto"/>
          <w:vertAlign w:val="baseline"/>
        </w:rPr>
        <w:t>STRENGTHS:</w:t>
      </w:r>
      <w:r>
        <w:rPr/>
        <w:pict>
          <v:shape id="1028" type="#_x0000_t202" filled="f" style="position:absolute;margin-left:5.9pt;margin-top:9.35pt;width:540.0pt;height:52.3pt;z-index:-2147483643;mso-position-horizontal-relative:margin;mso-position-vertical-relative:text;mso-width-relative:page;mso-height-relative:page;mso-wrap-distance-left:0.0pt;mso-wrap-distance-right:0.0pt;visibility:visible;">
            <v:stroke weight="0.1pt"/>
            <w10:wrap type="topAndBottom"/>
            <v:fill/>
            <v:textbox inset="0.0pt,0.0pt,0.0pt,0.0pt">
              <w:txbxContent>
                <w:p>
                  <w:pPr>
                    <w:pStyle w:val="style0"/>
                    <w:spacing w:before="54" w:lineRule="auto" w:line="276"/>
                    <w:ind w:left="57" w:right="154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Basic</w:t>
                  </w:r>
                  <w:r>
                    <w:rPr>
                      <w:rFonts w:ascii="Calibri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working</w:t>
                  </w:r>
                  <w:r>
                    <w:rPr>
                      <w:rFonts w:ascii="Calibri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knowledge</w:t>
                  </w:r>
                  <w:r>
                    <w:rPr>
                      <w:rFonts w:ascii="Calibri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of</w:t>
                  </w:r>
                  <w:r>
                    <w:rPr>
                      <w:rFonts w:ascii="Calibri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Microsoft</w:t>
                  </w:r>
                  <w:r>
                    <w:rPr>
                      <w:rFonts w:ascii="Calibri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office,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Windows</w:t>
                  </w:r>
                  <w:r>
                    <w:rPr>
                      <w:rFonts w:ascii="Calibri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operating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system</w:t>
                  </w:r>
                  <w:r>
                    <w:rPr>
                      <w:rFonts w:ascii="Calibri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and</w:t>
                  </w:r>
                  <w:r>
                    <w:rPr>
                      <w:rFonts w:ascii="Calibri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software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such</w:t>
                  </w:r>
                  <w:r>
                    <w:rPr>
                      <w:rFonts w:ascii="Calibri"/>
                      <w:spacing w:val="-6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as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Inter</w:t>
                  </w:r>
                  <w:r>
                    <w:rPr>
                      <w:rFonts w:ascii="Calibri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net email etc.</w:t>
                  </w:r>
                </w:p>
              </w:txbxContent>
            </v:textbox>
          </v:shape>
        </w:pic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254" w:after="0" w:lineRule="auto" w:line="276"/>
        <w:ind w:left="180" w:right="478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Honesty, hardworking, disciplined, willingness to take challenges, leadership qualities, adaptability, willingness to learn, decision making skills, self-motivated  etc.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254" w:after="0" w:lineRule="auto" w:line="276"/>
        <w:ind w:left="180" w:right="478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254" w:after="0" w:lineRule="auto" w:line="276"/>
        <w:ind w:left="180" w:right="478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</w:p>
    <w:p>
      <w:pPr>
        <w:pStyle w:val="style1"/>
        <w:spacing w:before="200"/>
        <w:ind w:firstLine="122"/>
        <w:rPr/>
      </w:pPr>
    </w:p>
    <w:p>
      <w:pPr>
        <w:pStyle w:val="style1"/>
        <w:spacing w:before="200"/>
        <w:ind w:firstLine="122"/>
        <w:rPr>
          <w:u w:val="none"/>
        </w:rPr>
      </w:pPr>
      <w:r>
        <w:rPr/>
        <w:t>CO CURRICUALR ACTIVITIES: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6" w:after="0" w:lineRule="auto" w:line="273"/>
        <w:ind w:left="841" w:right="602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Participated in inter house competitions like handball, kho-kho, , TUG OF WAR.</w:t>
      </w:r>
    </w:p>
    <w:p>
      <w:pPr>
        <w:pStyle w:val="style1"/>
        <w:spacing w:before="202"/>
        <w:ind w:firstLine="122"/>
        <w:rPr>
          <w:u w:val="none"/>
        </w:rPr>
      </w:pPr>
      <w:r>
        <w:rPr/>
        <w:t>HOBBIES: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841"/>
          <w:tab w:val="left" w:leader="none" w:pos="842"/>
        </w:tabs>
        <w:spacing w:before="255" w:after="0" w:lineRule="auto" w:line="240"/>
        <w:ind w:left="842" w:right="0" w:hanging="360"/>
        <w:jc w:val="left"/>
        <w:rPr>
          <w:rFonts w:ascii="Noto Sans Symbols" w:cs="Noto Sans Symbols" w:eastAsia="Noto Sans Symbols" w:hAnsi="Noto Sans Symbols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Listening music, Playing games.</w:t>
      </w:r>
    </w:p>
    <w:p>
      <w:pPr>
        <w:pStyle w:val="style1"/>
        <w:spacing w:before="259"/>
        <w:ind w:firstLine="122"/>
        <w:rPr>
          <w:u w:val="none"/>
        </w:rPr>
      </w:pPr>
      <w:r>
        <w:rPr/>
        <w:t>PERSONAL INFORMATION: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4420"/>
          <w:tab w:val="left" w:leader="none" w:pos="4988"/>
        </w:tabs>
        <w:spacing w:before="254" w:after="0" w:lineRule="auto" w:line="240"/>
        <w:ind w:left="122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Communication address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KUNAL MALAKAR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256" w:after="0" w:lineRule="auto" w:line="405"/>
        <w:ind w:left="4922" w:right="105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Nageshwar marg mali   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MohalLa maheshwar Dist. Khargone (M.P.)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4432"/>
          <w:tab w:val="left" w:leader="none" w:pos="5000"/>
        </w:tabs>
        <w:spacing w:before="3" w:after="0" w:lineRule="auto" w:line="240"/>
        <w:ind w:left="122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Email Id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/>
        <w:fldChar w:fldCharType="begin"/>
      </w:r>
      <w:r>
        <w:instrText xml:space="preserve"> HYPERLINK "mailto:kunalmalakar0391@gmail.com"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kunalmalakar0391@gmail.com</w:t>
      </w:r>
      <w:r>
        <w:rPr/>
        <w:fldChar w:fldCharType="end"/>
      </w:r>
    </w:p>
    <w:bookmarkStart w:id="0" w:name="_gjdgxs" w:colFirst="0" w:colLast="0"/>
    <w:bookmarkEnd w:id="0"/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4477"/>
          <w:tab w:val="left" w:leader="none" w:pos="5045"/>
        </w:tabs>
        <w:spacing w:before="256" w:after="0" w:lineRule="auto" w:line="240"/>
        <w:ind w:left="122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Contact no.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9516834821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4502"/>
          <w:tab w:val="left" w:leader="none" w:pos="5071"/>
        </w:tabs>
        <w:spacing w:before="254" w:after="0" w:lineRule="auto" w:line="240"/>
        <w:ind w:left="122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Gender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Male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4476"/>
          <w:tab w:val="left" w:leader="none" w:pos="4964"/>
        </w:tabs>
        <w:spacing w:before="256" w:after="0" w:lineRule="auto" w:line="240"/>
        <w:ind w:left="122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Date of birth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24 March 1991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4429"/>
          <w:tab w:val="left" w:leader="none" w:pos="4999"/>
        </w:tabs>
        <w:spacing w:before="254" w:after="0" w:lineRule="auto" w:line="240"/>
        <w:ind w:left="122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Marital status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single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4441"/>
          <w:tab w:val="left" w:leader="none" w:pos="4929"/>
        </w:tabs>
        <w:spacing w:before="256" w:after="0" w:lineRule="auto" w:line="240"/>
        <w:ind w:left="122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Nationality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: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Indian</w:t>
      </w: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3049"/>
        </w:tabs>
        <w:spacing w:before="254" w:after="0" w:lineRule="auto" w:line="276"/>
        <w:ind w:left="122" w:right="124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32"/>
          <w:szCs w:val="32"/>
          <w:u w:val="single"/>
          <w:shd w:val="clear" w:color="auto" w:fill="auto"/>
          <w:vertAlign w:val="baseline"/>
        </w:rPr>
        <w:t>DECLARATION: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I, KUNAL MALAKAR, hereby declare that all the above information is true to the best of my knowledge.</w:t>
      </w:r>
    </w:p>
    <w:p>
      <w:pPr>
        <w:pStyle w:val="style1"/>
        <w:tabs>
          <w:tab w:val="left" w:leader="none" w:pos="7960"/>
        </w:tabs>
        <w:spacing w:before="199" w:lineRule="auto" w:line="276"/>
        <w:ind w:right="155" w:firstLine="122"/>
        <w:rPr>
          <w:u w:val="none"/>
        </w:rPr>
      </w:pPr>
      <w:r>
        <w:rPr>
          <w:u w:val="none"/>
        </w:rPr>
        <w:t>Place: MAHESHWAR</w:t>
      </w:r>
      <w:r>
        <w:rPr>
          <w:u w:val="none"/>
        </w:rPr>
        <w:tab/>
      </w:r>
      <w:r>
        <w:rPr>
          <w:u w:val="none"/>
        </w:rPr>
        <w:t>KUNAL MALAKAR DATE:</w:t>
      </w:r>
    </w:p>
    <w:sectPr>
      <w:pgSz w:w="12240" w:h="15840" w:orient="portrait"/>
      <w:pgMar w:top="660" w:right="600" w:bottom="280" w:left="60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0"/>
      <w:numFmt w:val="bullet"/>
      <w:lvlText w:val=""/>
      <w:lvlJc w:val="left"/>
      <w:pPr>
        <w:ind w:left="842" w:hanging="360"/>
      </w:pPr>
    </w:lvl>
    <w:lvl w:ilvl="1">
      <w:start w:val="0"/>
      <w:numFmt w:val="bullet"/>
      <w:lvlText w:val="•"/>
      <w:lvlJc w:val="left"/>
      <w:pPr>
        <w:ind w:left="1860" w:hanging="360"/>
      </w:pPr>
    </w:lvl>
    <w:lvl w:ilvl="2">
      <w:start w:val="0"/>
      <w:numFmt w:val="bullet"/>
      <w:lvlText w:val="•"/>
      <w:lvlJc w:val="left"/>
      <w:pPr>
        <w:ind w:left="2880" w:hanging="360"/>
      </w:pPr>
    </w:lvl>
    <w:lvl w:ilvl="3">
      <w:start w:val="0"/>
      <w:numFmt w:val="bullet"/>
      <w:lvlText w:val="•"/>
      <w:lvlJc w:val="left"/>
      <w:pPr>
        <w:ind w:left="3900" w:hanging="360"/>
      </w:pPr>
    </w:lvl>
    <w:lvl w:ilvl="4">
      <w:start w:val="0"/>
      <w:numFmt w:val="bullet"/>
      <w:lvlText w:val="•"/>
      <w:lvlJc w:val="left"/>
      <w:pPr>
        <w:ind w:left="4920" w:hanging="360"/>
      </w:pPr>
    </w:lvl>
    <w:lvl w:ilvl="5">
      <w:start w:val="0"/>
      <w:numFmt w:val="bullet"/>
      <w:lvlText w:val="•"/>
      <w:lvlJc w:val="left"/>
      <w:pPr>
        <w:ind w:left="5940" w:hanging="360"/>
      </w:pPr>
    </w:lvl>
    <w:lvl w:ilvl="6">
      <w:start w:val="0"/>
      <w:numFmt w:val="bullet"/>
      <w:lvlText w:val="•"/>
      <w:lvlJc w:val="left"/>
      <w:pPr>
        <w:ind w:left="6960" w:hanging="360"/>
      </w:pPr>
    </w:lvl>
    <w:lvl w:ilvl="7">
      <w:start w:val="0"/>
      <w:numFmt w:val="bullet"/>
      <w:lvlText w:val="•"/>
      <w:lvlJc w:val="left"/>
      <w:pPr>
        <w:ind w:left="7980" w:hanging="360"/>
      </w:pPr>
    </w:lvl>
    <w:lvl w:ilvl="8">
      <w:start w:val="0"/>
      <w:numFmt w:val="bullet"/>
      <w:lvlText w:val="•"/>
      <w:lvlJc w:val="left"/>
      <w:pPr>
        <w:ind w:left="9000" w:hanging="360"/>
      </w:p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15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sz w:val="22"/>
        <w:szCs w:val="22"/>
        <w:lang w:val="en-US"/>
      </w:rPr>
    </w:rPrDefault>
    <w:pPrDefault>
      <w:pPr>
        <w:widowControl w:val="false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spacing w:before="61"/>
      <w:ind w:left="122"/>
    </w:pPr>
    <w:rPr>
      <w:b/>
      <w:sz w:val="32"/>
      <w:szCs w:val="32"/>
      <w:u w:val="single"/>
    </w:rPr>
  </w:style>
  <w:style w:type="paragraph" w:styleId="style2">
    <w:name w:val="heading 2"/>
    <w:basedOn w:val="style4097"/>
    <w:next w:val="style4097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396</Words>
  <Characters>2414</Characters>
  <Application>WPS Office</Application>
  <Paragraphs>81</Paragraphs>
  <CharactersWithSpaces>2754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2022-07-28T16:27:15Z</dcterms:created>
  <dc:creator>WPS Office</dc:creator>
  <lastModifiedBy>SM-A127F</lastModifiedBy>
  <dcterms:modified xsi:type="dcterms:W3CDTF">2022-07-28T16:27:15Z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3ebaeedf73614b9d92e8fae7128dcb9f</vt:lpwstr>
  </property>
</Properties>
</file>