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59E" w:rsidRDefault="00BF6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BF659E" w:rsidRDefault="00BF659E" w:rsidP="0013290A">
      <w:pPr>
        <w:ind w:left="5220" w:right="-1080" w:hanging="5580"/>
        <w:rPr>
          <w:rFonts w:ascii="Arial" w:hAnsi="Arial" w:cs="Arial"/>
        </w:rPr>
      </w:pPr>
      <w:r w:rsidRPr="00105CC3">
        <w:rPr>
          <w:rFonts w:ascii="Arial" w:hAnsi="Arial" w:cs="Arial"/>
          <w:b/>
          <w:bCs/>
        </w:rPr>
        <w:t xml:space="preserve">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</w:t>
      </w:r>
      <w:r w:rsidR="0013290A"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 xml:space="preserve">  </w:t>
      </w:r>
      <w:r w:rsidRPr="00105CC3">
        <w:rPr>
          <w:rFonts w:ascii="Arial" w:hAnsi="Arial" w:cs="Arial"/>
          <w:b/>
          <w:bCs/>
        </w:rPr>
        <w:t>P</w:t>
      </w:r>
      <w:r w:rsidR="00DC5572">
        <w:rPr>
          <w:rFonts w:ascii="Arial" w:hAnsi="Arial" w:cs="Arial"/>
          <w:b/>
          <w:bCs/>
        </w:rPr>
        <w:t>OONAM</w:t>
      </w:r>
      <w:r w:rsidRPr="00105C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MAHESHWARI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BF659E" w:rsidRPr="00105CC3" w:rsidRDefault="00BF659E" w:rsidP="0013290A">
      <w:pPr>
        <w:ind w:left="5220" w:right="-1080" w:hanging="55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13290A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</w:t>
      </w:r>
      <w:r w:rsidRPr="00105CC3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>N</w:t>
      </w:r>
      <w:r w:rsidRPr="00105CC3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 w:rsidRPr="00105CC3">
        <w:rPr>
          <w:rFonts w:ascii="Arial" w:hAnsi="Arial" w:cs="Arial"/>
        </w:rPr>
        <w:t xml:space="preserve"> +91-</w:t>
      </w:r>
      <w:r w:rsidR="00DC5572">
        <w:rPr>
          <w:rFonts w:ascii="Arial" w:hAnsi="Arial" w:cs="Arial"/>
        </w:rPr>
        <w:t>963067192</w:t>
      </w:r>
      <w:r w:rsidRPr="00105CC3">
        <w:rPr>
          <w:rFonts w:ascii="Arial" w:hAnsi="Arial" w:cs="Arial"/>
        </w:rPr>
        <w:t xml:space="preserve">  </w:t>
      </w:r>
      <w:r w:rsidR="00836E94">
        <w:rPr>
          <w:rFonts w:ascii="Arial" w:hAnsi="Arial" w:cs="Arial"/>
        </w:rPr>
        <w:t>,7999959007</w:t>
      </w:r>
      <w:r w:rsidRPr="00105CC3">
        <w:rPr>
          <w:rFonts w:ascii="Arial" w:hAnsi="Arial" w:cs="Arial"/>
        </w:rPr>
        <w:t xml:space="preserve">                                                                             </w:t>
      </w:r>
      <w:r w:rsidR="0013290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E-mail:</w:t>
      </w:r>
      <w:r w:rsidRPr="00105CC3">
        <w:rPr>
          <w:rFonts w:ascii="Arial" w:hAnsi="Arial" w:cs="Arial"/>
        </w:rPr>
        <w:t xml:space="preserve"> </w:t>
      </w:r>
      <w:r w:rsidR="00DC5572">
        <w:rPr>
          <w:rFonts w:ascii="Arial" w:hAnsi="Arial" w:cs="Arial"/>
          <w:color w:val="000000"/>
        </w:rPr>
        <w:t>poonam.maheshwarigis</w:t>
      </w:r>
      <w:r>
        <w:rPr>
          <w:rFonts w:ascii="Arial" w:hAnsi="Arial" w:cs="Arial"/>
          <w:color w:val="000000"/>
        </w:rPr>
        <w:t>@gmail.com</w:t>
      </w:r>
    </w:p>
    <w:p w:rsidR="00BF659E" w:rsidRDefault="007362C7" w:rsidP="00560D58">
      <w:pPr>
        <w:ind w:left="5220" w:right="-1080" w:hanging="5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68580</wp:posOffset>
                </wp:positionV>
                <wp:extent cx="7924800" cy="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E5FAA" id="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95pt,5.4pt" to="580.05pt,5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">
                <o:lock v:ext="edit" shapetype="f"/>
              </v:line>
            </w:pict>
          </mc:Fallback>
        </mc:AlternateContent>
      </w:r>
      <w:r w:rsidR="00BF659E">
        <w:t xml:space="preserve">                                                          </w:t>
      </w:r>
      <w:r w:rsidR="00BF659E">
        <w:rPr>
          <w:b/>
          <w:bCs/>
        </w:rPr>
        <w:t xml:space="preserve">     </w:t>
      </w:r>
      <w:r w:rsidR="00BF659E">
        <w:t xml:space="preserve">                                                                                                                                                                           </w:t>
      </w:r>
    </w:p>
    <w:p w:rsidR="00BF659E" w:rsidRPr="00FB4747" w:rsidRDefault="00BF659E">
      <w:pPr>
        <w:widowControl w:val="0"/>
        <w:shd w:val="clear" w:color="auto" w:fill="C0C0C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FB4747">
        <w:rPr>
          <w:rFonts w:ascii="Arial" w:hAnsi="Arial" w:cs="Arial"/>
          <w:b/>
          <w:bCs/>
          <w:sz w:val="28"/>
          <w:szCs w:val="28"/>
        </w:rPr>
        <w:t>Objective</w:t>
      </w:r>
    </w:p>
    <w:p w:rsidR="00BF659E" w:rsidRDefault="00BF659E">
      <w:pPr>
        <w:ind w:left="-810"/>
      </w:pPr>
      <w:r>
        <w:t xml:space="preserve">              </w:t>
      </w:r>
    </w:p>
    <w:p w:rsidR="00BF659E" w:rsidRPr="00425A8F" w:rsidRDefault="00BF659E" w:rsidP="007E108C">
      <w:r w:rsidRPr="00CC1880">
        <w:rPr>
          <w:rFonts w:ascii="Arial" w:hAnsi="Arial" w:cs="Arial"/>
          <w:sz w:val="20"/>
          <w:szCs w:val="20"/>
        </w:rPr>
        <w:t xml:space="preserve">To build a constant growing career in </w:t>
      </w:r>
      <w:r w:rsidR="007E108C">
        <w:rPr>
          <w:rFonts w:ascii="Arial" w:hAnsi="Arial" w:cs="Arial"/>
          <w:sz w:val="20"/>
          <w:szCs w:val="20"/>
        </w:rPr>
        <w:t>E</w:t>
      </w:r>
      <w:r w:rsidR="00DC5572">
        <w:rPr>
          <w:rFonts w:ascii="Arial" w:hAnsi="Arial" w:cs="Arial"/>
          <w:sz w:val="20"/>
          <w:szCs w:val="20"/>
        </w:rPr>
        <w:t xml:space="preserve">ducation </w:t>
      </w:r>
      <w:r w:rsidR="007E108C">
        <w:rPr>
          <w:rFonts w:ascii="Arial" w:hAnsi="Arial" w:cs="Arial"/>
          <w:sz w:val="20"/>
          <w:szCs w:val="20"/>
        </w:rPr>
        <w:t>I</w:t>
      </w:r>
      <w:r w:rsidR="00DC5572">
        <w:rPr>
          <w:rFonts w:ascii="Arial" w:hAnsi="Arial" w:cs="Arial"/>
          <w:sz w:val="20"/>
          <w:szCs w:val="20"/>
        </w:rPr>
        <w:t xml:space="preserve">ndustry by fortifying skills and producing lucrative results for the students and the </w:t>
      </w:r>
      <w:proofErr w:type="spellStart"/>
      <w:r w:rsidR="00DC5572">
        <w:rPr>
          <w:rFonts w:ascii="Arial" w:hAnsi="Arial" w:cs="Arial"/>
          <w:sz w:val="20"/>
          <w:szCs w:val="20"/>
        </w:rPr>
        <w:t>organisation</w:t>
      </w:r>
      <w:proofErr w:type="spellEnd"/>
      <w:r w:rsidR="00DC5572">
        <w:rPr>
          <w:rFonts w:ascii="Arial" w:hAnsi="Arial" w:cs="Arial"/>
          <w:sz w:val="20"/>
          <w:szCs w:val="20"/>
        </w:rPr>
        <w:t>.</w:t>
      </w:r>
    </w:p>
    <w:p w:rsidR="00BF659E" w:rsidRDefault="00BF659E" w:rsidP="00CC1880">
      <w:pPr>
        <w:ind w:right="-36"/>
        <w:jc w:val="both"/>
      </w:pPr>
    </w:p>
    <w:p w:rsidR="00BF659E" w:rsidRDefault="00BF659E" w:rsidP="00626F61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X="108" w:tblpY="524"/>
        <w:tblW w:w="7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0"/>
      </w:tblGrid>
      <w:tr w:rsidR="00DC5572" w:rsidRPr="00E56B3E">
        <w:trPr>
          <w:trHeight w:val="288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72" w:rsidRPr="00E56B3E" w:rsidRDefault="00DC5572" w:rsidP="00E56B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Office Automation(Word,Excel and Power Point),   Internet</w:t>
            </w:r>
          </w:p>
        </w:tc>
      </w:tr>
      <w:tr w:rsidR="00DC5572" w:rsidRPr="00E56B3E">
        <w:trPr>
          <w:trHeight w:val="288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72" w:rsidRPr="00E56B3E" w:rsidRDefault="00DC5572" w:rsidP="00DC02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BF659E" w:rsidRPr="00FB4747" w:rsidRDefault="00BF659E" w:rsidP="00626F61">
      <w:pPr>
        <w:widowControl w:val="0"/>
        <w:shd w:val="clear" w:color="auto" w:fill="C0C0C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FB4747">
        <w:rPr>
          <w:rFonts w:ascii="Arial" w:hAnsi="Arial" w:cs="Arial"/>
          <w:b/>
          <w:bCs/>
          <w:sz w:val="28"/>
          <w:szCs w:val="28"/>
        </w:rPr>
        <w:t xml:space="preserve"> Technical Skills</w:t>
      </w:r>
    </w:p>
    <w:p w:rsidR="00BF659E" w:rsidRDefault="00BF659E" w:rsidP="00626F61">
      <w:pPr>
        <w:ind w:right="-900"/>
      </w:pPr>
    </w:p>
    <w:p w:rsidR="00BF659E" w:rsidRDefault="00BF659E" w:rsidP="00626F61">
      <w:pPr>
        <w:ind w:right="-900"/>
      </w:pPr>
    </w:p>
    <w:p w:rsidR="00BF659E" w:rsidRDefault="00BF659E">
      <w:pPr>
        <w:widowControl w:val="0"/>
        <w:autoSpaceDE w:val="0"/>
        <w:autoSpaceDN w:val="0"/>
        <w:adjustRightInd w:val="0"/>
        <w:rPr>
          <w:b/>
          <w:bCs/>
        </w:rPr>
      </w:pPr>
    </w:p>
    <w:p w:rsidR="00BF659E" w:rsidRPr="00FB4747" w:rsidRDefault="00BF659E">
      <w:pPr>
        <w:widowControl w:val="0"/>
        <w:shd w:val="clear" w:color="auto" w:fill="C0C0C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FB4747">
        <w:rPr>
          <w:rFonts w:ascii="Arial" w:hAnsi="Arial" w:cs="Arial"/>
          <w:b/>
          <w:bCs/>
          <w:sz w:val="28"/>
          <w:szCs w:val="28"/>
        </w:rPr>
        <w:t>Educational Qualification</w:t>
      </w:r>
    </w:p>
    <w:p w:rsidR="00BF659E" w:rsidRDefault="00BF659E">
      <w:pPr>
        <w:ind w:right="-900"/>
      </w:pPr>
    </w:p>
    <w:p w:rsidR="00BF659E" w:rsidRDefault="00BF659E">
      <w:pPr>
        <w:ind w:right="-900"/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0"/>
        <w:gridCol w:w="6396"/>
      </w:tblGrid>
      <w:tr w:rsidR="00BF659E">
        <w:trPr>
          <w:trHeight w:val="295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C21582" w:rsidRDefault="00BF659E" w:rsidP="00DF676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C215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Exam </w:t>
            </w:r>
            <w:r w:rsidR="00DC55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Qualified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C21582" w:rsidRDefault="00BF659E" w:rsidP="00DF676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C215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Institution – Board / University</w:t>
            </w:r>
          </w:p>
        </w:tc>
      </w:tr>
      <w:tr w:rsidR="00DC5572" w:rsidRPr="00DF676E">
        <w:trPr>
          <w:trHeight w:val="294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72" w:rsidRDefault="006646A7" w:rsidP="00322B7C">
            <w:pPr>
              <w:pStyle w:val="NormalWeb"/>
              <w:spacing w:before="0" w:beforeAutospacing="0" w:after="0" w:afterAutospacing="0"/>
              <w:ind w:right="43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</w:t>
            </w:r>
            <w:r w:rsidR="00DC5572">
              <w:rPr>
                <w:rFonts w:ascii="Arial" w:hAnsi="Arial" w:cs="Arial"/>
                <w:noProof/>
                <w:sz w:val="20"/>
                <w:szCs w:val="20"/>
              </w:rPr>
              <w:t>CTET Paper I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72" w:rsidRDefault="00B67BB8" w:rsidP="00322B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CBSE</w:t>
            </w:r>
          </w:p>
        </w:tc>
      </w:tr>
      <w:tr w:rsidR="00DC5572" w:rsidRPr="00DF676E">
        <w:trPr>
          <w:trHeight w:val="294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72" w:rsidRDefault="00DC5572" w:rsidP="00322B7C">
            <w:pPr>
              <w:pStyle w:val="NormalWeb"/>
              <w:spacing w:before="0" w:beforeAutospacing="0" w:after="0" w:afterAutospacing="0"/>
              <w:ind w:right="43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B.ED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72" w:rsidRDefault="00DC5572" w:rsidP="00322B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DAVV , Indore</w:t>
            </w:r>
          </w:p>
        </w:tc>
      </w:tr>
      <w:tr w:rsidR="00BF659E" w:rsidRPr="00DF676E">
        <w:trPr>
          <w:trHeight w:val="294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C21582" w:rsidRDefault="00BF659E" w:rsidP="00322B7C">
            <w:pPr>
              <w:pStyle w:val="NormalWeb"/>
              <w:spacing w:before="0" w:beforeAutospacing="0" w:after="0" w:afterAutospacing="0"/>
              <w:ind w:right="43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PGDCA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C21582" w:rsidRDefault="00BF659E" w:rsidP="00322B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Maharshi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Mahesh Yogi Vedic University</w:t>
            </w:r>
            <w:r w:rsidR="007E108C">
              <w:rPr>
                <w:rFonts w:ascii="Arial" w:hAnsi="Arial" w:cs="Arial"/>
                <w:sz w:val="20"/>
                <w:szCs w:val="20"/>
              </w:rPr>
              <w:t xml:space="preserve"> , Jabalpur</w:t>
            </w:r>
          </w:p>
        </w:tc>
      </w:tr>
      <w:tr w:rsidR="00BF659E" w:rsidRPr="00DF676E">
        <w:trPr>
          <w:trHeight w:val="295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C21582" w:rsidRDefault="00DC5572" w:rsidP="00322B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M.A. (English)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C21582" w:rsidRDefault="00DC5572" w:rsidP="00322B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DAVV, Indore</w:t>
            </w:r>
          </w:p>
        </w:tc>
      </w:tr>
      <w:tr w:rsidR="00BF659E" w:rsidRPr="00DF676E">
        <w:trPr>
          <w:trHeight w:val="404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C21582" w:rsidRDefault="00DC5572" w:rsidP="00322B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B.com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9E" w:rsidRPr="00C21582" w:rsidRDefault="00DC5572" w:rsidP="00322B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DAVV, Indore</w:t>
            </w:r>
          </w:p>
        </w:tc>
      </w:tr>
    </w:tbl>
    <w:p w:rsidR="00BF659E" w:rsidRDefault="00BF659E" w:rsidP="005136B4"/>
    <w:p w:rsidR="00BF659E" w:rsidRDefault="00BF65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659E" w:rsidRPr="00FB4747" w:rsidRDefault="00BF659E">
      <w:pPr>
        <w:widowControl w:val="0"/>
        <w:shd w:val="clear" w:color="auto" w:fill="C0C0C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Experience</w:t>
      </w:r>
    </w:p>
    <w:p w:rsidR="00BF659E" w:rsidRDefault="00BF659E" w:rsidP="00846B2D">
      <w:pPr>
        <w:widowControl w:val="0"/>
        <w:tabs>
          <w:tab w:val="left" w:pos="1095"/>
        </w:tabs>
        <w:autoSpaceDE w:val="0"/>
        <w:autoSpaceDN w:val="0"/>
        <w:adjustRightInd w:val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</w:p>
    <w:p w:rsidR="00BF659E" w:rsidRDefault="00BF659E">
      <w:pPr>
        <w:widowControl w:val="0"/>
        <w:autoSpaceDE w:val="0"/>
        <w:autoSpaceDN w:val="0"/>
        <w:adjustRightInd w:val="0"/>
        <w:rPr>
          <w:sz w:val="22"/>
          <w:szCs w:val="22"/>
          <w:lang w:val="fr-FR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360"/>
        <w:gridCol w:w="7380"/>
      </w:tblGrid>
      <w:tr w:rsidR="00BF659E" w:rsidRPr="00A60B15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15E7" w:rsidRDefault="006646A7" w:rsidP="00800B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English Department (Primary)</w:t>
            </w:r>
            <w:r w:rsidR="00F750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B4F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F7506B">
              <w:rPr>
                <w:rFonts w:ascii="Arial" w:hAnsi="Arial" w:cs="Arial"/>
                <w:sz w:val="20"/>
                <w:szCs w:val="20"/>
              </w:rPr>
              <w:t xml:space="preserve">Golden International </w:t>
            </w:r>
            <w:r w:rsidR="001424D9">
              <w:rPr>
                <w:rFonts w:ascii="Arial" w:hAnsi="Arial" w:cs="Arial"/>
                <w:sz w:val="20"/>
                <w:szCs w:val="20"/>
              </w:rPr>
              <w:t>s</w:t>
            </w:r>
            <w:r w:rsidR="00F7506B">
              <w:rPr>
                <w:rFonts w:ascii="Arial" w:hAnsi="Arial" w:cs="Arial"/>
                <w:sz w:val="20"/>
                <w:szCs w:val="20"/>
              </w:rPr>
              <w:t>chool, Indore</w:t>
            </w:r>
            <w:r w:rsidR="00800B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659E" w:rsidRPr="00A60B15" w:rsidRDefault="003E4878" w:rsidP="00C35E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Co-ordinator of </w:t>
            </w:r>
            <w:r w:rsidR="004456E8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="00D52E91">
              <w:rPr>
                <w:rFonts w:ascii="Arial" w:hAnsi="Arial" w:cs="Arial"/>
                <w:sz w:val="20"/>
                <w:szCs w:val="20"/>
              </w:rPr>
              <w:t xml:space="preserve">, currently Event </w:t>
            </w:r>
            <w:r w:rsidR="002E513C">
              <w:rPr>
                <w:rFonts w:ascii="Arial" w:hAnsi="Arial" w:cs="Arial"/>
                <w:sz w:val="20"/>
                <w:szCs w:val="20"/>
              </w:rPr>
              <w:t xml:space="preserve">Head . </w:t>
            </w:r>
            <w:r w:rsidR="00D52E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13C">
              <w:rPr>
                <w:rFonts w:ascii="Arial" w:hAnsi="Arial" w:cs="Arial"/>
                <w:sz w:val="20"/>
                <w:szCs w:val="20"/>
              </w:rPr>
              <w:t xml:space="preserve">(Working since 2014) </w:t>
            </w:r>
          </w:p>
        </w:tc>
      </w:tr>
      <w:tr w:rsidR="00BF659E" w:rsidRPr="00A60B15">
        <w:trPr>
          <w:trHeight w:val="33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ind w:right="432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    </w:t>
            </w:r>
            <w:r w:rsidRPr="00A60B1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Default="006646A7" w:rsidP="00664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Conducting Discussion Sessions with the Teachers to develop interesting teaching methodologies.</w:t>
            </w:r>
          </w:p>
          <w:p w:rsidR="002F3AD8" w:rsidRDefault="002F3AD8" w:rsidP="00664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646A7" w:rsidRDefault="00E147EF" w:rsidP="00664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Management of syllabus in the classes.</w:t>
            </w:r>
          </w:p>
          <w:p w:rsidR="002F3AD8" w:rsidRDefault="002F3AD8" w:rsidP="005B1E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147EF" w:rsidRDefault="005B1ED5" w:rsidP="005B1E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Preparation of Report.</w:t>
            </w:r>
          </w:p>
          <w:p w:rsidR="002F3AD8" w:rsidRDefault="002F3AD8" w:rsidP="005B1E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F3AD8" w:rsidRDefault="002F3AD8" w:rsidP="005B1E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Learning walks.</w:t>
            </w:r>
          </w:p>
          <w:p w:rsidR="002F3AD8" w:rsidRDefault="002F3AD8" w:rsidP="005B1E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F3AD8" w:rsidRDefault="005A0D0A" w:rsidP="005A5E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Supervision of Teaching Quality and </w:t>
            </w:r>
            <w:r w:rsidR="005A5EE3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mplementation of </w:t>
            </w:r>
            <w:r w:rsidR="00C35ED7">
              <w:rPr>
                <w:rFonts w:ascii="Arial" w:hAnsi="Arial" w:cs="Arial"/>
                <w:noProof/>
                <w:sz w:val="20"/>
                <w:szCs w:val="20"/>
              </w:rPr>
              <w:t>the</w:t>
            </w:r>
            <w:r w:rsidR="00F7506B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planned plot.</w:t>
            </w:r>
          </w:p>
          <w:p w:rsidR="005B1ED5" w:rsidRDefault="005B1ED5" w:rsidP="005B1E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B1ED5" w:rsidRPr="00A60B15" w:rsidRDefault="005B1ED5" w:rsidP="006646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F659E" w:rsidRPr="00A60B15">
        <w:trPr>
          <w:trHeight w:val="33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ind w:right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59E" w:rsidRPr="00846B2D" w:rsidRDefault="00905BC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&amp; Class Co-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Ordinator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33F4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Agarwal Public School, Indore</w:t>
            </w:r>
            <w:r w:rsidR="00AF15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D33F4">
              <w:rPr>
                <w:rFonts w:ascii="Arial" w:hAnsi="Arial" w:cs="Arial"/>
                <w:sz w:val="20"/>
                <w:szCs w:val="20"/>
              </w:rPr>
              <w:t>(</w:t>
            </w:r>
            <w:r w:rsidR="00AF15E7">
              <w:rPr>
                <w:rFonts w:ascii="Arial" w:hAnsi="Arial" w:cs="Arial"/>
                <w:sz w:val="20"/>
                <w:szCs w:val="20"/>
              </w:rPr>
              <w:t>For 3 Years</w:t>
            </w:r>
            <w:r w:rsidR="00A00BC1">
              <w:rPr>
                <w:rFonts w:ascii="Arial" w:hAnsi="Arial" w:cs="Arial"/>
                <w:sz w:val="20"/>
                <w:szCs w:val="20"/>
              </w:rPr>
              <w:t xml:space="preserve"> since 2011 to 2013)</w:t>
            </w:r>
          </w:p>
        </w:tc>
      </w:tr>
      <w:tr w:rsidR="00BF659E" w:rsidRPr="00A60B15">
        <w:trPr>
          <w:trHeight w:val="33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Default="00BF659E" w:rsidP="00A60B15">
            <w:pPr>
              <w:pStyle w:val="NormalWeb"/>
              <w:spacing w:before="0" w:beforeAutospacing="0" w:after="0" w:afterAutospacing="0"/>
              <w:ind w:right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Default="007D33F4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 of English Language Practice innovatively .</w:t>
            </w:r>
          </w:p>
        </w:tc>
      </w:tr>
      <w:tr w:rsidR="00BF659E" w:rsidRPr="00A60B15">
        <w:trPr>
          <w:trHeight w:val="33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59E" w:rsidRPr="00A60B15" w:rsidRDefault="00BF659E" w:rsidP="00D764EF">
            <w:pPr>
              <w:pStyle w:val="NormalWeb"/>
              <w:spacing w:before="0" w:beforeAutospacing="0" w:after="0" w:afterAutospacing="0"/>
              <w:ind w:right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59E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59E" w:rsidRDefault="006962F9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Head at VERTEX EDUCATION (The centre of Computer and English)</w:t>
            </w:r>
            <w:r w:rsidR="00BF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4D9">
              <w:rPr>
                <w:rFonts w:ascii="Arial" w:hAnsi="Arial" w:cs="Arial"/>
                <w:sz w:val="20"/>
                <w:szCs w:val="20"/>
              </w:rPr>
              <w:t>,Indore</w:t>
            </w:r>
            <w:r w:rsidR="004A1198">
              <w:rPr>
                <w:rFonts w:ascii="Arial" w:hAnsi="Arial" w:cs="Arial"/>
                <w:sz w:val="20"/>
                <w:szCs w:val="20"/>
              </w:rPr>
              <w:t>(2001to 2010)</w:t>
            </w:r>
          </w:p>
        </w:tc>
      </w:tr>
      <w:tr w:rsidR="00BF659E" w:rsidRPr="00A60B15">
        <w:trPr>
          <w:trHeight w:val="33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Default="00BF659E" w:rsidP="00D764EF">
            <w:pPr>
              <w:pStyle w:val="NormalWeb"/>
              <w:spacing w:before="0" w:beforeAutospacing="0" w:after="0" w:afterAutospacing="0"/>
              <w:ind w:right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Worked as </w:t>
            </w:r>
            <w:r w:rsidR="001424D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962F9">
              <w:rPr>
                <w:rFonts w:ascii="Arial" w:hAnsi="Arial" w:cs="Arial"/>
                <w:sz w:val="20"/>
                <w:szCs w:val="20"/>
              </w:rPr>
              <w:t>centre head for 10 years as well as a Training Partner</w:t>
            </w:r>
            <w:r w:rsidR="004C4E52">
              <w:rPr>
                <w:rFonts w:ascii="Arial" w:hAnsi="Arial" w:cs="Arial"/>
                <w:sz w:val="20"/>
                <w:szCs w:val="20"/>
              </w:rPr>
              <w:t xml:space="preserve"> for training </w:t>
            </w:r>
            <w:r w:rsidR="00F4071C">
              <w:rPr>
                <w:rFonts w:ascii="Arial" w:hAnsi="Arial" w:cs="Arial"/>
                <w:sz w:val="20"/>
                <w:szCs w:val="20"/>
              </w:rPr>
              <w:t>the students of higher secondary and college .</w:t>
            </w:r>
          </w:p>
        </w:tc>
      </w:tr>
    </w:tbl>
    <w:p w:rsidR="00BF659E" w:rsidRDefault="00BF65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F659E" w:rsidRDefault="00C35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Workshops :-</w:t>
      </w:r>
    </w:p>
    <w:p w:rsidR="00C35ED7" w:rsidRDefault="00C35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C35ED7" w:rsidRDefault="00C35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English Training workshop at Annie Beasant Schhol. Indore</w:t>
      </w:r>
    </w:p>
    <w:p w:rsidR="00C35ED7" w:rsidRDefault="00C35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TOEFL workshop at Hotel Sayaji</w:t>
      </w:r>
    </w:p>
    <w:p w:rsidR="00C35ED7" w:rsidRDefault="00C35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Class room Management workshop at Medicaps College</w:t>
      </w:r>
    </w:p>
    <w:p w:rsidR="00BF659E" w:rsidRDefault="00BF65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F659E" w:rsidRDefault="00BF65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F659E" w:rsidRDefault="00BF65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F659E" w:rsidRDefault="00BF65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F659E" w:rsidRDefault="00BF65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F659E" w:rsidRDefault="00BF659E">
      <w:pPr>
        <w:widowControl w:val="0"/>
        <w:autoSpaceDE w:val="0"/>
        <w:autoSpaceDN w:val="0"/>
        <w:adjustRightInd w:val="0"/>
        <w:rPr>
          <w:lang w:val="fr-FR"/>
        </w:rPr>
      </w:pPr>
    </w:p>
    <w:p w:rsidR="00BF659E" w:rsidRDefault="00BF659E">
      <w:pPr>
        <w:widowControl w:val="0"/>
        <w:autoSpaceDE w:val="0"/>
        <w:autoSpaceDN w:val="0"/>
        <w:adjustRightInd w:val="0"/>
        <w:rPr>
          <w:lang w:val="fr-FR"/>
        </w:rPr>
      </w:pPr>
    </w:p>
    <w:p w:rsidR="00BF659E" w:rsidRDefault="00BF659E">
      <w:pPr>
        <w:widowControl w:val="0"/>
        <w:autoSpaceDE w:val="0"/>
        <w:autoSpaceDN w:val="0"/>
        <w:adjustRightInd w:val="0"/>
        <w:rPr>
          <w:lang w:val="fr-FR"/>
        </w:rPr>
      </w:pPr>
    </w:p>
    <w:p w:rsidR="00BF659E" w:rsidRDefault="00BF659E">
      <w:pPr>
        <w:widowControl w:val="0"/>
        <w:autoSpaceDE w:val="0"/>
        <w:autoSpaceDN w:val="0"/>
        <w:adjustRightInd w:val="0"/>
        <w:rPr>
          <w:lang w:val="fr-FR"/>
        </w:rPr>
      </w:pPr>
    </w:p>
    <w:p w:rsidR="00BF659E" w:rsidRPr="002531E8" w:rsidRDefault="00BF659E">
      <w:pPr>
        <w:widowControl w:val="0"/>
        <w:shd w:val="clear" w:color="auto" w:fill="C0C0C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2531E8">
        <w:rPr>
          <w:rFonts w:ascii="Arial" w:hAnsi="Arial" w:cs="Arial"/>
          <w:sz w:val="28"/>
          <w:szCs w:val="28"/>
        </w:rPr>
        <w:t xml:space="preserve"> </w:t>
      </w:r>
      <w:r w:rsidRPr="002531E8">
        <w:rPr>
          <w:rFonts w:ascii="Arial" w:hAnsi="Arial" w:cs="Arial"/>
          <w:b/>
          <w:bCs/>
          <w:sz w:val="28"/>
          <w:szCs w:val="28"/>
        </w:rPr>
        <w:t>Personal Profile</w:t>
      </w:r>
    </w:p>
    <w:p w:rsidR="00BF659E" w:rsidRDefault="00BF659E">
      <w:pPr>
        <w:pStyle w:val="BlockText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25"/>
        <w:gridCol w:w="7400"/>
      </w:tblGrid>
      <w:tr w:rsidR="00BF659E" w:rsidRPr="00A60B15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 xml:space="preserve">Date of Birth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912D1">
              <w:rPr>
                <w:rFonts w:ascii="Arial" w:hAnsi="Arial" w:cs="Arial"/>
                <w:sz w:val="20"/>
                <w:szCs w:val="20"/>
              </w:rPr>
              <w:t xml:space="preserve"> the July 1981</w:t>
            </w:r>
          </w:p>
        </w:tc>
      </w:tr>
      <w:tr w:rsidR="00BF659E" w:rsidRPr="00A60B15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ind w:right="432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 xml:space="preserve">Nationality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</w:tr>
      <w:tr w:rsidR="00BF659E" w:rsidRPr="00A60B15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</w:tr>
      <w:tr w:rsidR="00BF659E" w:rsidRPr="00A60B15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 xml:space="preserve">Language Known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>English, Hindi</w:t>
            </w:r>
          </w:p>
        </w:tc>
      </w:tr>
      <w:tr w:rsidR="00BF659E" w:rsidRPr="00A60B15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 xml:space="preserve">Strengths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E52758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Quick learner, Dedicated to </w:t>
            </w:r>
            <w:r w:rsidR="005A5EE3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Teaching Profession</w:t>
            </w:r>
            <w:r w:rsidR="00BF659E" w:rsidRPr="00A60B15">
              <w:rPr>
                <w:rFonts w:ascii="Arial" w:hAnsi="Arial" w:cs="Arial"/>
                <w:sz w:val="20"/>
                <w:szCs w:val="20"/>
              </w:rPr>
              <w:t>, Adaptable to 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 , Innovative and creative, zealous classroom partner with the students, Candid ,</w:t>
            </w:r>
            <w:r w:rsidR="00443B1E">
              <w:rPr>
                <w:rFonts w:ascii="Arial" w:hAnsi="Arial" w:cs="Arial"/>
                <w:sz w:val="20"/>
                <w:szCs w:val="20"/>
              </w:rPr>
              <w:t xml:space="preserve"> Believer of  a Quality Work , </w:t>
            </w:r>
            <w:r w:rsidR="00C862E7">
              <w:rPr>
                <w:rFonts w:ascii="Arial" w:hAnsi="Arial" w:cs="Arial"/>
                <w:sz w:val="20"/>
                <w:szCs w:val="20"/>
              </w:rPr>
              <w:t xml:space="preserve">Cheerful with the Students , Motivator </w:t>
            </w:r>
          </w:p>
        </w:tc>
      </w:tr>
      <w:tr w:rsidR="00BF659E" w:rsidRPr="00A60B15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 xml:space="preserve">Hobbies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 xml:space="preserve">Listening </w:t>
            </w:r>
            <w:r w:rsidR="00B912D1">
              <w:rPr>
                <w:rFonts w:ascii="Arial" w:hAnsi="Arial" w:cs="Arial"/>
                <w:sz w:val="20"/>
                <w:szCs w:val="20"/>
              </w:rPr>
              <w:t xml:space="preserve">to the </w:t>
            </w:r>
            <w:r w:rsidRPr="00A60B15">
              <w:rPr>
                <w:rFonts w:ascii="Arial" w:hAnsi="Arial" w:cs="Arial"/>
                <w:sz w:val="20"/>
                <w:szCs w:val="20"/>
              </w:rPr>
              <w:t>music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912D1">
              <w:rPr>
                <w:rFonts w:ascii="Arial" w:hAnsi="Arial" w:cs="Arial"/>
                <w:sz w:val="20"/>
                <w:szCs w:val="20"/>
              </w:rPr>
              <w:t xml:space="preserve">Reading and writing Poetries and </w:t>
            </w:r>
            <w:r w:rsidR="00982FDE">
              <w:rPr>
                <w:rFonts w:ascii="Arial" w:hAnsi="Arial" w:cs="Arial"/>
                <w:sz w:val="20"/>
                <w:szCs w:val="20"/>
              </w:rPr>
              <w:t>S</w:t>
            </w:r>
            <w:r w:rsidR="00B912D1">
              <w:rPr>
                <w:rFonts w:ascii="Arial" w:hAnsi="Arial" w:cs="Arial"/>
                <w:sz w:val="20"/>
                <w:szCs w:val="20"/>
              </w:rPr>
              <w:t>tories,</w:t>
            </w:r>
            <w:r w:rsidR="005A5EE3">
              <w:rPr>
                <w:rFonts w:ascii="Arial" w:hAnsi="Arial" w:cs="Arial"/>
                <w:sz w:val="20"/>
                <w:szCs w:val="20"/>
              </w:rPr>
              <w:t xml:space="preserve"> Watching hilarious TV Shows</w:t>
            </w:r>
            <w:r w:rsidR="00C13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1DE">
              <w:rPr>
                <w:rFonts w:ascii="Arial" w:hAnsi="Arial" w:cs="Arial"/>
                <w:sz w:val="20"/>
                <w:szCs w:val="20"/>
              </w:rPr>
              <w:t>&amp;</w:t>
            </w:r>
            <w:r w:rsidR="00C13012">
              <w:rPr>
                <w:rFonts w:ascii="Arial" w:hAnsi="Arial" w:cs="Arial"/>
                <w:sz w:val="20"/>
                <w:szCs w:val="20"/>
              </w:rPr>
              <w:t xml:space="preserve"> Inspiring Movies ,</w:t>
            </w:r>
            <w:r w:rsidR="007511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2B6">
              <w:rPr>
                <w:rFonts w:ascii="Arial" w:hAnsi="Arial" w:cs="Arial"/>
                <w:sz w:val="20"/>
                <w:szCs w:val="20"/>
              </w:rPr>
              <w:t>Planning Activities.</w:t>
            </w:r>
          </w:p>
        </w:tc>
      </w:tr>
      <w:tr w:rsidR="00BF659E" w:rsidRPr="00A60B15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sz w:val="20"/>
                <w:szCs w:val="20"/>
              </w:rPr>
              <w:t xml:space="preserve">Address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60B15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E" w:rsidRPr="00A60B15" w:rsidRDefault="00BF659E" w:rsidP="00A60B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Sector A,K-270 Scheme no. 71 Indore</w:t>
            </w:r>
          </w:p>
        </w:tc>
      </w:tr>
    </w:tbl>
    <w:p w:rsidR="00BF659E" w:rsidRDefault="00BF659E">
      <w:pPr>
        <w:pStyle w:val="BlockText"/>
        <w:ind w:left="0"/>
        <w:rPr>
          <w:sz w:val="32"/>
          <w:szCs w:val="32"/>
        </w:rPr>
      </w:pPr>
    </w:p>
    <w:p w:rsidR="00BF659E" w:rsidRDefault="00BF659E">
      <w:pPr>
        <w:widowControl w:val="0"/>
        <w:autoSpaceDE w:val="0"/>
        <w:autoSpaceDN w:val="0"/>
        <w:adjustRightInd w:val="0"/>
        <w:ind w:left="90"/>
      </w:pPr>
    </w:p>
    <w:p w:rsidR="007A1134" w:rsidRDefault="007A1134">
      <w:pPr>
        <w:widowControl w:val="0"/>
        <w:autoSpaceDE w:val="0"/>
        <w:autoSpaceDN w:val="0"/>
        <w:adjustRightInd w:val="0"/>
        <w:ind w:left="90"/>
      </w:pPr>
    </w:p>
    <w:p w:rsidR="00BF659E" w:rsidRDefault="00203451" w:rsidP="00013222">
      <w:pPr>
        <w:spacing w:after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Notice period required: One month </w:t>
      </w:r>
    </w:p>
    <w:p w:rsidR="002A7107" w:rsidRPr="00275F0C" w:rsidRDefault="002A7107" w:rsidP="00013222">
      <w:pPr>
        <w:spacing w:after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Convenient time to interact </w:t>
      </w:r>
      <w:r w:rsidR="007A1134">
        <w:rPr>
          <w:rFonts w:ascii="Arial" w:hAnsi="Arial" w:cs="Arial"/>
          <w:i/>
          <w:iCs/>
          <w:sz w:val="20"/>
          <w:szCs w:val="20"/>
        </w:rPr>
        <w:t>on phone : 4 p.m.</w:t>
      </w:r>
    </w:p>
    <w:p w:rsidR="00BF659E" w:rsidRPr="00275F0C" w:rsidRDefault="00BF659E">
      <w:pPr>
        <w:ind w:right="-900" w:hanging="720"/>
        <w:rPr>
          <w:rFonts w:ascii="Arial" w:hAnsi="Arial" w:cs="Arial"/>
          <w:sz w:val="20"/>
          <w:szCs w:val="20"/>
        </w:rPr>
      </w:pPr>
      <w:r w:rsidRPr="00275F0C">
        <w:rPr>
          <w:rFonts w:ascii="Arial" w:hAnsi="Arial" w:cs="Arial"/>
          <w:sz w:val="20"/>
          <w:szCs w:val="20"/>
        </w:rPr>
        <w:t xml:space="preserve">            </w:t>
      </w:r>
    </w:p>
    <w:p w:rsidR="00BF659E" w:rsidRDefault="00BF659E" w:rsidP="001D7FAD">
      <w:pPr>
        <w:ind w:right="-900" w:hanging="720"/>
        <w:outlineLvl w:val="0"/>
        <w:rPr>
          <w:rFonts w:ascii="Arial" w:hAnsi="Arial" w:cs="Arial"/>
          <w:sz w:val="20"/>
          <w:szCs w:val="20"/>
        </w:rPr>
      </w:pPr>
      <w:r w:rsidRPr="00275F0C">
        <w:rPr>
          <w:rFonts w:ascii="Arial" w:hAnsi="Arial" w:cs="Arial"/>
          <w:sz w:val="20"/>
          <w:szCs w:val="20"/>
        </w:rPr>
        <w:t xml:space="preserve">             I here by declare that all the statement</w:t>
      </w:r>
      <w:r>
        <w:rPr>
          <w:rFonts w:ascii="Arial" w:hAnsi="Arial" w:cs="Arial"/>
          <w:sz w:val="20"/>
          <w:szCs w:val="20"/>
        </w:rPr>
        <w:t>s</w:t>
      </w:r>
      <w:r w:rsidRPr="00275F0C">
        <w:rPr>
          <w:rFonts w:ascii="Arial" w:hAnsi="Arial" w:cs="Arial"/>
          <w:sz w:val="20"/>
          <w:szCs w:val="20"/>
        </w:rPr>
        <w:t xml:space="preserve"> made in the above </w:t>
      </w:r>
      <w:r w:rsidR="001D7FAD">
        <w:rPr>
          <w:rFonts w:ascii="Arial" w:hAnsi="Arial" w:cs="Arial"/>
          <w:sz w:val="20"/>
          <w:szCs w:val="20"/>
        </w:rPr>
        <w:t>Resume</w:t>
      </w:r>
      <w:r w:rsidRPr="00275F0C">
        <w:rPr>
          <w:rFonts w:ascii="Arial" w:hAnsi="Arial" w:cs="Arial"/>
          <w:sz w:val="20"/>
          <w:szCs w:val="20"/>
        </w:rPr>
        <w:t xml:space="preserve"> are correct </w:t>
      </w:r>
    </w:p>
    <w:p w:rsidR="00BF659E" w:rsidRPr="00275F0C" w:rsidRDefault="00BF659E" w:rsidP="00EC5A27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275F0C">
        <w:rPr>
          <w:rFonts w:ascii="Arial" w:hAnsi="Arial" w:cs="Arial"/>
          <w:sz w:val="20"/>
          <w:szCs w:val="20"/>
        </w:rPr>
        <w:t xml:space="preserve">to the best of my knowledge and belief.      </w:t>
      </w:r>
      <w:r w:rsidR="00A463C3">
        <w:rPr>
          <w:rFonts w:ascii="Arial" w:hAnsi="Arial" w:cs="Arial"/>
          <w:sz w:val="20"/>
          <w:szCs w:val="20"/>
        </w:rPr>
        <w:t xml:space="preserve">And I can shift to the respective city as per the job applied for. </w:t>
      </w:r>
      <w:r w:rsidRPr="00275F0C">
        <w:rPr>
          <w:rFonts w:ascii="Arial" w:hAnsi="Arial" w:cs="Arial"/>
          <w:sz w:val="20"/>
          <w:szCs w:val="20"/>
        </w:rPr>
        <w:t xml:space="preserve">                          </w:t>
      </w:r>
    </w:p>
    <w:p w:rsidR="00BF659E" w:rsidRPr="00275F0C" w:rsidRDefault="00BF659E">
      <w:pPr>
        <w:ind w:left="-720" w:right="-900" w:firstLine="1710"/>
        <w:rPr>
          <w:rFonts w:ascii="Arial" w:hAnsi="Arial" w:cs="Arial"/>
          <w:sz w:val="20"/>
          <w:szCs w:val="20"/>
        </w:rPr>
      </w:pPr>
    </w:p>
    <w:p w:rsidR="00BF659E" w:rsidRPr="00275F0C" w:rsidRDefault="00BF659E">
      <w:pPr>
        <w:ind w:left="-720" w:right="-900" w:firstLine="1710"/>
        <w:rPr>
          <w:rFonts w:ascii="Arial" w:hAnsi="Arial" w:cs="Arial"/>
          <w:sz w:val="20"/>
          <w:szCs w:val="20"/>
        </w:rPr>
      </w:pPr>
    </w:p>
    <w:p w:rsidR="00BF659E" w:rsidRPr="007513B4" w:rsidRDefault="00BF659E">
      <w:pPr>
        <w:ind w:right="-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 w:rsidRPr="007513B4">
        <w:rPr>
          <w:rFonts w:ascii="Arial" w:hAnsi="Arial" w:cs="Arial"/>
          <w:b/>
          <w:bCs/>
        </w:rPr>
        <w:t xml:space="preserve">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</w:t>
      </w:r>
      <w:r w:rsidRPr="007513B4">
        <w:rPr>
          <w:rFonts w:ascii="Arial" w:hAnsi="Arial" w:cs="Arial"/>
          <w:b/>
          <w:bCs/>
        </w:rPr>
        <w:t xml:space="preserve">Signature                                                                                                      </w:t>
      </w:r>
    </w:p>
    <w:p w:rsidR="00BF659E" w:rsidRPr="007513B4" w:rsidRDefault="00BF659E">
      <w:pPr>
        <w:ind w:right="-1080"/>
        <w:rPr>
          <w:rFonts w:ascii="Arial" w:hAnsi="Arial" w:cs="Arial"/>
          <w:b/>
          <w:bCs/>
        </w:rPr>
      </w:pPr>
      <w:r w:rsidRPr="007513B4">
        <w:rPr>
          <w:rFonts w:ascii="Arial" w:hAnsi="Arial" w:cs="Arial"/>
          <w:b/>
          <w:bCs/>
        </w:rPr>
        <w:t xml:space="preserve"> </w:t>
      </w:r>
    </w:p>
    <w:p w:rsidR="00BF659E" w:rsidRPr="007513B4" w:rsidRDefault="00BF659E" w:rsidP="004A5D67">
      <w:pPr>
        <w:ind w:right="-1080"/>
        <w:rPr>
          <w:rFonts w:ascii="Arial" w:hAnsi="Arial" w:cs="Arial"/>
          <w:b/>
          <w:bCs/>
        </w:rPr>
      </w:pPr>
      <w:r w:rsidRPr="007513B4">
        <w:rPr>
          <w:rFonts w:ascii="Arial" w:hAnsi="Arial" w:cs="Arial"/>
          <w:b/>
          <w:bCs/>
        </w:rPr>
        <w:t>Place</w:t>
      </w:r>
      <w:r>
        <w:rPr>
          <w:rFonts w:ascii="Arial" w:hAnsi="Arial" w:cs="Arial"/>
          <w:b/>
          <w:bCs/>
        </w:rPr>
        <w:t>: Indore</w:t>
      </w:r>
      <w:r>
        <w:rPr>
          <w:rFonts w:ascii="Arial" w:hAnsi="Arial" w:cs="Arial"/>
          <w:b/>
          <w:bCs/>
        </w:rPr>
        <w:tab/>
      </w:r>
      <w:r w:rsidRPr="007513B4">
        <w:rPr>
          <w:rFonts w:ascii="Arial" w:hAnsi="Arial" w:cs="Arial"/>
          <w:b/>
          <w:bCs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 xml:space="preserve">            </w:t>
      </w:r>
      <w:r w:rsidRPr="007513B4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P</w:t>
      </w:r>
      <w:r w:rsidR="004A5D67">
        <w:rPr>
          <w:rFonts w:ascii="Arial" w:hAnsi="Arial" w:cs="Arial"/>
          <w:b/>
          <w:bCs/>
        </w:rPr>
        <w:t>OONAM</w:t>
      </w:r>
      <w:r>
        <w:rPr>
          <w:rFonts w:ascii="Arial" w:hAnsi="Arial" w:cs="Arial"/>
          <w:b/>
          <w:bCs/>
        </w:rPr>
        <w:t xml:space="preserve"> MAHESHWARI</w:t>
      </w:r>
      <w:r w:rsidRPr="007513B4">
        <w:rPr>
          <w:rFonts w:ascii="Arial" w:hAnsi="Arial" w:cs="Arial"/>
          <w:b/>
          <w:bCs/>
        </w:rPr>
        <w:t xml:space="preserve">)           </w:t>
      </w:r>
      <w:r w:rsidRPr="007513B4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Pr="007513B4">
        <w:rPr>
          <w:rFonts w:ascii="Arial" w:hAnsi="Arial" w:cs="Arial"/>
          <w:b/>
          <w:bCs/>
        </w:rPr>
        <w:t xml:space="preserve"> </w:t>
      </w:r>
    </w:p>
    <w:p w:rsidR="00BF659E" w:rsidRPr="007513B4" w:rsidRDefault="00BF659E">
      <w:pPr>
        <w:rPr>
          <w:rFonts w:ascii="Arial" w:hAnsi="Arial" w:cs="Arial"/>
          <w:b/>
          <w:bCs/>
        </w:rPr>
      </w:pPr>
      <w:r w:rsidRPr="007513B4">
        <w:rPr>
          <w:rFonts w:ascii="Arial" w:hAnsi="Arial" w:cs="Arial"/>
          <w:b/>
          <w:bCs/>
        </w:rPr>
        <w:t xml:space="preserve">                   </w:t>
      </w:r>
    </w:p>
    <w:p w:rsidR="00BF659E" w:rsidRDefault="00BF659E"/>
    <w:p w:rsidR="00BF659E" w:rsidRDefault="00BF659E">
      <w:pPr>
        <w:widowControl w:val="0"/>
        <w:autoSpaceDE w:val="0"/>
        <w:autoSpaceDN w:val="0"/>
        <w:adjustRightInd w:val="0"/>
        <w:ind w:left="90"/>
      </w:pPr>
    </w:p>
    <w:p w:rsidR="00BF659E" w:rsidRDefault="00BF659E"/>
    <w:p w:rsidR="00BF659E" w:rsidRDefault="00BF659E"/>
    <w:p w:rsidR="00BF659E" w:rsidRDefault="005964C2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530225</wp:posOffset>
            </wp:positionV>
            <wp:extent cx="2682240" cy="290068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659E" w:rsidSect="002C763D">
      <w:pgSz w:w="11909" w:h="16834" w:code="9"/>
      <w:pgMar w:top="1080" w:right="547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91B"/>
    <w:multiLevelType w:val="multilevel"/>
    <w:tmpl w:val="524CBEA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D48A8"/>
    <w:multiLevelType w:val="hybridMultilevel"/>
    <w:tmpl w:val="152A3C9A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7BF7391"/>
    <w:multiLevelType w:val="hybridMultilevel"/>
    <w:tmpl w:val="CF1E4B4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162BB"/>
    <w:multiLevelType w:val="hybridMultilevel"/>
    <w:tmpl w:val="86B0B8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CA26AB"/>
    <w:multiLevelType w:val="hybridMultilevel"/>
    <w:tmpl w:val="524CBEA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92757432">
    <w:abstractNumId w:val="2"/>
  </w:num>
  <w:num w:numId="2" w16cid:durableId="771708665">
    <w:abstractNumId w:val="1"/>
  </w:num>
  <w:num w:numId="3" w16cid:durableId="187839864">
    <w:abstractNumId w:val="2"/>
  </w:num>
  <w:num w:numId="4" w16cid:durableId="1162965939">
    <w:abstractNumId w:val="4"/>
  </w:num>
  <w:num w:numId="5" w16cid:durableId="1277786538">
    <w:abstractNumId w:val="0"/>
  </w:num>
  <w:num w:numId="6" w16cid:durableId="1333409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4A"/>
    <w:rsid w:val="00013222"/>
    <w:rsid w:val="00021268"/>
    <w:rsid w:val="0002227B"/>
    <w:rsid w:val="00025024"/>
    <w:rsid w:val="00025748"/>
    <w:rsid w:val="000351DE"/>
    <w:rsid w:val="00036538"/>
    <w:rsid w:val="00047104"/>
    <w:rsid w:val="0004712A"/>
    <w:rsid w:val="0004749A"/>
    <w:rsid w:val="00054ABE"/>
    <w:rsid w:val="00055963"/>
    <w:rsid w:val="0006457A"/>
    <w:rsid w:val="00067235"/>
    <w:rsid w:val="00073895"/>
    <w:rsid w:val="000756A4"/>
    <w:rsid w:val="00075ECB"/>
    <w:rsid w:val="00080A7F"/>
    <w:rsid w:val="00091E7C"/>
    <w:rsid w:val="000A52B8"/>
    <w:rsid w:val="000B0C82"/>
    <w:rsid w:val="000B6EAC"/>
    <w:rsid w:val="000C2819"/>
    <w:rsid w:val="000D5135"/>
    <w:rsid w:val="000D55B5"/>
    <w:rsid w:val="000E3591"/>
    <w:rsid w:val="001042B6"/>
    <w:rsid w:val="00105CC3"/>
    <w:rsid w:val="00116009"/>
    <w:rsid w:val="001172A9"/>
    <w:rsid w:val="001317DB"/>
    <w:rsid w:val="00132674"/>
    <w:rsid w:val="0013290A"/>
    <w:rsid w:val="00140BE9"/>
    <w:rsid w:val="001424D9"/>
    <w:rsid w:val="00146D91"/>
    <w:rsid w:val="00156DC3"/>
    <w:rsid w:val="001622CF"/>
    <w:rsid w:val="00172109"/>
    <w:rsid w:val="0018342E"/>
    <w:rsid w:val="00184641"/>
    <w:rsid w:val="00186F08"/>
    <w:rsid w:val="00186FAC"/>
    <w:rsid w:val="0018700D"/>
    <w:rsid w:val="001B19BA"/>
    <w:rsid w:val="001C01CE"/>
    <w:rsid w:val="001C4218"/>
    <w:rsid w:val="001D7FAD"/>
    <w:rsid w:val="001F6747"/>
    <w:rsid w:val="00203451"/>
    <w:rsid w:val="00204D33"/>
    <w:rsid w:val="00227086"/>
    <w:rsid w:val="00232209"/>
    <w:rsid w:val="00251762"/>
    <w:rsid w:val="002531E8"/>
    <w:rsid w:val="00275F0C"/>
    <w:rsid w:val="002977E0"/>
    <w:rsid w:val="002A2049"/>
    <w:rsid w:val="002A7107"/>
    <w:rsid w:val="002C35C0"/>
    <w:rsid w:val="002C763D"/>
    <w:rsid w:val="002D025E"/>
    <w:rsid w:val="002D2151"/>
    <w:rsid w:val="002D49FD"/>
    <w:rsid w:val="002E513C"/>
    <w:rsid w:val="002F3AD8"/>
    <w:rsid w:val="0030656C"/>
    <w:rsid w:val="00322B7C"/>
    <w:rsid w:val="00326B9E"/>
    <w:rsid w:val="00340784"/>
    <w:rsid w:val="00347358"/>
    <w:rsid w:val="003842C4"/>
    <w:rsid w:val="00390242"/>
    <w:rsid w:val="00394251"/>
    <w:rsid w:val="00394B6C"/>
    <w:rsid w:val="003A04D6"/>
    <w:rsid w:val="003A1788"/>
    <w:rsid w:val="003E4878"/>
    <w:rsid w:val="0040184D"/>
    <w:rsid w:val="00401FDC"/>
    <w:rsid w:val="00411616"/>
    <w:rsid w:val="00411867"/>
    <w:rsid w:val="00411A36"/>
    <w:rsid w:val="004237F9"/>
    <w:rsid w:val="00425A8F"/>
    <w:rsid w:val="004346B7"/>
    <w:rsid w:val="004365BA"/>
    <w:rsid w:val="00437301"/>
    <w:rsid w:val="00440AAC"/>
    <w:rsid w:val="004426FD"/>
    <w:rsid w:val="004438E7"/>
    <w:rsid w:val="00443B1E"/>
    <w:rsid w:val="004456E8"/>
    <w:rsid w:val="004465E7"/>
    <w:rsid w:val="004553D3"/>
    <w:rsid w:val="00455679"/>
    <w:rsid w:val="0046107B"/>
    <w:rsid w:val="0048163A"/>
    <w:rsid w:val="004822B2"/>
    <w:rsid w:val="00486B39"/>
    <w:rsid w:val="00497A8F"/>
    <w:rsid w:val="004A1198"/>
    <w:rsid w:val="004A5D67"/>
    <w:rsid w:val="004A5F57"/>
    <w:rsid w:val="004B2185"/>
    <w:rsid w:val="004C4A0D"/>
    <w:rsid w:val="004C4E52"/>
    <w:rsid w:val="004E4D3D"/>
    <w:rsid w:val="004E7B51"/>
    <w:rsid w:val="004F437F"/>
    <w:rsid w:val="0050583C"/>
    <w:rsid w:val="005136B4"/>
    <w:rsid w:val="00520C8F"/>
    <w:rsid w:val="00524275"/>
    <w:rsid w:val="00524458"/>
    <w:rsid w:val="00527889"/>
    <w:rsid w:val="005456E9"/>
    <w:rsid w:val="00560D58"/>
    <w:rsid w:val="005627D9"/>
    <w:rsid w:val="00566411"/>
    <w:rsid w:val="005711C0"/>
    <w:rsid w:val="005720F5"/>
    <w:rsid w:val="00593F1E"/>
    <w:rsid w:val="005964C2"/>
    <w:rsid w:val="005A0D0A"/>
    <w:rsid w:val="005A5EE3"/>
    <w:rsid w:val="005B0447"/>
    <w:rsid w:val="005B1A4B"/>
    <w:rsid w:val="005B1B5C"/>
    <w:rsid w:val="005B1ED5"/>
    <w:rsid w:val="005E0E13"/>
    <w:rsid w:val="005F7A56"/>
    <w:rsid w:val="00621495"/>
    <w:rsid w:val="006249BA"/>
    <w:rsid w:val="00626F61"/>
    <w:rsid w:val="0065496A"/>
    <w:rsid w:val="00656A10"/>
    <w:rsid w:val="006646A7"/>
    <w:rsid w:val="00671003"/>
    <w:rsid w:val="006944AE"/>
    <w:rsid w:val="006962F9"/>
    <w:rsid w:val="006E3E12"/>
    <w:rsid w:val="00702129"/>
    <w:rsid w:val="00724EF4"/>
    <w:rsid w:val="00731C8D"/>
    <w:rsid w:val="007362C7"/>
    <w:rsid w:val="007511DE"/>
    <w:rsid w:val="007513B4"/>
    <w:rsid w:val="007525E0"/>
    <w:rsid w:val="00767FDA"/>
    <w:rsid w:val="00790CD5"/>
    <w:rsid w:val="0079292F"/>
    <w:rsid w:val="007A1134"/>
    <w:rsid w:val="007A3200"/>
    <w:rsid w:val="007A64ED"/>
    <w:rsid w:val="007A6C5E"/>
    <w:rsid w:val="007C2398"/>
    <w:rsid w:val="007D33F4"/>
    <w:rsid w:val="007D6D9F"/>
    <w:rsid w:val="007E108C"/>
    <w:rsid w:val="007E135B"/>
    <w:rsid w:val="00800B4F"/>
    <w:rsid w:val="00824117"/>
    <w:rsid w:val="008269DE"/>
    <w:rsid w:val="0083190F"/>
    <w:rsid w:val="0083508B"/>
    <w:rsid w:val="008369C5"/>
    <w:rsid w:val="00836E94"/>
    <w:rsid w:val="00845EF3"/>
    <w:rsid w:val="00846B2D"/>
    <w:rsid w:val="008537F2"/>
    <w:rsid w:val="00855D5D"/>
    <w:rsid w:val="00895658"/>
    <w:rsid w:val="008A3B4C"/>
    <w:rsid w:val="008D7615"/>
    <w:rsid w:val="008F10CF"/>
    <w:rsid w:val="008F4B33"/>
    <w:rsid w:val="0090346E"/>
    <w:rsid w:val="00905AF7"/>
    <w:rsid w:val="00905BCE"/>
    <w:rsid w:val="00906C29"/>
    <w:rsid w:val="00913639"/>
    <w:rsid w:val="00915E58"/>
    <w:rsid w:val="00947EBF"/>
    <w:rsid w:val="00951306"/>
    <w:rsid w:val="00954392"/>
    <w:rsid w:val="009574DA"/>
    <w:rsid w:val="009608C2"/>
    <w:rsid w:val="00961B70"/>
    <w:rsid w:val="0096796E"/>
    <w:rsid w:val="00982FDE"/>
    <w:rsid w:val="0098705E"/>
    <w:rsid w:val="009B20D7"/>
    <w:rsid w:val="009B2F2A"/>
    <w:rsid w:val="009D497C"/>
    <w:rsid w:val="009F0E42"/>
    <w:rsid w:val="00A00012"/>
    <w:rsid w:val="00A00BC1"/>
    <w:rsid w:val="00A01243"/>
    <w:rsid w:val="00A26021"/>
    <w:rsid w:val="00A271A5"/>
    <w:rsid w:val="00A33588"/>
    <w:rsid w:val="00A463C3"/>
    <w:rsid w:val="00A5139F"/>
    <w:rsid w:val="00A5257E"/>
    <w:rsid w:val="00A60B15"/>
    <w:rsid w:val="00A64CA6"/>
    <w:rsid w:val="00A7074F"/>
    <w:rsid w:val="00A71F2A"/>
    <w:rsid w:val="00A73914"/>
    <w:rsid w:val="00AB3B8F"/>
    <w:rsid w:val="00AC74E8"/>
    <w:rsid w:val="00AF15E7"/>
    <w:rsid w:val="00AF20A2"/>
    <w:rsid w:val="00AF5EC1"/>
    <w:rsid w:val="00AF60BB"/>
    <w:rsid w:val="00B05EE1"/>
    <w:rsid w:val="00B1455B"/>
    <w:rsid w:val="00B15917"/>
    <w:rsid w:val="00B17752"/>
    <w:rsid w:val="00B400EE"/>
    <w:rsid w:val="00B411B4"/>
    <w:rsid w:val="00B46F7A"/>
    <w:rsid w:val="00B660F5"/>
    <w:rsid w:val="00B67BB8"/>
    <w:rsid w:val="00B76D12"/>
    <w:rsid w:val="00B912D1"/>
    <w:rsid w:val="00BA1340"/>
    <w:rsid w:val="00BB6488"/>
    <w:rsid w:val="00BC006D"/>
    <w:rsid w:val="00BE0366"/>
    <w:rsid w:val="00BE1D59"/>
    <w:rsid w:val="00BF659E"/>
    <w:rsid w:val="00C13012"/>
    <w:rsid w:val="00C158E8"/>
    <w:rsid w:val="00C21582"/>
    <w:rsid w:val="00C2450E"/>
    <w:rsid w:val="00C35ED7"/>
    <w:rsid w:val="00C47F39"/>
    <w:rsid w:val="00C60015"/>
    <w:rsid w:val="00C60BE5"/>
    <w:rsid w:val="00C6350C"/>
    <w:rsid w:val="00C812B0"/>
    <w:rsid w:val="00C862E7"/>
    <w:rsid w:val="00CA07A5"/>
    <w:rsid w:val="00CA7230"/>
    <w:rsid w:val="00CC1880"/>
    <w:rsid w:val="00CC712E"/>
    <w:rsid w:val="00CF168C"/>
    <w:rsid w:val="00CF6767"/>
    <w:rsid w:val="00D13E94"/>
    <w:rsid w:val="00D20B34"/>
    <w:rsid w:val="00D21C70"/>
    <w:rsid w:val="00D256D0"/>
    <w:rsid w:val="00D26DAE"/>
    <w:rsid w:val="00D43430"/>
    <w:rsid w:val="00D52E91"/>
    <w:rsid w:val="00D60CD6"/>
    <w:rsid w:val="00D71C44"/>
    <w:rsid w:val="00D71ECC"/>
    <w:rsid w:val="00D764EF"/>
    <w:rsid w:val="00D85EE5"/>
    <w:rsid w:val="00DA7E22"/>
    <w:rsid w:val="00DB244A"/>
    <w:rsid w:val="00DB3B2A"/>
    <w:rsid w:val="00DC023F"/>
    <w:rsid w:val="00DC1AC3"/>
    <w:rsid w:val="00DC2F2B"/>
    <w:rsid w:val="00DC5572"/>
    <w:rsid w:val="00DC6476"/>
    <w:rsid w:val="00DC7AA7"/>
    <w:rsid w:val="00DD79A5"/>
    <w:rsid w:val="00DE2E92"/>
    <w:rsid w:val="00DF0486"/>
    <w:rsid w:val="00DF4384"/>
    <w:rsid w:val="00DF676E"/>
    <w:rsid w:val="00E12037"/>
    <w:rsid w:val="00E145E2"/>
    <w:rsid w:val="00E147EF"/>
    <w:rsid w:val="00E37CDD"/>
    <w:rsid w:val="00E4443C"/>
    <w:rsid w:val="00E4497C"/>
    <w:rsid w:val="00E52758"/>
    <w:rsid w:val="00E56B3E"/>
    <w:rsid w:val="00EB581F"/>
    <w:rsid w:val="00EC4C26"/>
    <w:rsid w:val="00EC5A27"/>
    <w:rsid w:val="00ED36A8"/>
    <w:rsid w:val="00ED462F"/>
    <w:rsid w:val="00ED478D"/>
    <w:rsid w:val="00EE57A3"/>
    <w:rsid w:val="00F05403"/>
    <w:rsid w:val="00F4071C"/>
    <w:rsid w:val="00F65FB4"/>
    <w:rsid w:val="00F7506B"/>
    <w:rsid w:val="00FB4747"/>
    <w:rsid w:val="00FB6CA1"/>
    <w:rsid w:val="00FC3A50"/>
    <w:rsid w:val="00FD303D"/>
    <w:rsid w:val="00FE217F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AAC641"/>
  <w15:chartTrackingRefBased/>
  <w15:docId w15:val="{5ED8AF48-12A3-FE43-9DAD-45CB3438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AA7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340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cs="Times New Roman"/>
      <w:sz w:val="20"/>
      <w:szCs w:val="20"/>
    </w:rPr>
  </w:style>
  <w:style w:type="paragraph" w:styleId="BlockText">
    <w:name w:val="Block Text"/>
    <w:basedOn w:val="Normal"/>
    <w:semiHidden/>
    <w:rsid w:val="00340784"/>
    <w:pPr>
      <w:ind w:left="1350" w:right="-900"/>
    </w:pPr>
    <w:rPr>
      <w:b/>
      <w:bCs/>
      <w:sz w:val="28"/>
      <w:szCs w:val="28"/>
    </w:rPr>
  </w:style>
  <w:style w:type="character" w:styleId="CommentReference">
    <w:name w:val="annotation reference"/>
    <w:basedOn w:val="DefaultParagraphFont"/>
    <w:semiHidden/>
    <w:rsid w:val="00340784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4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cs="Times New Roman"/>
      <w:sz w:val="2"/>
    </w:rPr>
  </w:style>
  <w:style w:type="paragraph" w:styleId="NormalWeb">
    <w:name w:val="Normal (Web)"/>
    <w:basedOn w:val="Normal"/>
    <w:rsid w:val="00DF676E"/>
    <w:pPr>
      <w:spacing w:before="100" w:beforeAutospacing="1" w:after="100" w:afterAutospacing="1"/>
    </w:pPr>
    <w:rPr>
      <w:lang w:val="en-IN"/>
    </w:rPr>
  </w:style>
  <w:style w:type="table" w:styleId="TableGrid">
    <w:name w:val="Table Grid"/>
    <w:basedOn w:val="TableNormal"/>
    <w:rsid w:val="00E145E2"/>
    <w:rPr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C4C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Mca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Pankaj</dc:creator>
  <cp:keywords/>
  <cp:lastModifiedBy>Poonam maheshwari</cp:lastModifiedBy>
  <cp:revision>4</cp:revision>
  <cp:lastPrinted>2017-02-21T09:55:00Z</cp:lastPrinted>
  <dcterms:created xsi:type="dcterms:W3CDTF">2022-06-23T00:58:00Z</dcterms:created>
  <dcterms:modified xsi:type="dcterms:W3CDTF">2022-07-14T05:43:00Z</dcterms:modified>
</cp:coreProperties>
</file>