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EF1CA" w14:textId="601BE3FC" w:rsidR="00FC6A4B" w:rsidRPr="008A038A" w:rsidRDefault="001434FB" w:rsidP="002037D2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NAME</w:t>
      </w:r>
      <w:r w:rsidR="005056C4" w:rsidRPr="008A038A">
        <w:rPr>
          <w:sz w:val="28"/>
          <w:szCs w:val="28"/>
        </w:rPr>
        <w:t>:  Koushal Mahajan</w:t>
      </w:r>
    </w:p>
    <w:p w14:paraId="17FE7BF9" w14:textId="5ED658DC" w:rsidR="001434FB" w:rsidRPr="008A038A" w:rsidRDefault="001434FB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EMAIL: </w:t>
      </w:r>
      <w:hyperlink r:id="rId5" w:history="1">
        <w:r w:rsidRPr="008A038A">
          <w:rPr>
            <w:rStyle w:val="Hyperlink"/>
            <w:sz w:val="28"/>
            <w:szCs w:val="28"/>
          </w:rPr>
          <w:t>Koushalmahajan12@gmail.com</w:t>
        </w:r>
      </w:hyperlink>
    </w:p>
    <w:p w14:paraId="18E6ABAB" w14:textId="2115DD45" w:rsidR="001434FB" w:rsidRPr="008A038A" w:rsidRDefault="001434FB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CONT.: 7000059723</w:t>
      </w:r>
    </w:p>
    <w:p w14:paraId="6454790A" w14:textId="77777777" w:rsidR="001434FB" w:rsidRPr="008A038A" w:rsidRDefault="001434FB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CAREER OBJECTIVE:</w:t>
      </w:r>
    </w:p>
    <w:p w14:paraId="17B45E22" w14:textId="30CF985E" w:rsidR="001434FB" w:rsidRPr="008A038A" w:rsidRDefault="005056C4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I am willing to make my career in</w:t>
      </w:r>
      <w:r w:rsidR="005C0667">
        <w:rPr>
          <w:sz w:val="28"/>
          <w:szCs w:val="28"/>
        </w:rPr>
        <w:t xml:space="preserve"> education field</w:t>
      </w:r>
      <w:r w:rsidRPr="008A038A">
        <w:rPr>
          <w:sz w:val="28"/>
          <w:szCs w:val="28"/>
        </w:rPr>
        <w:t xml:space="preserve"> </w:t>
      </w:r>
      <w:r w:rsidR="00782076">
        <w:rPr>
          <w:sz w:val="28"/>
          <w:szCs w:val="28"/>
        </w:rPr>
        <w:t xml:space="preserve">teaching, </w:t>
      </w:r>
      <w:r w:rsidRPr="008A038A">
        <w:rPr>
          <w:sz w:val="28"/>
          <w:szCs w:val="28"/>
        </w:rPr>
        <w:t xml:space="preserve">research and related to social work as well, </w:t>
      </w:r>
      <w:r w:rsidR="001434FB" w:rsidRPr="008A038A">
        <w:rPr>
          <w:sz w:val="28"/>
          <w:szCs w:val="28"/>
        </w:rPr>
        <w:t>I am a good learner an</w:t>
      </w:r>
      <w:r w:rsidR="00301A4D" w:rsidRPr="008A038A">
        <w:rPr>
          <w:sz w:val="28"/>
          <w:szCs w:val="28"/>
        </w:rPr>
        <w:t>d</w:t>
      </w:r>
      <w:r w:rsidR="001434FB" w:rsidRPr="008A038A">
        <w:rPr>
          <w:sz w:val="28"/>
          <w:szCs w:val="28"/>
        </w:rPr>
        <w:t xml:space="preserve"> I will do my job with full of dedication as well as 100% of my </w:t>
      </w:r>
      <w:r w:rsidR="00301A4D" w:rsidRPr="008A038A">
        <w:rPr>
          <w:sz w:val="28"/>
          <w:szCs w:val="28"/>
        </w:rPr>
        <w:t>ability</w:t>
      </w:r>
      <w:r w:rsidR="00782076">
        <w:rPr>
          <w:sz w:val="28"/>
          <w:szCs w:val="28"/>
        </w:rPr>
        <w:t>.</w:t>
      </w:r>
    </w:p>
    <w:p w14:paraId="7D8C0E99" w14:textId="77777777" w:rsidR="001434FB" w:rsidRPr="008A038A" w:rsidRDefault="001434FB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SKILLS:</w:t>
      </w:r>
    </w:p>
    <w:p w14:paraId="0118F208" w14:textId="77777777" w:rsidR="001434FB" w:rsidRPr="008A038A" w:rsidRDefault="001434FB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Good communication, good computer knowledge, good working relationship, fast learner.</w:t>
      </w:r>
    </w:p>
    <w:p w14:paraId="53A1D351" w14:textId="31AE7CE6" w:rsidR="008A038A" w:rsidRPr="008A038A" w:rsidRDefault="008A038A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Experience</w:t>
      </w:r>
    </w:p>
    <w:p w14:paraId="4653FD80" w14:textId="1D574CB5" w:rsidR="006861B6" w:rsidRDefault="008A038A" w:rsidP="006861B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I have 1 year of experience as a volunteer in Yuva Udan foundation Indore</w:t>
      </w:r>
      <w:r w:rsidR="00344E64">
        <w:rPr>
          <w:sz w:val="28"/>
          <w:szCs w:val="28"/>
        </w:rPr>
        <w:t xml:space="preserve">, in Musakhedi area - During this work I have worked for children’s specially who was addicted to alcohol and </w:t>
      </w:r>
      <w:r w:rsidR="00110A62">
        <w:rPr>
          <w:sz w:val="28"/>
          <w:szCs w:val="28"/>
        </w:rPr>
        <w:t>whitener,</w:t>
      </w:r>
      <w:r w:rsidR="00344E64">
        <w:rPr>
          <w:sz w:val="28"/>
          <w:szCs w:val="28"/>
        </w:rPr>
        <w:t xml:space="preserve"> I have</w:t>
      </w:r>
      <w:r w:rsidR="00141AF0">
        <w:rPr>
          <w:sz w:val="28"/>
          <w:szCs w:val="28"/>
        </w:rPr>
        <w:t xml:space="preserve"> taught</w:t>
      </w:r>
      <w:r w:rsidR="00344E64">
        <w:rPr>
          <w:sz w:val="28"/>
          <w:szCs w:val="28"/>
        </w:rPr>
        <w:t xml:space="preserve"> them and tried to enrol them is </w:t>
      </w:r>
      <w:r w:rsidR="00110A62">
        <w:rPr>
          <w:sz w:val="28"/>
          <w:szCs w:val="28"/>
        </w:rPr>
        <w:t>schools,</w:t>
      </w:r>
      <w:r w:rsidR="00344E64">
        <w:rPr>
          <w:sz w:val="28"/>
          <w:szCs w:val="28"/>
        </w:rPr>
        <w:t xml:space="preserve"> I </w:t>
      </w:r>
      <w:r w:rsidR="00110A62">
        <w:rPr>
          <w:sz w:val="28"/>
          <w:szCs w:val="28"/>
        </w:rPr>
        <w:t>have</w:t>
      </w:r>
      <w:r w:rsidR="00344E64">
        <w:rPr>
          <w:sz w:val="28"/>
          <w:szCs w:val="28"/>
        </w:rPr>
        <w:t xml:space="preserve"> also done a survey during this work on analysing the status of children’s health and education.</w:t>
      </w:r>
    </w:p>
    <w:p w14:paraId="7E519C01" w14:textId="77777777" w:rsidR="006861B6" w:rsidRDefault="006861B6" w:rsidP="006861B6">
      <w:pPr>
        <w:pStyle w:val="ListParagraph"/>
        <w:spacing w:line="240" w:lineRule="auto"/>
        <w:rPr>
          <w:sz w:val="28"/>
          <w:szCs w:val="28"/>
        </w:rPr>
      </w:pPr>
    </w:p>
    <w:p w14:paraId="103F7E2A" w14:textId="6FD00C09" w:rsidR="00CB47EF" w:rsidRPr="00CB47EF" w:rsidRDefault="008A038A" w:rsidP="00CB47E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I have 1 year of experience </w:t>
      </w:r>
      <w:r w:rsidR="00AD0C19">
        <w:rPr>
          <w:sz w:val="28"/>
          <w:szCs w:val="28"/>
        </w:rPr>
        <w:t xml:space="preserve">as </w:t>
      </w:r>
      <w:r w:rsidR="00141AF0">
        <w:rPr>
          <w:sz w:val="28"/>
          <w:szCs w:val="28"/>
        </w:rPr>
        <w:t>an</w:t>
      </w:r>
      <w:r w:rsidR="00AD0C19">
        <w:rPr>
          <w:sz w:val="28"/>
          <w:szCs w:val="28"/>
        </w:rPr>
        <w:t xml:space="preserve"> Assistant professor</w:t>
      </w:r>
      <w:r w:rsidRPr="008A038A">
        <w:rPr>
          <w:sz w:val="28"/>
          <w:szCs w:val="28"/>
        </w:rPr>
        <w:t xml:space="preserve"> in Kothari college Indore.</w:t>
      </w:r>
    </w:p>
    <w:p w14:paraId="57D13733" w14:textId="77777777" w:rsidR="00CB47EF" w:rsidRPr="00CB47EF" w:rsidRDefault="00CB47EF" w:rsidP="00CB47EF">
      <w:pPr>
        <w:pStyle w:val="ListParagraph"/>
        <w:spacing w:line="240" w:lineRule="auto"/>
        <w:rPr>
          <w:sz w:val="28"/>
          <w:szCs w:val="28"/>
        </w:rPr>
      </w:pPr>
    </w:p>
    <w:p w14:paraId="263F6667" w14:textId="3CC557A9" w:rsidR="008A038A" w:rsidRPr="008A038A" w:rsidRDefault="008A038A" w:rsidP="008A038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I have 6 months of experience as a Research associate of ICSSR project in IMS DAVV Indore</w:t>
      </w:r>
      <w:r w:rsidR="00943636">
        <w:rPr>
          <w:sz w:val="28"/>
          <w:szCs w:val="28"/>
        </w:rPr>
        <w:t>-</w:t>
      </w:r>
      <w:r w:rsidR="00344E64">
        <w:rPr>
          <w:sz w:val="28"/>
          <w:szCs w:val="28"/>
        </w:rPr>
        <w:t xml:space="preserve"> Topic was “Impact of Pradhan Mantri Mudra Yojana on the upliftment of marginalized community owning non – corporate small business units in Madhya Pradesh” I have done Review of literature, Primary survey, Data analysis etc.</w:t>
      </w:r>
    </w:p>
    <w:p w14:paraId="3150BEF0" w14:textId="77777777" w:rsidR="001434FB" w:rsidRPr="008A038A" w:rsidRDefault="001434FB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EDUCATION:</w:t>
      </w:r>
    </w:p>
    <w:p w14:paraId="01B9BE28" w14:textId="77777777" w:rsidR="001434FB" w:rsidRPr="008A038A" w:rsidRDefault="001434FB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10</w:t>
      </w:r>
      <w:r w:rsidRPr="008A038A">
        <w:rPr>
          <w:sz w:val="28"/>
          <w:szCs w:val="28"/>
          <w:vertAlign w:val="superscript"/>
        </w:rPr>
        <w:t>TH</w:t>
      </w:r>
      <w:r w:rsidRPr="008A038A">
        <w:rPr>
          <w:sz w:val="28"/>
          <w:szCs w:val="28"/>
        </w:rPr>
        <w:t xml:space="preserve"> pass from MP board with 84%.</w:t>
      </w:r>
    </w:p>
    <w:p w14:paraId="4DC0A427" w14:textId="77777777" w:rsidR="001434FB" w:rsidRPr="008A038A" w:rsidRDefault="001434FB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12</w:t>
      </w:r>
      <w:r w:rsidRPr="008A038A">
        <w:rPr>
          <w:sz w:val="28"/>
          <w:szCs w:val="28"/>
          <w:vertAlign w:val="superscript"/>
        </w:rPr>
        <w:t>TH</w:t>
      </w:r>
      <w:r w:rsidRPr="008A038A">
        <w:rPr>
          <w:sz w:val="28"/>
          <w:szCs w:val="28"/>
        </w:rPr>
        <w:t xml:space="preserve"> Pass from MP board with 79%.</w:t>
      </w:r>
    </w:p>
    <w:p w14:paraId="726638AB" w14:textId="03CBC55D" w:rsidR="001434FB" w:rsidRPr="008A038A" w:rsidRDefault="008A038A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B.Sc.</w:t>
      </w:r>
      <w:r w:rsidR="001434FB" w:rsidRPr="008A038A">
        <w:rPr>
          <w:sz w:val="28"/>
          <w:szCs w:val="28"/>
        </w:rPr>
        <w:t xml:space="preserve"> biotechnology from DAVV Indore with 63.3%.</w:t>
      </w:r>
    </w:p>
    <w:p w14:paraId="5698FA6C" w14:textId="5F7A44B4" w:rsidR="001434FB" w:rsidRDefault="001434FB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M</w:t>
      </w:r>
      <w:r w:rsidR="008A038A">
        <w:rPr>
          <w:sz w:val="28"/>
          <w:szCs w:val="28"/>
        </w:rPr>
        <w:t>.</w:t>
      </w:r>
      <w:r w:rsidRPr="008A038A">
        <w:rPr>
          <w:sz w:val="28"/>
          <w:szCs w:val="28"/>
        </w:rPr>
        <w:t>A</w:t>
      </w:r>
      <w:r w:rsidR="008A038A">
        <w:rPr>
          <w:sz w:val="28"/>
          <w:szCs w:val="28"/>
        </w:rPr>
        <w:t>.</w:t>
      </w:r>
      <w:r w:rsidRPr="008A038A">
        <w:rPr>
          <w:sz w:val="28"/>
          <w:szCs w:val="28"/>
        </w:rPr>
        <w:t xml:space="preserve"> </w:t>
      </w:r>
      <w:r w:rsidR="0068607E" w:rsidRPr="008A038A">
        <w:rPr>
          <w:sz w:val="28"/>
          <w:szCs w:val="28"/>
        </w:rPr>
        <w:t>geography from DAVV Indore with 68.4%.</w:t>
      </w:r>
    </w:p>
    <w:p w14:paraId="3A46E008" w14:textId="5B9B4CB9" w:rsidR="00AD36C8" w:rsidRDefault="00AD36C8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PGDCA pass from MCNUJAC Bhopal with 88.75%.</w:t>
      </w:r>
    </w:p>
    <w:p w14:paraId="45CBD647" w14:textId="2041F052" w:rsidR="0068607E" w:rsidRPr="00AD36C8" w:rsidRDefault="0068607E" w:rsidP="00AE34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D36C8">
        <w:rPr>
          <w:sz w:val="28"/>
          <w:szCs w:val="28"/>
        </w:rPr>
        <w:t>UGC NET qualified.</w:t>
      </w:r>
    </w:p>
    <w:p w14:paraId="1A7CA23C" w14:textId="77777777" w:rsidR="00AE672F" w:rsidRDefault="00AE672F" w:rsidP="00AE346F">
      <w:pPr>
        <w:spacing w:line="240" w:lineRule="auto"/>
        <w:rPr>
          <w:b/>
          <w:bCs/>
          <w:sz w:val="28"/>
          <w:szCs w:val="28"/>
        </w:rPr>
      </w:pPr>
    </w:p>
    <w:p w14:paraId="37E841DA" w14:textId="005365FF" w:rsidR="0068607E" w:rsidRPr="008A038A" w:rsidRDefault="0068607E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lastRenderedPageBreak/>
        <w:t>STRENGTHS:</w:t>
      </w:r>
    </w:p>
    <w:p w14:paraId="64331CCA" w14:textId="04D3602E" w:rsidR="0068607E" w:rsidRPr="008A038A" w:rsidRDefault="00807F07" w:rsidP="00AE34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can teach geography, </w:t>
      </w:r>
      <w:r w:rsidR="00AE672F">
        <w:rPr>
          <w:sz w:val="28"/>
          <w:szCs w:val="28"/>
        </w:rPr>
        <w:t>I can do office work,</w:t>
      </w:r>
      <w:r>
        <w:rPr>
          <w:sz w:val="28"/>
          <w:szCs w:val="28"/>
        </w:rPr>
        <w:t xml:space="preserve"> counselling,</w:t>
      </w:r>
      <w:r w:rsidR="00D70836">
        <w:rPr>
          <w:sz w:val="28"/>
          <w:szCs w:val="28"/>
        </w:rPr>
        <w:t xml:space="preserve"> content writing,</w:t>
      </w:r>
      <w:r w:rsidR="00AE672F">
        <w:rPr>
          <w:sz w:val="28"/>
          <w:szCs w:val="28"/>
        </w:rPr>
        <w:t xml:space="preserve"> documentation, online work etc., </w:t>
      </w:r>
      <w:r w:rsidR="0068607E" w:rsidRPr="008A038A">
        <w:rPr>
          <w:sz w:val="28"/>
          <w:szCs w:val="28"/>
        </w:rPr>
        <w:t>I am fast learner and a serious concern for social welfare.</w:t>
      </w:r>
    </w:p>
    <w:p w14:paraId="17E44DFF" w14:textId="77777777" w:rsidR="0068607E" w:rsidRPr="008A038A" w:rsidRDefault="0068607E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AREAS OF INTREST:</w:t>
      </w:r>
    </w:p>
    <w:p w14:paraId="2C90F698" w14:textId="3620072A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 </w:t>
      </w:r>
      <w:r w:rsidR="00BF288B">
        <w:rPr>
          <w:sz w:val="28"/>
          <w:szCs w:val="28"/>
        </w:rPr>
        <w:t>Communicate with deferent people and explore them</w:t>
      </w:r>
      <w:r w:rsidRPr="008A038A">
        <w:rPr>
          <w:sz w:val="28"/>
          <w:szCs w:val="28"/>
        </w:rPr>
        <w:t>, and to do research on social aspects</w:t>
      </w:r>
      <w:r w:rsidR="00AD36C8">
        <w:rPr>
          <w:sz w:val="28"/>
          <w:szCs w:val="28"/>
        </w:rPr>
        <w:t>, back office works etc.</w:t>
      </w:r>
    </w:p>
    <w:p w14:paraId="5050FF95" w14:textId="77777777" w:rsidR="0068607E" w:rsidRPr="008A038A" w:rsidRDefault="0068607E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HOBBIES:</w:t>
      </w:r>
    </w:p>
    <w:p w14:paraId="577ABDA3" w14:textId="7E0C58E5" w:rsidR="008A038A" w:rsidRPr="00AE672F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Planting trees, travelling.</w:t>
      </w:r>
    </w:p>
    <w:p w14:paraId="4CD8C7E3" w14:textId="58AF486F" w:rsidR="0068607E" w:rsidRPr="008A038A" w:rsidRDefault="0068607E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>PERSONAL DETAILS:</w:t>
      </w:r>
    </w:p>
    <w:p w14:paraId="33792050" w14:textId="77777777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ADRESS: Vill. Bahadarpur, Dist. Burhanpur MP 450331</w:t>
      </w:r>
    </w:p>
    <w:p w14:paraId="48D97687" w14:textId="6EFDC5BF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DOB.:  </w:t>
      </w:r>
      <w:r w:rsidR="00F11DAF">
        <w:rPr>
          <w:sz w:val="28"/>
          <w:szCs w:val="28"/>
        </w:rPr>
        <w:t xml:space="preserve"> </w:t>
      </w:r>
      <w:r w:rsidRPr="008A038A">
        <w:rPr>
          <w:sz w:val="28"/>
          <w:szCs w:val="28"/>
        </w:rPr>
        <w:t>06/02/1998</w:t>
      </w:r>
    </w:p>
    <w:p w14:paraId="59A4EE3C" w14:textId="77777777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GENDER: Male</w:t>
      </w:r>
    </w:p>
    <w:p w14:paraId="275461CB" w14:textId="77777777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NATIONALITY: Indian</w:t>
      </w:r>
    </w:p>
    <w:p w14:paraId="6B387519" w14:textId="277DA7CA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MARITAL STATUS: </w:t>
      </w:r>
      <w:r w:rsidR="00AE672F">
        <w:rPr>
          <w:sz w:val="28"/>
          <w:szCs w:val="28"/>
        </w:rPr>
        <w:t>MARRIED</w:t>
      </w:r>
    </w:p>
    <w:p w14:paraId="6FF11D71" w14:textId="473B5783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>LANGUAGES: Hindi, English, Marathi</w:t>
      </w:r>
      <w:r w:rsidR="00892268" w:rsidRPr="008A038A">
        <w:rPr>
          <w:sz w:val="28"/>
          <w:szCs w:val="28"/>
        </w:rPr>
        <w:t>, can understand Gujrati</w:t>
      </w:r>
    </w:p>
    <w:p w14:paraId="10035E7B" w14:textId="43C0C9F9" w:rsidR="0068607E" w:rsidRPr="008A038A" w:rsidRDefault="0068607E" w:rsidP="00AE346F">
      <w:pPr>
        <w:spacing w:line="240" w:lineRule="auto"/>
        <w:rPr>
          <w:b/>
          <w:bCs/>
          <w:sz w:val="28"/>
          <w:szCs w:val="28"/>
        </w:rPr>
      </w:pPr>
      <w:r w:rsidRPr="008A038A">
        <w:rPr>
          <w:b/>
          <w:bCs/>
          <w:sz w:val="28"/>
          <w:szCs w:val="28"/>
        </w:rPr>
        <w:t xml:space="preserve">DECLARATION: </w:t>
      </w:r>
    </w:p>
    <w:p w14:paraId="6C4C53D9" w14:textId="77777777" w:rsidR="0068607E" w:rsidRPr="008A038A" w:rsidRDefault="0068607E" w:rsidP="00AE346F">
      <w:pPr>
        <w:spacing w:line="240" w:lineRule="auto"/>
        <w:rPr>
          <w:sz w:val="28"/>
          <w:szCs w:val="28"/>
        </w:rPr>
      </w:pPr>
      <w:r w:rsidRPr="008A038A">
        <w:rPr>
          <w:sz w:val="28"/>
          <w:szCs w:val="28"/>
        </w:rPr>
        <w:t xml:space="preserve">I am keen to continue my career and prepared </w:t>
      </w:r>
      <w:r w:rsidR="00301A4D" w:rsidRPr="008A038A">
        <w:rPr>
          <w:sz w:val="28"/>
          <w:szCs w:val="28"/>
        </w:rPr>
        <w:t>to work hard in order to achieve my organization objective and hereby declare that the information furnished above is true to the best of my knowledge.</w:t>
      </w:r>
    </w:p>
    <w:p w14:paraId="47398A64" w14:textId="373D30BA" w:rsidR="0068607E" w:rsidRPr="005C0667" w:rsidRDefault="005C0667" w:rsidP="00AE346F">
      <w:pPr>
        <w:spacing w:line="240" w:lineRule="auto"/>
        <w:rPr>
          <w:b/>
          <w:bCs/>
          <w:sz w:val="28"/>
          <w:szCs w:val="28"/>
        </w:rPr>
      </w:pPr>
      <w:r w:rsidRPr="005C0667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>:</w:t>
      </w:r>
    </w:p>
    <w:sectPr w:rsidR="0068607E" w:rsidRPr="005C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1230A"/>
    <w:multiLevelType w:val="hybridMultilevel"/>
    <w:tmpl w:val="ED12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874"/>
    <w:multiLevelType w:val="hybridMultilevel"/>
    <w:tmpl w:val="73C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A435A"/>
    <w:multiLevelType w:val="hybridMultilevel"/>
    <w:tmpl w:val="1B8AEB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41282">
    <w:abstractNumId w:val="2"/>
  </w:num>
  <w:num w:numId="2" w16cid:durableId="1738673791">
    <w:abstractNumId w:val="0"/>
  </w:num>
  <w:num w:numId="3" w16cid:durableId="117133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FB"/>
    <w:rsid w:val="00110A62"/>
    <w:rsid w:val="001340ED"/>
    <w:rsid w:val="00141AF0"/>
    <w:rsid w:val="001434FB"/>
    <w:rsid w:val="002037D2"/>
    <w:rsid w:val="0029703A"/>
    <w:rsid w:val="00301A4D"/>
    <w:rsid w:val="00344E64"/>
    <w:rsid w:val="00347935"/>
    <w:rsid w:val="005056C4"/>
    <w:rsid w:val="005C0667"/>
    <w:rsid w:val="0068607E"/>
    <w:rsid w:val="006861B6"/>
    <w:rsid w:val="006B1BA1"/>
    <w:rsid w:val="00782076"/>
    <w:rsid w:val="00807F07"/>
    <w:rsid w:val="00892268"/>
    <w:rsid w:val="008A038A"/>
    <w:rsid w:val="008C18CB"/>
    <w:rsid w:val="00943636"/>
    <w:rsid w:val="00AD0C19"/>
    <w:rsid w:val="00AD36C8"/>
    <w:rsid w:val="00AE346F"/>
    <w:rsid w:val="00AE672F"/>
    <w:rsid w:val="00BF288B"/>
    <w:rsid w:val="00CB47EF"/>
    <w:rsid w:val="00D70836"/>
    <w:rsid w:val="00F11DAF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4BC5"/>
  <w15:docId w15:val="{88DA5C84-737A-4E1E-B6D3-A6B457F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shalmahajan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koushal mahajan</cp:lastModifiedBy>
  <cp:revision>24</cp:revision>
  <dcterms:created xsi:type="dcterms:W3CDTF">2023-05-19T06:02:00Z</dcterms:created>
  <dcterms:modified xsi:type="dcterms:W3CDTF">2024-04-15T03:59:00Z</dcterms:modified>
</cp:coreProperties>
</file>